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大学生入党申请书自传范文800字(精选47篇)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本人xx，性别男，汉族，19xx年9月1日出生于河北省唐山市乐亭县。20xx年9月加入中国共青团，现在在天津职业大学机电学院xx级xx专业xx班，现在担任xx。我出生在光荣平凡的农民家庭，父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本人xx，性别男，汉族，19xx年9月1日出生于河北省唐山市乐亭县。20xx年9月加入中国共青团，现在在天津职业大学机电学院xx级xx专业xx班，现在担任xx。</w:t>
      </w:r>
    </w:p>
    <w:p>
      <w:pPr>
        <w:ind w:left="0" w:right="0" w:firstLine="560"/>
        <w:spacing w:before="450" w:after="450" w:line="312" w:lineRule="auto"/>
      </w:pPr>
      <w:r>
        <w:rPr>
          <w:rFonts w:ascii="宋体" w:hAnsi="宋体" w:eastAsia="宋体" w:cs="宋体"/>
          <w:color w:val="000"/>
          <w:sz w:val="28"/>
          <w:szCs w:val="28"/>
        </w:rPr>
        <w:t xml:space="preserve">我出生在光荣平凡的农民家庭，父母都务农，他们勤奋务实，工作生活和工作风格深深感染了我。在这样普通温暖的农民家庭中，我接受了我的初期启蒙教育，健康幸福地成长着。</w:t>
      </w:r>
    </w:p>
    <w:p>
      <w:pPr>
        <w:ind w:left="0" w:right="0" w:firstLine="560"/>
        <w:spacing w:before="450" w:after="450" w:line="312" w:lineRule="auto"/>
      </w:pPr>
      <w:r>
        <w:rPr>
          <w:rFonts w:ascii="宋体" w:hAnsi="宋体" w:eastAsia="宋体" w:cs="宋体"/>
          <w:color w:val="000"/>
          <w:sz w:val="28"/>
          <w:szCs w:val="28"/>
        </w:rPr>
        <w:t xml:space="preserve">我于20**年9月进入小学。老师的关怀和家长的教导，让我具有了很好的启蒙教育，正是在这种良好的培养和教育下，我在小学一年级光荣地加入了中国少年先锋队，从此，我在学习，劳动等方面更加努力了，暗下决心将来还要积极向团组织靠拢。在校期间在班级担任中队长，20**年担任校长。班内是老师的好帮手，帮助老师管理班级的日常工作，帮助同学处理生活中遇到的困难。在学校担任大队长期间，多次协助老师组织文艺演出等多方面的学生活动。在从无知中认识世界的过程中，加入共青团的理想逐渐在我幼小的心中萌发。我暗中下定决心:要好好学习，全面发展，在各方面发挥领导作用，把自己培养成跨世纪的社会主义建设者和继承人，为我国社会主义现代化建设贡献自己的一切力量。从小就对演讲、主持、书法、绘画、朗读和写作感兴趣，参加了校内外的各种比赛。在校期间十几次担任学校文艺演出和运动会主持，担任唐山市运动会小学组的广播。在校期间，参加学校级演讲比赛4次，市级3次，省级1次。</w:t>
      </w:r>
    </w:p>
    <w:p>
      <w:pPr>
        <w:ind w:left="0" w:right="0" w:firstLine="560"/>
        <w:spacing w:before="450" w:after="450" w:line="312" w:lineRule="auto"/>
      </w:pPr>
      <w:r>
        <w:rPr>
          <w:rFonts w:ascii="宋体" w:hAnsi="宋体" w:eastAsia="宋体" w:cs="宋体"/>
          <w:color w:val="000"/>
          <w:sz w:val="28"/>
          <w:szCs w:val="28"/>
        </w:rPr>
        <w:t xml:space="preserve">得了河北省20xx年普通话演讲比赛第一名的好成绩。唐山市青少年书法比赛三等奖。两次获全国“双龙杯”绘画比赛三等奖及优秀奖。参加全国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我的内心燃烧起强烈的民族自豪感和主人翁意识，并决心在今后的道路上努力前行。那时，对于^v^只是懵懂的认识，只是从班主任为我们讲^v^员的故事中我学到了那种无私奉献的精神，但这种懵懂与简单的认识却为我未来对党的认识打下了坚实的基础，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20xx年7月，我小学毕业，9月我进入中学。在校期间在班级担任班长一职，虚心求学、刻苦努力、工作认真、吃苦耐劳。在校期间不仅在学习方面取得优异成绩，同时发展自己多方面的综合素质。多次担任校文艺汇演主持人，校艺术节主持人，校运动会播音员，组织多次团日优秀展演，获得一致好评。同时多次参加演讲比赛，连续两年年获得唐山市市道外区“中华魂”杯演讲比赛第二名。获全国“可口可乐”杯中学生创意论文比赛二等奖。校级数学竞赛第二名。多次参加朗诵比赛，参与录制唐山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也是从那时起燃烧出我志愿加入中国^v^的理想。从初中起，我就参加了学校开展的讲党员故事等一系列的活动中，并在思想政治课上学习了有关中国^v^的一系列知识。加强了我对中国^v^的认识，以及对中国自改革开放以来到现今发展的更深层次的了解。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设社会主义市场经济的经济体制改革目标。我们党在实践中进行理论创新，形成了^v^理论，通过理论创新推动制度创新、科技创新、文化创新以及其他方面的创新，使我国的社会生产力、综合国力和人民生活水平显著提高，社会主义现代化建设取得举世瞩目的成就。在不断了解^v^的道路中，我被深深地感染者，并立志要成为一名光荣的^v^员。</w:t>
      </w:r>
    </w:p>
    <w:p>
      <w:pPr>
        <w:ind w:left="0" w:right="0" w:firstLine="560"/>
        <w:spacing w:before="450" w:after="450" w:line="312" w:lineRule="auto"/>
      </w:pPr>
      <w:r>
        <w:rPr>
          <w:rFonts w:ascii="宋体" w:hAnsi="宋体" w:eastAsia="宋体" w:cs="宋体"/>
          <w:color w:val="000"/>
          <w:sz w:val="28"/>
          <w:szCs w:val="28"/>
        </w:rPr>
        <w:t xml:space="preserve">本人于20**年9月进入到高中。在校期间，刻苦努力，学习认真，工作踏实。在群英荟萃的哈尔滨市第三中学里，经过努力探索我找到了自己喜欢的学科方向，于20**年进入理科班学习。高中生活不仅让我学习到了过硬的科学文化知识，同时也培养了我多方面的综合素质。在校期间担任一年班长，两年数学科代表。多次参加学校组织的各项活动，在校艺术节、校庆、及成人礼中表现突出，多次代表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v^的一员。在全省乃至全国最好的高中里，我不仅学习到了过硬的科学文化知识，同时也加强了对祖国对党的了解，为我今后的思想发展与进步打下了坚实的基础。党的一系列方针政策特别是^v^以来的路线、方针对我产生了极大的影响。20_年党的十七届全国代表大会以“高举中国特色社会主义伟大旗帜，以^v^理论和‘三个代表’重要思想为指导，深入贯彻落实科学发展观，继续解放思想，坚持改革开放，推动科学发展，促进社会和谐，为夺取全面建设小康社会新胜利而奋斗”为主题，深入剖析了我国现今发展的状况、面临的问题，及要采取的方针政策。使我认识到：当今世界正在发生广泛而深刻的变化，当代中国正在发生广泛而深刻的变革，机遇和挑战前所未有，机遇大于挑战。因而我们也必须始终坚定不移地高举中国特色社会主义伟大旗帜，抓住和用好重要战略机遇期，求真务实，锐意进取，继续全面建设小康社会、加快推进社会主义现代化，为完成时代赋予的崇高使命而努力奋斗。</w:t>
      </w:r>
    </w:p>
    <w:p>
      <w:pPr>
        <w:ind w:left="0" w:right="0" w:firstLine="560"/>
        <w:spacing w:before="450" w:after="450" w:line="312" w:lineRule="auto"/>
      </w:pPr>
      <w:r>
        <w:rPr>
          <w:rFonts w:ascii="宋体" w:hAnsi="宋体" w:eastAsia="宋体" w:cs="宋体"/>
          <w:color w:val="000"/>
          <w:sz w:val="28"/>
          <w:szCs w:val="28"/>
        </w:rPr>
        <w:t xml:space="preserve">中国^v^自诞生之日起就勇敢担当起带领中国人民创造幸福生活、实现中华民族伟大复兴的历史使命。为了完成这个历史使命，一代又一代中国^v^人前赴后继，无数革命先烈献出了宝贵生命。然而实现全面建设小康社会的目标还需要继续奋斗十几年，基本实现现代化还需要继续奋斗几十年，巩固和发展社会主义制度则需要几代人、十几代人甚至几十代人坚持不懈地努力奋斗。我们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v^的一系列方针政策之后，我更加清楚地认识到我们的党是怎样一个党，党员是怎样一种人之后，他更让我感觉到一种精神，一种与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20**年高中毕业后，我考入天津职业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通过学习《中国^v^党章》、《^v^宣言》、《^v^理论》及《党史》等有关党的理论知识，听了优秀党员的演讲以及与老党员的交流，增进了我对党的认识，拉近了我与党的距离。党组织考验我，帮助教育我，并送我参加党校的培训班学习，通过党校的学习，我的政治理论水平得到进一步的巩固，对党的认识又有进一步提高，更对我的入党动机端正有了很大的帮助。从开始懵懂地理解，单纯地为了圆父母的入党心愿而想入党，到逐渐地被周围先进党员的事迹所感动，被伟大的中国^v^所感动，从心底更加坚定了入党的誓言。从此以后，我对党组织更加向往，对加入中国^v^的渴望愈加强烈，无时无刻都用党员的标准要求自己，磨砺自己，如饥似渴的学习党的理论。同时我觉得我必须把思想的转变和行动结合起来，让自己的学习和思考与每一次实践结合起来，学习和实践都要有所进步，实实在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思想汇报，并积极参加党组织举行的有关活动。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和对当前世界整体的发展变化始终保持高度关注的放眼世界的青年。因此我每天阅读报纸，观看新闻，了解世界当前局势。并将在学校所学的书本上的知识用于实践。我们的目标是要到社会上去实践，学习不仅局限于学校内部，我们更应该放眼世界，结合当前祖国的发展，出去走走，启发思考，从而给自己更全方位的准确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申请书，再到成为一名入党积极分子，我的思想发生了很大的演变。经过自身的学习，学校的培养，党校的学习，使我认识到了很多，也学习到了很多。在清楚自身优点的同时，我也清楚的认识到自身还有很多缺点。我还经常作自我批评，发现自身还有许多缺点和不足，如处理问题不够成熟、政治理论水平不高、有时做事犹豫不决等。学习工作时热情很高，但有时急于求成，急躁冒进，不能有效地分清特殊状况，导致很多时侯达不到预想结果。同时自身心理素质较差，有时不能冷静分析问题。学习热情很高，刻苦努力，但学习方法不够恰当，效率不高。这些缺点和问题我会在今后的学习生活中努力改正，争取成为一个专业素质过硬，政治素质较强，综合全面协调发展的复合型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理想是远大的，但必须从实践入手，我将以实际行动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以上就是我的个人自传。</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20__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大一新生，但我有着不平凡的人生理想。在我心中，中国^v^是一个先进和光荣的政治组织，随着年龄的增长，我越来越坚信：中国^v^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v^员，这绝不是为了光宗耀祖，绝不是为了凭借执政党的地位为自己谋私利，我深深地懂得^v^员意味着拼搏，奋斗甚至意味着牺牲，我入党只是为了更直接地接受党的领导，将自己的爱国热情化作行动，将自己的理想和祖国的前途命运结合起来，将自己的聪明才智完全地贡献给祖国，坚决拥护^v^领导，坚决贯彻执行一个中心，两个基本点的基本路线，为共产主义事业奋斗终身！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中国^v^自1920xx年建党至今，已经走过了XX年光辉历程。在这XX年里，中国^v^历经沧桑不断发展壮大。</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申请加入中国^v^，愿意接受党组织对我的考验。我坚决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从建党之初的50多名党员，逐步发展到今天这一个拥有X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多年来，我的身边始终有一些优秀的^v^员，他们以身作则，率先垂范，时刻以^v^员的标准严格要求自己，在工作中发挥着突击队和主力军的作用。他们的先进事迹感动着我、也感染着我，使我迫切的希望自己能早日成为党的大家庭中的一员。我之所以要加入中国^v^，是因为我深信共产主义事业的必然成功，深信只有社会主义才能救中国，只有社会主义才能发展中国，也只有坚持走中国特色社会主义道路，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XX年11月8日，举世瞩目的党的‚‛胜利召开。这是在全面建成小康社会关键时期召开的一次盛会，全国人民又一次看到了希望的曙光。</w:t>
      </w:r>
    </w:p>
    <w:p>
      <w:pPr>
        <w:ind w:left="0" w:right="0" w:firstLine="560"/>
        <w:spacing w:before="450" w:after="450" w:line="312" w:lineRule="auto"/>
      </w:pPr>
      <w:r>
        <w:rPr>
          <w:rFonts w:ascii="宋体" w:hAnsi="宋体" w:eastAsia="宋体" w:cs="宋体"/>
          <w:color w:val="000"/>
          <w:sz w:val="28"/>
          <w:szCs w:val="28"/>
        </w:rPr>
        <w:t xml:space="preserve">^v^^v^确立了‚高举中国特色社会主义伟大旗帜，以^v^理论、‘三个代表’重要思想、科学发展观为指导。解放思想，改革开放，凝聚力量，攻坚克难，坚定不移沿着中国特色社会主义道路前进，为全面建成小康社会而奋斗‛的主题。XX年11月12日，倍受关注的xx届三中全会落下帷幕，‚全面深化改革‛的浪潮再一次激荡全国，‚改革‛这一历史性的创举被推向了新的历史高度，‚383‛改革路线图为实现伟大复兴中国梦奠定了坚实的基础。我坚信，在中国^v^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作为一名水电人，作为一名基层团员，自参加工作以来，我一直保持着高度的责任感和使命感。以‚五个特别‛的高原水电人品质为榜样，在施工现场摸爬滚打，一丝不苟地学习专业技术，兢兢业业、扎实细致地工作，不断积累工作经验，时刻准备着接受党的考验。但我深知自己还有许多缺点和不足，我诚恳的希望党组织能从严要求，使我更快进步。</w:t>
      </w:r>
    </w:p>
    <w:p>
      <w:pPr>
        <w:ind w:left="0" w:right="0" w:firstLine="560"/>
        <w:spacing w:before="450" w:after="450" w:line="312" w:lineRule="auto"/>
      </w:pPr>
      <w:r>
        <w:rPr>
          <w:rFonts w:ascii="宋体" w:hAnsi="宋体" w:eastAsia="宋体" w:cs="宋体"/>
          <w:color w:val="000"/>
          <w:sz w:val="28"/>
          <w:szCs w:val="28"/>
        </w:rPr>
        <w:t xml:space="preserve">今后，我会更加努力地学习党的路线、方针、政策及决议，学习党的基本知识，学习科学、文化和业务知识，努力提高为人民服务的本领。我将用党员的标准严格要求自己，坚持党和人民的利益高于一切，个人利益服从党和人民的利益，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主义青年团，它领导着青年，培养出先进的青年，使一批又一批的人才涌现，加强民族的自尊，使青年们认识到只有文化、有道德、有理想的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主义，具有“四有”“五爱”品质的大学校。我已经认识到作为一名跨世纪的青少年，就更应该积极加入中国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高一（三）班：xxx</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v^的敬慕和向往;中学时代，是我人生观初步形成时期，开始接受了马克思列宁主义、^v^思想、^v^理论;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刚刚结束的第_届_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在今后的学习中，我要将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v^员的先进事迹，在工作中看到无数^v^员的辛勤的身影。我慢慢地认识到，中国^v^始终是一个光荣而伟大的政党，是一个可以信任政党；深深地体会到，作为一名中国^v^员的光荣和骄傲，不是羡慕其身份的不同，而是敬仰他们的伟大精神和崇高的历史责任感；清晰地明白了为什么书本上常说“历史已经证明，现在也在证明，将来更在证明，中国^v^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面临着不断变化的新形势和新任务，带着对新中国^v^员的全新感知，我知道，要把目前的学习工作做好、做得更好，必须要有一个坚定和崇高的理想和信仰。加入中国^v^员就成为我唯一的夙愿。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v^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我是一个喜欢上进，不甘落后的青年，从童年到高中时代的生活经历让我坚信中国党是一个先进集体和光荣组织，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所以我要入党，真诚希望加入中国党。</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的心中，党员几乎就是积极分子的代名词。在需要帮助的时候首先想到的就是中国党员。</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奉献出我的一生，通过不断的学习，我认识到党的全心全意为服务的宗旨，是我最根本的人生目标。为建设更加美好的社会贡献自己的力量并在此过程中展现自己的人生价值、完善自我是我内心深处的愿望。所以，我恳请加入中国党。需要党，党也需要。只要党和需要，我就会奉献我的一切!我坚决拥护中国党，遵守中国的法律法规，反对祖国，维护祖国统一，认真贯彻执行党的基本路线和各项方针、政策，带头参加改革开放和现代化建设，带动群众为经济发展和社会进步艰苦奋斗，在生产、工作、学习和社会生活中起先锋模范作用。执行党的决定，服从组织分配，积极完成党的任务。学习党的基本知识，学习科学、文化和业务知识，努力提高为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以我的实际行动来报效祖国。 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v^，是我实现报国理想的重要平台。在加入了中国^v^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v^代表一种责任、代表默默奉献，更是我努力、憧憬的优秀党组织，加入中国^v^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v^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_年是中国^v^建党100周年，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朽分子，但是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入党申请书范文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我是一名大一的学生，我的家庭并不富裕，但从小吃得饱，穿得暖，有良好的读书环境，有优秀的老师，有社会各界 的帮助。我在和平的环境中成长，同时也见证我们的祖国巨大的变化。我深知这一切是因为中国^v^的领导，所以今天我满怀诚挚的心向党组织提出申请---- 我要求加入中国^v^。</w:t>
      </w:r>
    </w:p>
    <w:p>
      <w:pPr>
        <w:ind w:left="0" w:right="0" w:firstLine="560"/>
        <w:spacing w:before="450" w:after="450" w:line="312" w:lineRule="auto"/>
      </w:pPr>
      <w:r>
        <w:rPr>
          <w:rFonts w:ascii="宋体" w:hAnsi="宋体" w:eastAsia="宋体" w:cs="宋体"/>
          <w:color w:val="000"/>
          <w:sz w:val="28"/>
          <w:szCs w:val="28"/>
        </w:rPr>
        <w:t xml:space="preserve">我深知，作为一名^v^员，不仅需要实事求是，解放思想，更需要树立正确的世界观，人生观，价值观。助人 为乐，待人真诚，有责任心，有上进心是我的优点，但同时也存在许多缺点，性格倔强，固执，不够果断，缺少主见，不敢面对挫折。此刻我向党组织提出申请，知 道自身有很多不足，所以我更希望党组织严格要求我，使我有更大的进步。我也会用党员标准要求自己，努力克服缺点，认真学习xx大精神和八荣八耻，争取早日 加入党组织。我志愿加入中国^v^，，是要在党的组织内，认真学习马列主义、^v^思想、^v^理论和党的基本路线，学习科学、文化和业务，不断地提高自 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 守校规，学习态度良好，上进心强，努力学习自己的专业知识，但也没有忘记积极参加班级活动，在日常生活当中，乐于助人，与每个同学都友好相处，但是，每个 人都有自己的缺点，当然也包括我，我也一直在努力改正自己的一些缺点。虽然我现在还只是一名大一的学生，但我会在发奋学习的同时时利用自己的特长来为周围 的老师同学们服务，并努力学习党的相关理论政策，提高自己的政治素养。如果党组织批准我的申请，我会更加努力以党员的标准来要求自己。如果党组织不批准， 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教师也常对我们说，红领巾就是国旗的一角，而红旗是无数革命烈士用鲜血染红的。那时年幼还不懂当中的意义，只是单纯的认为，这是一件很伟大的事情。不久后，自我也光荣的成为一名少年先锋队队员，并以自我胸前佩戴的红领巾为荣。小学期间，我一向是班上品学兼优的学生并一向担任班委，成绩也名列前茅。*年*月至*年*月，我就读于***初中部。在初中时，学校里有许多优秀教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教师和同学们的关心下，我的思想有了很大的变化，又向前迈进一步。我在20_年12月14号光荣的加入了中国共产主义青年团，光荣的成为了一名中国共产主义青年团团员。也因为如此我离党的距离更进了。中学期间，我对自我的世界观，人生观和价值观有了更进一步的认识。在加入共青团以后，我对自我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经过学习和教师的教导，我懂得了中国*是中国工人阶级的先锋队，是中国各族人民利益的忠实代表，是中国社会主义事业的领导核心。党的最终目标是实现共产主义的社会。中国*都是全心全意为人民服务的，他们始终都是以人民的利益为出发点。并且中国*是一个先进的团体，能够成为他们中的一员是我的梦想。从那以后，我更加努力的学习科学文化知识，并不断提高自我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十分重要的，在这期间，我觉得我对各方面的认识都有了提高。高中的学习更加丰富了我的知识，使我对党也有了更深的认识。在学习中，我更加明确学习目的，端正学习态度，想办法，找问题，不断改善，勤奋认真地钻研知识。虽然有时成绩提高不大偶尔甚至出现下降，但我总是努力摆脱成绩不好的阴影，总结教训，投入到新的学习中，坚持不懈。在团体活动中，我都进取参与，和大家进取配合完成团体任务。生活中，团结同学，尽量发挥自我的作用，作一些力所能及的事情帮忙和关心同学的事情。然而因为自我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我又不愿就这样放弃，20_年9月至20_年6月我在安康市安康中学再次复习，这次结果虽有遗憾，但也对的起自我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我的入党志愿，我渴望成为一名*员。经过进一步的理论学习，我深深懂得*意味着拼搏和奋斗甚至意味着牺牲，而经过高中复习我更懂得了拼搏与奋斗的意义，我入党只是为了更直接的理解党的领导，为共产主义事业拼搏与奋斗，贡献自我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此刻已是一名大二的学生。大学期间的学习空间更加宽广了，那里有优秀的教师传授我们知识，还有优秀的同学一同学习成长，那里还有很多优秀的学生组织与社团能让我们学习到更多的课本以外的知识。学习上，我严格要求自我，遵守学校纪律，认真学习专业知识，并且课余时间多涉猎其他方面的书籍来增加自我的知识面。期末成绩无挂科记录，各科成绩均优良。但还有一些小不足，例如上自习的进取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教师让自我推荐担任班委时，我进取推荐自我担任生活委员。任职期间我进取完成教师给的任务，平时乐于为班级为同学服务，认真负责，在20_至20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进取参加学校组织的各种党课学习的活动，阅读了很多有关党的书籍和文章，更大地加深了对共产主义的理解，有了必须的理论素养和正确的理论知识。基于我的认识，我觉得是否具有党员意识是党员同一般群众的主要区别。党员意识体此刻各个方面，有坚定的政治原则，树立密切联系群众，依靠群众的观念，因为^v^关心党和群众比关心个人为重，关心他人比关心自我为重^v^，还要有高度的组织纪律性，这样才能严格要求自我，最终，也是作为党员最应当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进取分子培训班，并于20_年12月20日顺利结业。作为一名入党进取分子，我在申请期间，定期向党组织和入党介绍人汇报自我的思想等。所有这些行动对提高自我的思想认识起着重要的作用。我明白以实际行动争取入党，必须持之以恒，从申请入党的那天起，就应当以正确的态度和真诚的努力争取早日成为一名名副其实的*员。作为一个进取争取入党的人，我不仅仅要做一名合格的大学生，还应当是对党的路线方针、政策的关心者和拥护者。在日常生活中我进取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我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员，我深深地懂得*员意味着拼搏，奋斗甚至意味着牺牲，我入党只是为了更直接地理解党的领导，为共产主义事业奋斗终身!梦想是远大的，但还要从实处入手，我会从此刻开始以实际行动开始努力，以一个党员的标准，严格要求自我，如果我被党组织吸收，我会更加坚定共产主义梦想信念，遵守党的章程。以合格党员的标准时刻要求自我，按时交纳党费进取发挥党员的先锋模范作用。自觉理解党的教导，按照^v^三个代表^v^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大学生入党申请书自传范文800字16</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家中一共四口人，年过八旬的奶奶***，父亲***和母亲***都是勤劳、朴实的农民，政治面貌都为群众。自懂事以来，从长辈们的谈论中，从街头巷尾流传的歌谣中，^v^的名字就一直出现在我面前，沐浴着^v^的春风，我充分享受着党给我们带来的幸福生活，并一直心存感激，一曲“没有^v^就没有新中国”深深烙在我幼小的心灵。1995年9月我进入了镇平县城郊乡碾坊庄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异，获得几次奖学金，并连续三年被评为校级三好学生和优秀团员。xx年9月我进入了***大学这所有着光荣传统与历史的学校学习。在^v^思想和^v^理论课上，我系统地学习了党的历史、纲领和宗旨，对党有了进一步的认识。并在第二学期向党组织提交了入党申请书，成为入党积极分子后，我从思想和行动上更加严格要求自己，向优秀的党员同志看齐，通过学习《中国^v^党章》、《^v^宣言》、《^v^理论》以及《党史》等诸多有关党的理论知识，听了优秀党员的演讲以及与同学们的相互帮助，增进了我对党的认识，拉近了我和党的距离。党组织为了帮助教育我，安排我参加党校的培训班，通过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我还经常作自我批评，并深知按党的要求，自己还有许多缺点和不足，如处理问题不够成熟、有时候会有惰性，不能及时地解决问题，需要更加约束自己等。希望党组织从严要求，以使我更快进步。我将用党员的标准严格要求自己，自觉地接受党员和群众的帮助与监督，努力克服自己的缺点，弥补不足。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回顾我的成长过程，除了自身努力，主要是学校党组织对我的培养：不仅在思想上启发提高我的政治觉悟，还给我压担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2025-06-09T21:55:15+08:00</dcterms:created>
  <dcterms:modified xsi:type="dcterms:W3CDTF">2025-06-09T21:55:15+08:00</dcterms:modified>
</cp:coreProperties>
</file>

<file path=docProps/custom.xml><?xml version="1.0" encoding="utf-8"?>
<Properties xmlns="http://schemas.openxmlformats.org/officeDocument/2006/custom-properties" xmlns:vt="http://schemas.openxmlformats.org/officeDocument/2006/docPropsVTypes"/>
</file>