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不忘初心牢记使命主题教育党课乡镇</w:t>
      </w:r>
      <w:bookmarkEnd w:id="1"/>
    </w:p>
    <w:p>
      <w:pPr>
        <w:jc w:val="center"/>
        <w:spacing w:before="0" w:after="450"/>
      </w:pPr>
      <w:r>
        <w:rPr>
          <w:rFonts w:ascii="Arial" w:hAnsi="Arial" w:eastAsia="Arial" w:cs="Arial"/>
          <w:color w:val="999999"/>
          <w:sz w:val="20"/>
          <w:szCs w:val="20"/>
        </w:rPr>
        <w:t xml:space="preserve">来源：网络  作者：春暖花香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党课，是中国共产党的组织对党员和入党积极分子进行教育而开的课。本站今天为大家精心准备了不忘初心牢记使命主题教育党课乡镇，希望对大家有所帮助!　　不忘初心牢记使命主题教育党课乡镇　　同志们：　　党的十九大报告指出：“不忘初心，方得始终。中国共...</w:t>
      </w:r>
    </w:p>
    <w:p>
      <w:pPr>
        <w:ind w:left="0" w:right="0" w:firstLine="560"/>
        <w:spacing w:before="450" w:after="450" w:line="312" w:lineRule="auto"/>
      </w:pPr>
      <w:r>
        <w:rPr>
          <w:rFonts w:ascii="宋体" w:hAnsi="宋体" w:eastAsia="宋体" w:cs="宋体"/>
          <w:color w:val="000"/>
          <w:sz w:val="28"/>
          <w:szCs w:val="28"/>
        </w:rPr>
        <w:t xml:space="preserve">党课，是中国共产党的组织对党员和入党积极分子进行教育而开的课。本站今天为大家精心准备了不忘初心牢记使命主题教育党课乡镇，希望对大家有所帮助![_TAG_h2]　　不忘初心牢记使命主题教育党课乡镇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的十九大报告指出：“不忘初心，方得始终。中国共产党人的初心和使命，就是为中国人民谋幸福，为中华民族谋复兴。这个初心和使命是激励中国共产党人不断前进的根本动力。”“初心”的丰富，凝聚着以***同志为核心的党中央对坚持和发展什么样的中国特色社会主义、怎样坚持和发展中国特色社会主义这一重大时代课题，以及为什么必须全面从严治党、怎样全面从严治党的历史课题的全方位、深层次的思考。透彻理解这颗“初心”，是学习领会和贯彻落实党的十九大精神的现实需要。</w:t>
      </w:r>
    </w:p>
    <w:p>
      <w:pPr>
        <w:ind w:left="0" w:right="0" w:firstLine="560"/>
        <w:spacing w:before="450" w:after="450" w:line="312" w:lineRule="auto"/>
      </w:pPr>
      <w:r>
        <w:rPr>
          <w:rFonts w:ascii="黑体" w:hAnsi="黑体" w:eastAsia="黑体" w:cs="黑体"/>
          <w:color w:val="000000"/>
          <w:sz w:val="36"/>
          <w:szCs w:val="36"/>
          <w:b w:val="1"/>
          <w:bCs w:val="1"/>
        </w:rPr>
        <w:t xml:space="preserve">　　一、坚守马克思主义理想信仰不动摇</w:t>
      </w:r>
    </w:p>
    <w:p>
      <w:pPr>
        <w:ind w:left="0" w:right="0" w:firstLine="560"/>
        <w:spacing w:before="450" w:after="450" w:line="312" w:lineRule="auto"/>
      </w:pPr>
      <w:r>
        <w:rPr>
          <w:rFonts w:ascii="宋体" w:hAnsi="宋体" w:eastAsia="宋体" w:cs="宋体"/>
          <w:color w:val="000"/>
          <w:sz w:val="28"/>
          <w:szCs w:val="28"/>
        </w:rPr>
        <w:t xml:space="preserve">　　信仰和旗帜是中国共产党人“初心”的首要。理想信念是我们共产党人的精神支柱，每一位共产党员都要“自觉做共产主义远大理想和中国特色社会主义共同理想的坚定信仰者、忠实实践者”。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党的十九大报告强调：“革命理想高于天，共产主义远大理想和中国特色社会主义共同理想，是中国共产党人的精神支柱和政治灵魂，也是保持党的团结统一的思想基础。”只有理想信念坚定的人，才能始终不渝、 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　　1921年6月30日-7月3日，13名知识分子来到**成立中共，这个事弄不好就要掉脑袋，当时很多人不看好，我们党重要的发起人陈独秀和李大钊都错过了这个伟大的历史时刻，这是为什么呢?这是因为他们还有更重要的事情要做。陈独秀在陈炯明统治下的南方政府出任教育厅厅长，正在筹一笔钱，人一走，这笔钱就可能没了，所以不能到**去。李大钊因为北洋军阀政府财务困难，停发了北京8所高校的教职员工薪资，这8所高校成立了联合委员会，他是重要负责人，要去追讨工资，不能参加会议。</w:t>
      </w:r>
    </w:p>
    <w:p>
      <w:pPr>
        <w:ind w:left="0" w:right="0" w:firstLine="560"/>
        <w:spacing w:before="450" w:after="450" w:line="312" w:lineRule="auto"/>
      </w:pPr>
      <w:r>
        <w:rPr>
          <w:rFonts w:ascii="宋体" w:hAnsi="宋体" w:eastAsia="宋体" w:cs="宋体"/>
          <w:color w:val="000"/>
          <w:sz w:val="28"/>
          <w:szCs w:val="28"/>
        </w:rPr>
        <w:t xml:space="preserve">　　中共一大13名代表，其中最年轻的是应城市的刘仁静，当时年仅19岁，北京大学大学生。1983年接受采访时，81岁的刘仁静老老实实、实实在在地说了这么一句话：“根本没想到是这么重要的一次会啊!不就到**开个会嘛，谁想到是这么重要的一个会呢?”共产党的成立何等的重要!当年有谁在意?一大开完，走的走散的散，各奔东西。</w:t>
      </w:r>
    </w:p>
    <w:p>
      <w:pPr>
        <w:ind w:left="0" w:right="0" w:firstLine="560"/>
        <w:spacing w:before="450" w:after="450" w:line="312" w:lineRule="auto"/>
      </w:pPr>
      <w:r>
        <w:rPr>
          <w:rFonts w:ascii="宋体" w:hAnsi="宋体" w:eastAsia="宋体" w:cs="宋体"/>
          <w:color w:val="000"/>
          <w:sz w:val="28"/>
          <w:szCs w:val="28"/>
        </w:rPr>
        <w:t xml:space="preserve">　　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个负责会议记录的书记员。但张国焘最后在国民党军统当了特务，中共一大执行主席和国民党特务联系在一起，这是什么样的历史命运?他们7个人不管当汉奸的、当叛徒的，假如历史是可知的，作为中共的发起人，他们要是知道自己亲手成立的党28年后夺取了全国政权，会做出这么糊涂的事吗?他们竟然不相信共产主义了，他们能不糊涂吗?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　　中国共产党98年的历史告诉我们，“背离或放弃马克思主义，我们党就会失去灵魂、迷失方向。”所以，我们党反复强调“要坚守共产党人精神家园”、“铸牢坚守信仰的铜墙铁壁”。</w:t>
      </w:r>
    </w:p>
    <w:p>
      <w:pPr>
        <w:ind w:left="0" w:right="0" w:firstLine="560"/>
        <w:spacing w:before="450" w:after="450" w:line="312" w:lineRule="auto"/>
      </w:pPr>
      <w:r>
        <w:rPr>
          <w:rFonts w:ascii="黑体" w:hAnsi="黑体" w:eastAsia="黑体" w:cs="黑体"/>
          <w:color w:val="000000"/>
          <w:sz w:val="36"/>
          <w:szCs w:val="36"/>
          <w:b w:val="1"/>
          <w:bCs w:val="1"/>
        </w:rPr>
        <w:t xml:space="preserve">　　二、坚持党领导一切的忠心不动摇</w:t>
      </w:r>
    </w:p>
    <w:p>
      <w:pPr>
        <w:ind w:left="0" w:right="0" w:firstLine="560"/>
        <w:spacing w:before="450" w:after="450" w:line="312" w:lineRule="auto"/>
      </w:pPr>
      <w:r>
        <w:rPr>
          <w:rFonts w:ascii="宋体" w:hAnsi="宋体" w:eastAsia="宋体" w:cs="宋体"/>
          <w:color w:val="000"/>
          <w:sz w:val="28"/>
          <w:szCs w:val="28"/>
        </w:rPr>
        <w:t xml:space="preserve">　　党的十九大报告指出，“党政军民学，东西南北中，党是领导一切的。”作为一名中国共产党员，初心的第一要义就是坚定对党的忠诚。不忘初心，就要在党爱党、在党为党，忠诚一辈子，奉献一辈子。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　　李大钊：不能因为你们绞死了我，就绞死了共产主义，我们宣传马克思主义已经培养了许多革命同志，如同红花种子撒遍全国各地。我深信：共产主义必将得到光荣胜利，将来的环球，必定是赤旗的世界!</w:t>
      </w:r>
    </w:p>
    <w:p>
      <w:pPr>
        <w:ind w:left="0" w:right="0" w:firstLine="560"/>
        <w:spacing w:before="450" w:after="450" w:line="312" w:lineRule="auto"/>
      </w:pPr>
      <w:r>
        <w:rPr>
          <w:rFonts w:ascii="宋体" w:hAnsi="宋体" w:eastAsia="宋体" w:cs="宋体"/>
          <w:color w:val="000"/>
          <w:sz w:val="28"/>
          <w:szCs w:val="28"/>
        </w:rPr>
        <w:t xml:space="preserve">　　夏明翰：砍头不要紧，只要主义真。杀了夏明翰，还有后来人!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　　瞿秋白：从容就义。</w:t>
      </w:r>
    </w:p>
    <w:p>
      <w:pPr>
        <w:ind w:left="0" w:right="0" w:firstLine="560"/>
        <w:spacing w:before="450" w:after="450" w:line="312" w:lineRule="auto"/>
      </w:pPr>
      <w:r>
        <w:rPr>
          <w:rFonts w:ascii="宋体" w:hAnsi="宋体" w:eastAsia="宋体" w:cs="宋体"/>
          <w:color w:val="000"/>
          <w:sz w:val="28"/>
          <w:szCs w:val="28"/>
        </w:rPr>
        <w:t xml:space="preserve">　　叶挺：出狱后要求恢复党籍。</w:t>
      </w:r>
    </w:p>
    <w:p>
      <w:pPr>
        <w:ind w:left="0" w:right="0" w:firstLine="560"/>
        <w:spacing w:before="450" w:after="450" w:line="312" w:lineRule="auto"/>
      </w:pPr>
      <w:r>
        <w:rPr>
          <w:rFonts w:ascii="宋体" w:hAnsi="宋体" w:eastAsia="宋体" w:cs="宋体"/>
          <w:color w:val="000"/>
          <w:sz w:val="28"/>
          <w:szCs w:val="28"/>
        </w:rPr>
        <w:t xml:space="preserve">　　不忘初心，就是要坚定不移跟党走，始终以党为主心骨和坚强领导核心。98年的光辉历程，中国共产党用一个接一个的胜利和飞跃证明：“中国共产党是全中国人民的领导核心。没有这样一个核心，社会主义事业就不能胜利”;“没有这个坚强的领导核心，就不可能实现社会主义现代化。”对此，党的十九大报告指出，“中国特色社会主义最本质的特征是中国共产党领导，中国特色社会主义制度的最大优势是中国共产党领导”。不忘初心，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不忘初心，就是要毫不保留忠诚于党。“对党忠诚”，是每一 位党员举起右手向党宣誓志愿加入中国共产党时的铮铮誓言，也是党章规定的党员基本义务之一。忠心于党始终是党的好干部的 基本标准。</w:t>
      </w:r>
    </w:p>
    <w:p>
      <w:pPr>
        <w:ind w:left="0" w:right="0" w:firstLine="560"/>
        <w:spacing w:before="450" w:after="450" w:line="312" w:lineRule="auto"/>
      </w:pPr>
      <w:r>
        <w:rPr>
          <w:rFonts w:ascii="宋体" w:hAnsi="宋体" w:eastAsia="宋体" w:cs="宋体"/>
          <w:color w:val="000"/>
          <w:sz w:val="28"/>
          <w:szCs w:val="28"/>
        </w:rPr>
        <w:t xml:space="preserve">　　不忘初心，就是要坚决维护以***同志为核心的党中央权 威和集中统一领导。这是时代的需要、人民的共识，更是对马克思主义领导思想的坚持和继承。</w:t>
      </w:r>
    </w:p>
    <w:p>
      <w:pPr>
        <w:ind w:left="0" w:right="0" w:firstLine="560"/>
        <w:spacing w:before="450" w:after="450" w:line="312" w:lineRule="auto"/>
      </w:pPr>
      <w:r>
        <w:rPr>
          <w:rFonts w:ascii="黑体" w:hAnsi="黑体" w:eastAsia="黑体" w:cs="黑体"/>
          <w:color w:val="000000"/>
          <w:sz w:val="36"/>
          <w:szCs w:val="36"/>
          <w:b w:val="1"/>
          <w:bCs w:val="1"/>
        </w:rPr>
        <w:t xml:space="preserve">　　三、坚持全心全意为人民服务的赤子之心不动摇</w:t>
      </w:r>
    </w:p>
    <w:p>
      <w:pPr>
        <w:ind w:left="0" w:right="0" w:firstLine="560"/>
        <w:spacing w:before="450" w:after="450" w:line="312" w:lineRule="auto"/>
      </w:pPr>
      <w:r>
        <w:rPr>
          <w:rFonts w:ascii="宋体" w:hAnsi="宋体" w:eastAsia="宋体" w:cs="宋体"/>
          <w:color w:val="000"/>
          <w:sz w:val="28"/>
          <w:szCs w:val="28"/>
        </w:rPr>
        <w:t xml:space="preserve">　　中国共产党人“初心”的核心要义是对人民的赤胆忠诚。党的十九大报告强调，“中国共产党人的初心和使命，就是为中国人民谋幸福”，并首次提出要“保护人民人身权、财产权、人格权。”不忘初心，就是不忘出身本来，始终站稳人民立场。对于中国共产党的出身，党章中有明确的界定，“中国共产党党员永远是劳动人民的普通一员。”党的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　　十九大将“以人民为中心的发展思想”载入新修订的党章，成为全体党员的根本遵循。不忘初心，就是不忘公仆本色，时刻牢记服务之本。“全心全意为人民服务”这句话有两个关键词，一个是“人民”，一个是“服务”。一方面，执政党必须“把人民放在心中最高位置”“坚持以人民为中心”“把人民拥护不拥护、赞成不赞成、高兴不高兴、答应不答应作为衡量一切工作得失的根本标准”，摆正党与人民的位置。另一方面，“领导就是服务”，必须 树立公仆意识。如何维护人民的中心地位?党的十九大报告强调，“必须坚持人民主体地位，坚持立党为公、执政为民，践行全心全意为人民服务的根本宗旨”。</w:t>
      </w:r>
    </w:p>
    <w:p>
      <w:pPr>
        <w:ind w:left="0" w:right="0" w:firstLine="560"/>
        <w:spacing w:before="450" w:after="450" w:line="312" w:lineRule="auto"/>
      </w:pPr>
      <w:r>
        <w:rPr>
          <w:rFonts w:ascii="黑体" w:hAnsi="黑体" w:eastAsia="黑体" w:cs="黑体"/>
          <w:color w:val="000000"/>
          <w:sz w:val="36"/>
          <w:szCs w:val="36"/>
          <w:b w:val="1"/>
          <w:bCs w:val="1"/>
        </w:rPr>
        <w:t xml:space="preserve">　　四、坚持实现中华民族伟大复兴的雄心不动摇</w:t>
      </w:r>
    </w:p>
    <w:p>
      <w:pPr>
        <w:ind w:left="0" w:right="0" w:firstLine="560"/>
        <w:spacing w:before="450" w:after="450" w:line="312" w:lineRule="auto"/>
      </w:pPr>
      <w:r>
        <w:rPr>
          <w:rFonts w:ascii="宋体" w:hAnsi="宋体" w:eastAsia="宋体" w:cs="宋体"/>
          <w:color w:val="000"/>
          <w:sz w:val="28"/>
          <w:szCs w:val="28"/>
        </w:rPr>
        <w:t xml:space="preserve">　　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近代中国的落后让中国饱尝亡国灭种的灾难，割让和丧失土地200多万平方公里。《马关条约》赔款2.3亿两白银，《辛丑条约》赔款9.8亿两白银。抗日战争中人口伤亡在 3480-5000万人之间。受战争损害的人口为2亿人。2025万英烈拋头颅洒热血，有名有姓仅330万人，红西路军烈士 21800 多人，仅有6600名有据可查。</w:t>
      </w:r>
    </w:p>
    <w:p>
      <w:pPr>
        <w:ind w:left="0" w:right="0" w:firstLine="560"/>
        <w:spacing w:before="450" w:after="450" w:line="312" w:lineRule="auto"/>
      </w:pPr>
      <w:r>
        <w:rPr>
          <w:rFonts w:ascii="宋体" w:hAnsi="宋体" w:eastAsia="宋体" w:cs="宋体"/>
          <w:color w:val="000"/>
          <w:sz w:val="28"/>
          <w:szCs w:val="28"/>
        </w:rPr>
        <w:t xml:space="preserve">　　实现中化民族的伟大复兴成为中国人民的梦想。中国共产党 对中华民族的复兴做出了突出历史贡献。</w:t>
      </w:r>
    </w:p>
    <w:p>
      <w:pPr>
        <w:ind w:left="0" w:right="0" w:firstLine="560"/>
        <w:spacing w:before="450" w:after="450" w:line="312" w:lineRule="auto"/>
      </w:pPr>
      <w:r>
        <w:rPr>
          <w:rFonts w:ascii="宋体" w:hAnsi="宋体" w:eastAsia="宋体" w:cs="宋体"/>
          <w:color w:val="000"/>
          <w:sz w:val="28"/>
          <w:szCs w:val="28"/>
        </w:rPr>
        <w:t xml:space="preserve">　　第一个历史时期是新民主主义革命时期，是从1921年中国共产党成立到1949年中华人民共和国成立之前。98年前的中国正处在漫漫长夜难明的黑暗年代，列强侵略、军阀混战、政治腐败、民不聊生，国家命运岌岌可危。在那个时候，人们多么渴望有一个坚强的政治力量，能够领导中国人民走上强国富民的道路，中国共产党就在这种背景下诞生了。她为了把人民大众从这种灾难深重、水深火热的旧中国中解脱出来，用了28年的、懈奋斗和无数先烈的前赴后继，先后经历了国共合作的北伐战争、土地革命战争、抗日战争和解放战争4个阶段，完成了新民主主义革命，建立了社会主义的新中国，实现了民族独立和人民当家作主。据中国档案馆记载，从1921年到1949年，短短28 年，就有300多万共产党员为国捐躯。</w:t>
      </w:r>
    </w:p>
    <w:p>
      <w:pPr>
        <w:ind w:left="0" w:right="0" w:firstLine="560"/>
        <w:spacing w:before="450" w:after="450" w:line="312" w:lineRule="auto"/>
      </w:pPr>
      <w:r>
        <w:rPr>
          <w:rFonts w:ascii="宋体" w:hAnsi="宋体" w:eastAsia="宋体" w:cs="宋体"/>
          <w:color w:val="000"/>
          <w:sz w:val="28"/>
          <w:szCs w:val="28"/>
        </w:rPr>
        <w:t xml:space="preserve">　　第二个历史时期是社会主义革命和社会主义建设时期，从1949年中华人民共和国成立到1978年中国实行改革开放。中国人民在中国共产党的领导下，主要是进行社会主义建设，建立社会主义制度，建设社会主义国家。建国后，我们的国家一穷二白，面对积贫积弱的困难局面，从1949年到1978年，我们党还是较好地完成了对生产资料私有制的社会主义改造，全面铺开了大规模的社会主义建设。我们的成长需要交学费，我们这么大一个党也不例外，当时经历了10年的，也就是说交了10年的学费，10年的学费让我们党吸取了深刻的经验教训，所以从1978年党的十一届三中全会开始，我们党依靠伟大智慧带领全国人民，以艰苦奋斗、自力更生和顽强拼搏的精神，开辟了改革开放和社会主义现代化建设的崭新局面。</w:t>
      </w:r>
    </w:p>
    <w:p>
      <w:pPr>
        <w:ind w:left="0" w:right="0" w:firstLine="560"/>
        <w:spacing w:before="450" w:after="450" w:line="312" w:lineRule="auto"/>
      </w:pPr>
      <w:r>
        <w:rPr>
          <w:rFonts w:ascii="宋体" w:hAnsi="宋体" w:eastAsia="宋体" w:cs="宋体"/>
          <w:color w:val="000"/>
          <w:sz w:val="28"/>
          <w:szCs w:val="28"/>
        </w:rPr>
        <w:t xml:space="preserve">　　第三个历史时期是改革开放和社会主义现代化建设时期，是 从1978年12月到现在。在这个时期里，中国共产党带领人民主要是进行改革开放和建设中国特色社会主义强国。这期间，我们党经受住了东欧剧变、苏联解体和金融危机等国际风波的影响，经受住了 98洪水、非典疫情、汶川地震等多种自然灾害的严峻考验，恢复了对香港、澳门行使主权，从第1颗原子弹的研制成功到神舟载人航天、蛟龙深海下潜，从一穷二白的落后局面到成为全球第2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　　党的**以来，以***同志为核心的党中央面对复杂多变的国际国内形势和艰巨繁重的改革发展稳定任务，运筹帷幄，沉着应对，以高瞻远瞩的战略谋划，作出一系列关系全局、影响深远的重要决策，团结带领全党全军全国各族人民砥砺奋进,为全面建成小康社会宏伟目标奠定了坚实基础，中华民族走上了全面复兴、加速崛起的新征程。</w:t>
      </w:r>
    </w:p>
    <w:p>
      <w:pPr>
        <w:ind w:left="0" w:right="0" w:firstLine="560"/>
        <w:spacing w:before="450" w:after="450" w:line="312" w:lineRule="auto"/>
      </w:pPr>
      <w:r>
        <w:rPr>
          <w:rFonts w:ascii="黑体" w:hAnsi="黑体" w:eastAsia="黑体" w:cs="黑体"/>
          <w:color w:val="000000"/>
          <w:sz w:val="36"/>
          <w:szCs w:val="36"/>
          <w:b w:val="1"/>
          <w:bCs w:val="1"/>
        </w:rPr>
        <w:t xml:space="preserve">　　五、坚持实现中华民族伟大复兴的信心不动摇</w:t>
      </w:r>
    </w:p>
    <w:p>
      <w:pPr>
        <w:ind w:left="0" w:right="0" w:firstLine="560"/>
        <w:spacing w:before="450" w:after="450" w:line="312" w:lineRule="auto"/>
      </w:pPr>
      <w:r>
        <w:rPr>
          <w:rFonts w:ascii="宋体" w:hAnsi="宋体" w:eastAsia="宋体" w:cs="宋体"/>
          <w:color w:val="000"/>
          <w:sz w:val="28"/>
          <w:szCs w:val="28"/>
        </w:rPr>
        <w:t xml:space="preserve">　　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　　**以来，***同志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十九大报告从十个方面来概括历史性成就。***同志特别强调，五年来的成就是全方位的、开创性的，五年来的变革是深层次的、根本性的。那么，为什么说是全方位的和开创性的?所谓全方位的，是指在中国特色社会主义建设过程中，我们在经济、政治、文化、社会、生态以及党的建设等方面都取得了重大历史性成就。所谓开创性的，是指我们解决了许多长期想解决而没有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***同志明确提出，这些历史性变革，对党和国家事业发展具有重大而深远的影响。五年来，我们靠什么取得了历史性成就，靠什么实现了历史性变革?根据十九大报告的论述，我们要 从三个方面来把握根本原因，即三个“一”：一个核心、一个理论、一条道路。</w:t>
      </w:r>
    </w:p>
    <w:p>
      <w:pPr>
        <w:ind w:left="0" w:right="0" w:firstLine="560"/>
        <w:spacing w:before="450" w:after="450" w:line="312" w:lineRule="auto"/>
      </w:pPr>
      <w:r>
        <w:rPr>
          <w:rFonts w:ascii="宋体" w:hAnsi="宋体" w:eastAsia="宋体" w:cs="宋体"/>
          <w:color w:val="000"/>
          <w:sz w:val="28"/>
          <w:szCs w:val="28"/>
        </w:rPr>
        <w:t xml:space="preserve">　　一个核心，就是以***同志为核心的党中央的正确领导。 一个党，一个国家，一个民族，一定要有一个核心才能够形成强大的凝聚力，特别是在中国特色社会主义发生重大历史改变的时 候，当我们的国家的历史方位发生重大改变的时候，这个核心就 能够形成强大的凝聚力，把全党全国人民的智慧凝结起来，集中起来，形成历史发展的合力。</w:t>
      </w:r>
    </w:p>
    <w:p>
      <w:pPr>
        <w:ind w:left="0" w:right="0" w:firstLine="560"/>
        <w:spacing w:before="450" w:after="450" w:line="312" w:lineRule="auto"/>
      </w:pPr>
      <w:r>
        <w:rPr>
          <w:rFonts w:ascii="宋体" w:hAnsi="宋体" w:eastAsia="宋体" w:cs="宋体"/>
          <w:color w:val="000"/>
          <w:sz w:val="28"/>
          <w:szCs w:val="28"/>
        </w:rPr>
        <w:t xml:space="preserve">　　一个理论，就是***新时代中国特色社会主义思想。任何实践都离不开理论的指导，科学的理论能够引导着实践沿着正确的方向纵深发展。**以后，***同志发表了一系列重要讲话，形成了治国理政新理念新思想新战略。我们深深地体会到它的强大的理论指导力量。五年来，我们取得的历史性成就和历史性变革就是在这个思想指导下取得的。</w:t>
      </w:r>
    </w:p>
    <w:p>
      <w:pPr>
        <w:ind w:left="0" w:right="0" w:firstLine="560"/>
        <w:spacing w:before="450" w:after="450" w:line="312" w:lineRule="auto"/>
      </w:pPr>
      <w:r>
        <w:rPr>
          <w:rFonts w:ascii="宋体" w:hAnsi="宋体" w:eastAsia="宋体" w:cs="宋体"/>
          <w:color w:val="000"/>
          <w:sz w:val="28"/>
          <w:szCs w:val="28"/>
        </w:rPr>
        <w:t xml:space="preserve">　　一条道路，就是全党全国各族人民毫不动摇地沿着中国特色 社会主义的正确道路共同发展，开拓前进。我们一直讲只有社会主义才能救中国，只有中国特色社会主义才能够发展中国。中国特色社会主义这条道路，巳经成为中国人民实现中华民族伟大复兴唯一正确的道路。沿着这条道路，我们才能够不断地取得新的辉煌。</w:t>
      </w:r>
    </w:p>
    <w:p>
      <w:pPr>
        <w:ind w:left="0" w:right="0" w:firstLine="560"/>
        <w:spacing w:before="450" w:after="450" w:line="312" w:lineRule="auto"/>
      </w:pPr>
      <w:r>
        <w:rPr>
          <w:rFonts w:ascii="宋体" w:hAnsi="宋体" w:eastAsia="宋体" w:cs="宋体"/>
          <w:color w:val="000"/>
          <w:sz w:val="28"/>
          <w:szCs w:val="28"/>
        </w:rPr>
        <w:t xml:space="preserve">　　我们有幸处在新时代，更有责于新时代。我们坚信，有以***同志为核心的党中央的坚强领导，在新时代新征程中必将夺取中国特色社会主义事业新的伟大胜利，中华民族伟大复兴的历 史性进程必将加速推进。</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不忘初心牢记使命主题教育党课乡镇</w:t>
      </w:r>
    </w:p>
    <w:p>
      <w:pPr>
        <w:ind w:left="0" w:right="0" w:firstLine="560"/>
        <w:spacing w:before="450" w:after="450" w:line="312" w:lineRule="auto"/>
      </w:pPr>
      <w:r>
        <w:rPr>
          <w:rFonts w:ascii="宋体" w:hAnsi="宋体" w:eastAsia="宋体" w:cs="宋体"/>
          <w:color w:val="000"/>
          <w:sz w:val="28"/>
          <w:szCs w:val="28"/>
        </w:rPr>
        <w:t xml:space="preserve">　　***同志在党的十九大报告中，用“不忘初心，牢记使命”八个字开宗明义地宣示了十九大的主题。“不忘初心、牢记使命”，不仅是马克思主义政党的本质要求，也是中国共产党人的不懈追求，是中国共产党人的鲜明特质。“不忘初心，牢记使命”，是今天政治生活中的一个重要主题，也是中国共产党人永恒的主题。</w:t>
      </w:r>
    </w:p>
    <w:p>
      <w:pPr>
        <w:ind w:left="0" w:right="0" w:firstLine="560"/>
        <w:spacing w:before="450" w:after="450" w:line="312" w:lineRule="auto"/>
      </w:pPr>
      <w:r>
        <w:rPr>
          <w:rFonts w:ascii="黑体" w:hAnsi="黑体" w:eastAsia="黑体" w:cs="黑体"/>
          <w:color w:val="000000"/>
          <w:sz w:val="36"/>
          <w:szCs w:val="36"/>
          <w:b w:val="1"/>
          <w:bCs w:val="1"/>
        </w:rPr>
        <w:t xml:space="preserve">　　一、我们党的初心和使命是什么</w:t>
      </w:r>
    </w:p>
    <w:p>
      <w:pPr>
        <w:ind w:left="0" w:right="0" w:firstLine="560"/>
        <w:spacing w:before="450" w:after="450" w:line="312" w:lineRule="auto"/>
      </w:pPr>
      <w:r>
        <w:rPr>
          <w:rFonts w:ascii="宋体" w:hAnsi="宋体" w:eastAsia="宋体" w:cs="宋体"/>
          <w:color w:val="000"/>
          <w:sz w:val="28"/>
          <w:szCs w:val="28"/>
        </w:rPr>
        <w:t xml:space="preserve">　　***总书记说：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　　“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　　“不忘初心，牢记使命”，就是要永远保持建党时中国共产党人的奋斗精神，永远保持永不懈怠的精神状态和一往无前的奋斗姿态。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　　“不忘初心，牢记使命”，就是要始终保持谦虚谨慎、不骄不躁的作风，不畏艰难、不怕牺牲，为实现“两个一百年”奋斗目标、实现中华民族伟大复兴的中国梦而不懈奋斗。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黑体" w:hAnsi="黑体" w:eastAsia="黑体" w:cs="黑体"/>
          <w:color w:val="000000"/>
          <w:sz w:val="36"/>
          <w:szCs w:val="36"/>
          <w:b w:val="1"/>
          <w:bCs w:val="1"/>
        </w:rPr>
        <w:t xml:space="preserve">　　二、为什么要不忘初心、牢记使命</w:t>
      </w:r>
    </w:p>
    <w:p>
      <w:pPr>
        <w:ind w:left="0" w:right="0" w:firstLine="560"/>
        <w:spacing w:before="450" w:after="450" w:line="312" w:lineRule="auto"/>
      </w:pPr>
      <w:r>
        <w:rPr>
          <w:rFonts w:ascii="宋体" w:hAnsi="宋体" w:eastAsia="宋体" w:cs="宋体"/>
          <w:color w:val="000"/>
          <w:sz w:val="28"/>
          <w:szCs w:val="28"/>
        </w:rPr>
        <w:t xml:space="preserve">　　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　　在庆祝中国共产党成立95周年大会上，***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　　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黑体" w:hAnsi="黑体" w:eastAsia="黑体" w:cs="黑体"/>
          <w:color w:val="000000"/>
          <w:sz w:val="36"/>
          <w:szCs w:val="36"/>
          <w:b w:val="1"/>
          <w:bCs w:val="1"/>
        </w:rPr>
        <w:t xml:space="preserve">　　三、怎样才能不忘初心、不辱使命</w:t>
      </w:r>
    </w:p>
    <w:p>
      <w:pPr>
        <w:ind w:left="0" w:right="0" w:firstLine="560"/>
        <w:spacing w:before="450" w:after="450" w:line="312" w:lineRule="auto"/>
      </w:pPr>
      <w:r>
        <w:rPr>
          <w:rFonts w:ascii="宋体" w:hAnsi="宋体" w:eastAsia="宋体" w:cs="宋体"/>
          <w:color w:val="000"/>
          <w:sz w:val="28"/>
          <w:szCs w:val="28"/>
        </w:rPr>
        <w:t xml:space="preserve">　　“不忘初心，牢记使命”，就要统揽中国特色社会主义新时代“四个伟大”的新使命。在中国特色社会主义新时代具体地体现为“四个伟大”的新使命的是中国近代以来面临的民族独立、人民解放和国家富强、人民幸福两大历史任务，以及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　　这里面，伟大斗争、伟大工程、伟大事业、伟大梦想紧密联系、相互贯通、相互作用，起决定性作用的是党的建设新的伟大工程。推进伟大工程，要结合伟大斗争、伟大事业、伟大梦想的实践来进行。“四个伟大”辩证统一、统筹推进，就是中国特色社会主义新时代赋予我们党的光荣使命。</w:t>
      </w:r>
    </w:p>
    <w:p>
      <w:pPr>
        <w:ind w:left="0" w:right="0" w:firstLine="560"/>
        <w:spacing w:before="450" w:after="450" w:line="312" w:lineRule="auto"/>
      </w:pPr>
      <w:r>
        <w:rPr>
          <w:rFonts w:ascii="宋体" w:hAnsi="宋体" w:eastAsia="宋体" w:cs="宋体"/>
          <w:color w:val="000"/>
          <w:sz w:val="28"/>
          <w:szCs w:val="28"/>
        </w:rPr>
        <w:t xml:space="preserve">　　“不忘初心，牢记使命”，就要统筹推进“五位一体”总体布局，协调推进“四个全面”战略布局，分两步走在本世纪中叶建成富强民主文明和谐美丽的社会主义现代化强国。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　　从全面建成小康社会到基本实现现代化，再到全面建成社会主义现代化强国，是新时代中国特色社会主义发展的战略安排。其中，从2025年到本世纪中叶可以分两个阶段来安排：第一个阶段，从2025年到2025年，在全面建成小康社会的基础上，再奋斗15年，基本实现社会主义现代化;第二个阶段，从2025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　　要实现这个新时代的新目标，就要坚定不移地高举改革开放旗帜，勇于全面深化改革，不断把改革开放推向前进。要紧扣我国社会主要矛盾新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要坚决打好防范化解重大风险、精准脱贫、污染防治这三大攻坚战，决胜全面建成小康社会。要实现推进现代化建设、完成祖国统一、维护世界和平与促进共同发展三大历史任务，全面提升物质文明、政治文明、精神文明、社会文明、生态文明，实现国家治理体系和治理能力现代化，提升综合国力和国际影响力，基本实现全体人民共同富裕。</w:t>
      </w:r>
    </w:p>
    <w:p>
      <w:pPr>
        <w:ind w:left="0" w:right="0" w:firstLine="560"/>
        <w:spacing w:before="450" w:after="450" w:line="312" w:lineRule="auto"/>
      </w:pPr>
      <w:r>
        <w:rPr>
          <w:rFonts w:ascii="宋体" w:hAnsi="宋体" w:eastAsia="宋体" w:cs="宋体"/>
          <w:color w:val="000"/>
          <w:sz w:val="28"/>
          <w:szCs w:val="28"/>
        </w:rPr>
        <w:t xml:space="preserve">　　“不忘初心，牢记使命”，就是要按照“新时代党的建设总要求”，加强党对一切工作的领导，加强党的政治建设，全面从严治党。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我们党一定要有新气象新作为。党的十九大在党的建设理论创新方面的最大亮点，就是鲜明地提出了“党的建设总要求”，把坚持和加强党的全面领导作为根本原则，阐释中国特色社会主义最本质的特征是中国共产党领导、中国特色社会主义制度的最大优势是中国共产党领导;把坚持党要管党、全面从严治党作为根本方针，宣告全面从严治党永远在路上，要坚持问题导向、保持战略定力，推动全面从严治党向纵深发展;以加强党的长期执政能力建设、先进性和纯洁性建设为主线，要求全面增强执政本领。</w:t>
      </w:r>
    </w:p>
    <w:p>
      <w:pPr>
        <w:ind w:left="0" w:right="0" w:firstLine="560"/>
        <w:spacing w:before="450" w:after="450" w:line="312" w:lineRule="auto"/>
      </w:pPr>
      <w:r>
        <w:rPr>
          <w:rFonts w:ascii="宋体" w:hAnsi="宋体" w:eastAsia="宋体" w:cs="宋体"/>
          <w:color w:val="000"/>
          <w:sz w:val="28"/>
          <w:szCs w:val="28"/>
        </w:rPr>
        <w:t xml:space="preserve">　　“新时代党的建设总要求”把党的政治建设摆在首位。保证全党服从中央，坚决维护党中央权威和集中统一领导，是党的政治建设的首要任务。要牢固树立政治意识、大局意识、核心意识、看齐意识，在思想上政治上行动上与以***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“不忘初心，牢记使命”，就是要用***新时代中国特色社会主义思想武装全党。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　　在全党开展“不忘初心、牢记使命”主题教育，就是要深刻学习领会***新时代中国特色社会主义思想的历史地位和丰富内涵，贯彻落实***新时代中国特色社会主义思想的“8个明确”、新时代坚持和发展中国特色社会主义基本方略的“14个坚持”。学习贯彻党的十九大精神，学好领会***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使命呼唤担当，使命引领未来。只要全党同志不忘初心、牢记使命，团结一致、永远奋斗，中华民族伟大复兴的巨轮就一定能够胜利驶向光辉的彼岸。</w:t>
      </w:r>
    </w:p>
    <w:p>
      <w:pPr>
        <w:ind w:left="0" w:right="0" w:firstLine="560"/>
        <w:spacing w:before="450" w:after="450" w:line="312" w:lineRule="auto"/>
      </w:pPr>
      <w:r>
        <w:rPr>
          <w:rFonts w:ascii="黑体" w:hAnsi="黑体" w:eastAsia="黑体" w:cs="黑体"/>
          <w:color w:val="000000"/>
          <w:sz w:val="36"/>
          <w:szCs w:val="36"/>
          <w:b w:val="1"/>
          <w:bCs w:val="1"/>
        </w:rPr>
        <w:t xml:space="preserve">　　四、做不忘初心、牢记使命的合格共产党员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　　作为一名党员，如何做到”不忘初心、牢记使命”?我认为，可以从以下三方面来实现。</w:t>
      </w:r>
    </w:p>
    <w:p>
      <w:pPr>
        <w:ind w:left="0" w:right="0" w:firstLine="560"/>
        <w:spacing w:before="450" w:after="450" w:line="312" w:lineRule="auto"/>
      </w:pPr>
      <w:r>
        <w:rPr>
          <w:rFonts w:ascii="宋体" w:hAnsi="宋体" w:eastAsia="宋体" w:cs="宋体"/>
          <w:color w:val="000"/>
          <w:sz w:val="28"/>
          <w:szCs w:val="28"/>
        </w:rPr>
        <w:t xml:space="preserve">　　首先，要坚定信念，忠诚于党。共产党的最高理想和最终目标是实现共产主义。中国共产党党员是中国工人阶级的有共产主义觉悟的先锋战士，要为共产主义奋斗终身。***总书记指出，对马克思主义的坚定信仰，对社会主义和共产主义的坚定信念，是共产党人立身、处事、干事的精神支柱。只有坚定共产主义的远大理想和中国特色社会主义的共同理想，我们才能够继续前进。我们要认真学习马列经典著作、十九大报告、***总书记系列重要讲话等，加强理论武装、强化政治引领，提高思想政治素质，保持不可动摇的政治立场。作为一名党员，把对党忠诚作为人生、事业、奋斗的底色，转化为价值追求和工作准则，保持政治定力，走好每一步路。</w:t>
      </w:r>
    </w:p>
    <w:p>
      <w:pPr>
        <w:ind w:left="0" w:right="0" w:firstLine="560"/>
        <w:spacing w:before="450" w:after="450" w:line="312" w:lineRule="auto"/>
      </w:pPr>
      <w:r>
        <w:rPr>
          <w:rFonts w:ascii="宋体" w:hAnsi="宋体" w:eastAsia="宋体" w:cs="宋体"/>
          <w:color w:val="000"/>
          <w:sz w:val="28"/>
          <w:szCs w:val="28"/>
        </w:rPr>
        <w:t xml:space="preserve">　　其次，要努力学习马克思主义。***总书记指出，马克思主义是我们共产党人理想信念的灵魂，是我们党和人民事业不断发展的参天大树之根本，是我们党和人民不断奋进的万里长河之源泉。要在学习马克思主义基本理论的基础上，把马克思主义中国化的最新成果***新时代中国特色社会主义思想学深学透学出成效。</w:t>
      </w:r>
    </w:p>
    <w:p>
      <w:pPr>
        <w:ind w:left="0" w:right="0" w:firstLine="560"/>
        <w:spacing w:before="450" w:after="450" w:line="312" w:lineRule="auto"/>
      </w:pPr>
      <w:r>
        <w:rPr>
          <w:rFonts w:ascii="宋体" w:hAnsi="宋体" w:eastAsia="宋体" w:cs="宋体"/>
          <w:color w:val="000"/>
          <w:sz w:val="28"/>
          <w:szCs w:val="28"/>
        </w:rPr>
        <w:t xml:space="preserve">　　再次，我们要牢记职责，敢于担当。担当是党员干部职责道义和从政准则，是党员干部干事创业的基本条件。党员干部必须将“担当”作为履职标准，坚持学在深处、谋在新处、干在实处，真正做到敢想、敢做、敢当，坚持原则、认真负责。要始终胸怀大局、牢记使命，守土有责、守土尽责，以铁的信念、铁的担当把党对人民的庄严承诺，落实到自身积极作为、开拓进取的实际行动中。</w:t>
      </w:r>
    </w:p>
    <w:p>
      <w:pPr>
        <w:ind w:left="0" w:right="0" w:firstLine="560"/>
        <w:spacing w:before="450" w:after="450" w:line="312" w:lineRule="auto"/>
      </w:pPr>
      <w:r>
        <w:rPr>
          <w:rFonts w:ascii="宋体" w:hAnsi="宋体" w:eastAsia="宋体" w:cs="宋体"/>
          <w:color w:val="000"/>
          <w:sz w:val="28"/>
          <w:szCs w:val="28"/>
        </w:rPr>
        <w:t xml:space="preserve">　　要保持在工作中学习、在学习中工作的理念，学习前辈们的工作经验，学习同事们的工作方法，学习书本上、文件上的各种知识，不断地增强自己的能力本领;在本职业务上狠下功夫，吃深吃透各项业务相关政策，对业务知识融会贯通，把平凡琐碎的业务做到极致，把棘手难办的业务做到“门清”，真正成为本职业务工作的行家里手;要掌握科学的思想方法和工作方法，处理问题讲究策略，有勇有谋、有胆有识、有理有节。</w:t>
      </w:r>
    </w:p>
    <w:p>
      <w:pPr>
        <w:ind w:left="0" w:right="0" w:firstLine="560"/>
        <w:spacing w:before="450" w:after="450" w:line="312" w:lineRule="auto"/>
      </w:pPr>
      <w:r>
        <w:rPr>
          <w:rFonts w:ascii="宋体" w:hAnsi="宋体" w:eastAsia="宋体" w:cs="宋体"/>
          <w:color w:val="000"/>
          <w:sz w:val="28"/>
          <w:szCs w:val="28"/>
        </w:rPr>
        <w:t xml:space="preserve">　　习总书记在庆祝建党95周年大会的讲话中告诫全党：“我们党已经走过了95年的历程，但我们要永远保持建党时中国共产党人的奋斗精神，永远保持对人民的赤子之心。一切向前走，都不能忘记走过的路;走得再远、走到再光辉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我们要不忘初心，牢记使命，继续奋勇前进，把“为中国人民谋幸福、为中华民族谋复兴”铭记在心，付诸行动，做一名合格的共产党员。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不忘初心牢记使命主题教育党课乡镇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通过一系列的学习，可以清醒地认识到，只有不断地进行世界观、人生观和价值观的改造，才能坚定自己的信念，时刻牢记为人民服务的宗旨，才能提高自我约束能力，坚决抵制物欲横流的各种诱惑，保持警省、保持冷静、保持操守。同时，我们要在全体党员中加强警示教育的工作力度，做到横向到边、纵向到底，带领广大党员干部一心一意为人民群众服务、脚踏实地做工作，在党员、非党员中全面开展“除草”活动，去除心中的权欲草、妒忌草、贪婪草、自傲草、自卑草。</w:t>
      </w:r>
    </w:p>
    <w:p>
      <w:pPr>
        <w:ind w:left="0" w:right="0" w:firstLine="560"/>
        <w:spacing w:before="450" w:after="450" w:line="312" w:lineRule="auto"/>
      </w:pPr>
      <w:r>
        <w:rPr>
          <w:rFonts w:ascii="宋体" w:hAnsi="宋体" w:eastAsia="宋体" w:cs="宋体"/>
          <w:color w:val="000"/>
          <w:sz w:val="28"/>
          <w:szCs w:val="28"/>
        </w:rPr>
        <w:t xml:space="preserve">　　作为一名党员干部，我们将牢固树立全心全意为人民服务的思想观念，不断反省自己，在工作中恪尽职守，堂堂正正做人，老老实实做事，提高拒腐防变能力，做一名合格的共产党员。在今后工作生活中我要做到：</w:t>
      </w:r>
    </w:p>
    <w:p>
      <w:pPr>
        <w:ind w:left="0" w:right="0" w:firstLine="560"/>
        <w:spacing w:before="450" w:after="450" w:line="312" w:lineRule="auto"/>
      </w:pPr>
      <w:r>
        <w:rPr>
          <w:rFonts w:ascii="黑体" w:hAnsi="黑体" w:eastAsia="黑体" w:cs="黑体"/>
          <w:color w:val="000000"/>
          <w:sz w:val="36"/>
          <w:szCs w:val="36"/>
          <w:b w:val="1"/>
          <w:bCs w:val="1"/>
        </w:rPr>
        <w:t xml:space="preserve">　　一、加强学习，以案为鉴，提高拒腐防变能力</w:t>
      </w:r>
    </w:p>
    <w:p>
      <w:pPr>
        <w:ind w:left="0" w:right="0" w:firstLine="560"/>
        <w:spacing w:before="450" w:after="450" w:line="312" w:lineRule="auto"/>
      </w:pPr>
      <w:r>
        <w:rPr>
          <w:rFonts w:ascii="宋体" w:hAnsi="宋体" w:eastAsia="宋体" w:cs="宋体"/>
          <w:color w:val="000"/>
          <w:sz w:val="28"/>
          <w:szCs w:val="28"/>
        </w:rPr>
        <w:t xml:space="preserve">　　只有不断地加强学习才能提高自身的素质和能力。在警示教育月期间乃至平时，都要时刻不忘自己是共产党人，要认真贯彻落实“党要管党、从严治党”的方针，积极开展“两学一做”活动，时刻不忘学党章、学党规、学系列讲话，学以***同志为总书记的党中央治国理政新理念新思路新战略，做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　　二、格尽职守，勤奋工作，廉洁从政</w:t>
      </w:r>
    </w:p>
    <w:p>
      <w:pPr>
        <w:ind w:left="0" w:right="0" w:firstLine="560"/>
        <w:spacing w:before="450" w:after="450" w:line="312" w:lineRule="auto"/>
      </w:pPr>
      <w:r>
        <w:rPr>
          <w:rFonts w:ascii="宋体" w:hAnsi="宋体" w:eastAsia="宋体" w:cs="宋体"/>
          <w:color w:val="000"/>
          <w:sz w:val="28"/>
          <w:szCs w:val="28"/>
        </w:rPr>
        <w:t xml:space="preserve">　　要自觉克服“官僚主义、自由主义”的侵袭，努力实践全心全意为人民服务的宗旨，坚持党的群众路线。要自觉克服一切私心杂念和进取心不强的问题，充分认识肩负的职责，以建设“殷实农场”为核心，加强和提升党建服务经济的能力，振奋精神，不辱使命，克服困难，勤奋工作。正确对待手中的权力，做到权为民所用、情为民所系、利为民所谋，联合工会做好“串同事门、知同事情、凝职工心”活动，同时，保持艰苦奋斗的优良传统和作风，厉行勤俭节约，反对铺张浪费。要自觉接受党组织和群众的监督，主动接受批评，从根本上防止和杜绝腐败问题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三、以身作则，做好表率</w:t>
      </w:r>
    </w:p>
    <w:p>
      <w:pPr>
        <w:ind w:left="0" w:right="0" w:firstLine="560"/>
        <w:spacing w:before="450" w:after="450" w:line="312" w:lineRule="auto"/>
      </w:pPr>
      <w:r>
        <w:rPr>
          <w:rFonts w:ascii="宋体" w:hAnsi="宋体" w:eastAsia="宋体" w:cs="宋体"/>
          <w:color w:val="000"/>
          <w:sz w:val="28"/>
          <w:szCs w:val="28"/>
        </w:rPr>
        <w:t xml:space="preserve">　　加强“两学一做”主题实践活动的落实，基础在学、关键在做，“做一名合格的党员”是作为党员干部最基本的标准，在实践中维护好党的光辉形象，维护好党的利益，将以此警示大家，防微杜渐、警钟长鸣，真正做到上不负党、下不负民。</w:t>
      </w:r>
    </w:p>
    <w:p>
      <w:pPr>
        <w:ind w:left="0" w:right="0" w:firstLine="560"/>
        <w:spacing w:before="450" w:after="450" w:line="312" w:lineRule="auto"/>
      </w:pPr>
      <w:r>
        <w:rPr>
          <w:rFonts w:ascii="宋体" w:hAnsi="宋体" w:eastAsia="宋体" w:cs="宋体"/>
          <w:color w:val="000"/>
          <w:sz w:val="28"/>
          <w:szCs w:val="28"/>
        </w:rPr>
        <w:t xml:space="preserve">　　总的说来，通过教育学习，使大家更深切体会到了全心全意为民服务、廉洁自律的必要性，体会到在今后工作的责任重大，以后更要有重点地修炼好自身的政治、作风、情操和职业道德，真正使党员干部走好脚下的每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2025-06-10T05:42:56+08:00</dcterms:created>
  <dcterms:modified xsi:type="dcterms:W3CDTF">2025-06-10T05:42:56+08:00</dcterms:modified>
</cp:coreProperties>
</file>

<file path=docProps/custom.xml><?xml version="1.0" encoding="utf-8"?>
<Properties xmlns="http://schemas.openxmlformats.org/officeDocument/2006/custom-properties" xmlns:vt="http://schemas.openxmlformats.org/officeDocument/2006/docPropsVTypes"/>
</file>