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2025年预备党员思想汇报|2025大三学生预备党员思想汇报</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共产党员是以为人民谋福利为自己的首要职责的，他们身上肩负着国家和人民的重担。本站的小编为大家收集整理了“2024大三学生预备党员思想汇报”，供大家参考！希望能够帮助到大家！更多精彩内容请持续关注本站！　　2024大三学生预备党员思想汇报...</w:t>
      </w:r>
    </w:p>
    <w:p>
      <w:pPr>
        <w:ind w:left="0" w:right="0" w:firstLine="560"/>
        <w:spacing w:before="450" w:after="450" w:line="312" w:lineRule="auto"/>
      </w:pPr>
      <w:r>
        <w:rPr>
          <w:rFonts w:ascii="宋体" w:hAnsi="宋体" w:eastAsia="宋体" w:cs="宋体"/>
          <w:color w:val="000"/>
          <w:sz w:val="28"/>
          <w:szCs w:val="28"/>
        </w:rPr>
        <w:t xml:space="preserve">　　共产党员是以为人民谋福利为自己的首要职责的，他们身上肩负着国家和人民的重担。本站的小编为大家收集整理了“2025大三学生预备党员思想汇报”，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2025大三学生预备党员思想汇报【一】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三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2025大三学生预备党员思想汇报【二】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三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2025大三学生预备党员思想汇报【三】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上半学期已经过去了，在这半学期里，自己学到了很多，也懂得了很多，现在我将自己这半学期的思想情况向党组织汇报如下。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2025大三学生预备党员思想汇报【四】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大二的尾巴上，我成为了一名预备党员，所以，对于我来说，大三这一年对我各方面都进行了考验。如今，大三的日子即将落幕，回顾一年来的岁月，有得有失，有苦有乐，此时回想，心中却满满的都是庆幸和感恩。</w:t>
      </w:r>
    </w:p>
    <w:p>
      <w:pPr>
        <w:ind w:left="0" w:right="0" w:firstLine="560"/>
        <w:spacing w:before="450" w:after="450" w:line="312" w:lineRule="auto"/>
      </w:pPr>
      <w:r>
        <w:rPr>
          <w:rFonts w:ascii="宋体" w:hAnsi="宋体" w:eastAsia="宋体" w:cs="宋体"/>
          <w:color w:val="000"/>
          <w:sz w:val="28"/>
          <w:szCs w:val="28"/>
        </w:rPr>
        <w:t xml:space="preserve">　　默默付出的收获</w:t>
      </w:r>
    </w:p>
    <w:p>
      <w:pPr>
        <w:ind w:left="0" w:right="0" w:firstLine="560"/>
        <w:spacing w:before="450" w:after="450" w:line="312" w:lineRule="auto"/>
      </w:pPr>
      <w:r>
        <w:rPr>
          <w:rFonts w:ascii="宋体" w:hAnsi="宋体" w:eastAsia="宋体" w:cs="宋体"/>
          <w:color w:val="000"/>
          <w:sz w:val="28"/>
          <w:szCs w:val="28"/>
        </w:rPr>
        <w:t xml:space="preserve">　　忘不了迎来18级新生的那个9月，没想到身为大三学姐的我竟然格外忙碌。按照惯例，迎接大一新生的各项事务基本是由大二学生负责的，但是作为预备党员，我们也积极的投身到这项工作中来。首先是整理宿舍，骄阳如火的中午我们早早来到宿舍楼下等候安排，分配好任务后，我们穿梭于各个宿舍之间，分配物品，整理床铺，打扫卫生，忙的不亦乐乎。在整理的过程中，回想起自己大一来到宿舍发现床铺都已整理好的欣喜，心里觉得很温暖。然后是迎新工作，还记得那天天气不是很好，清晨时分还飘了一阵小雨，但是我们还是早早就来到了学院所在的地方。我的任务是在帐篷里给新生分发宿舍钥匙，刚开始情绪十分饱满，但是随着新生陆续到来，高峰期过后就变得断断续续起来，有时候很久也没有人来，这时也会觉得有些无聊，好在最后一个新生终于在5点钟左右赶来，这也意味着我们迎新工作的结束。等待了一天，人有些疲惫，很感谢学院中午给我们发的汉堡，依稀记得我的放了很多辣椒，眼泪都要辣出来了，也算是一次难忘的经历吧。最后，还很幸运的成为新生辅导员助理，帮老师分担一些琐碎的事物，组织安排了新生中秋节晚会，吃了甜甜的月饼，欢声笑语中感触颇多。</w:t>
      </w:r>
    </w:p>
    <w:p>
      <w:pPr>
        <w:ind w:left="0" w:right="0" w:firstLine="560"/>
        <w:spacing w:before="450" w:after="450" w:line="312" w:lineRule="auto"/>
      </w:pPr>
      <w:r>
        <w:rPr>
          <w:rFonts w:ascii="宋体" w:hAnsi="宋体" w:eastAsia="宋体" w:cs="宋体"/>
          <w:color w:val="000"/>
          <w:sz w:val="28"/>
          <w:szCs w:val="28"/>
        </w:rPr>
        <w:t xml:space="preserve">　　在这段忙碌的日子里，很充实，很快乐，看着青涩的学弟学妹，心里情不自禁地都是欢喜。在这个过程中，我觉得自己并不是因为党员的名义才要做这些，而是真心从中收获了感动和快乐，或许，学生党员更多的不是一种荣誉，而是一种付出后的收获。</w:t>
      </w:r>
    </w:p>
    <w:p>
      <w:pPr>
        <w:ind w:left="0" w:right="0" w:firstLine="560"/>
        <w:spacing w:before="450" w:after="450" w:line="312" w:lineRule="auto"/>
      </w:pPr>
      <w:r>
        <w:rPr>
          <w:rFonts w:ascii="宋体" w:hAnsi="宋体" w:eastAsia="宋体" w:cs="宋体"/>
          <w:color w:val="000"/>
          <w:sz w:val="28"/>
          <w:szCs w:val="28"/>
        </w:rPr>
        <w:t xml:space="preserve">　　学习上的坚守</w:t>
      </w:r>
    </w:p>
    <w:p>
      <w:pPr>
        <w:ind w:left="0" w:right="0" w:firstLine="560"/>
        <w:spacing w:before="450" w:after="450" w:line="312" w:lineRule="auto"/>
      </w:pPr>
      <w:r>
        <w:rPr>
          <w:rFonts w:ascii="宋体" w:hAnsi="宋体" w:eastAsia="宋体" w:cs="宋体"/>
          <w:color w:val="000"/>
          <w:sz w:val="28"/>
          <w:szCs w:val="28"/>
        </w:rPr>
        <w:t xml:space="preserve">　　在大学这个人才聚集的环境里，成绩优秀的人并非是最闪亮的，甚至会被其他光芒所淹没。但是，学习始终还是学校的主旋律，总需要有一群人，闪耀着明亮但不刺眼的光辉，散发着悠远但不浓郁的芬芳为校园装点颜色，亦或浓墨重彩，亦或轻描淡写，总是不可或缺的一笔。</w:t>
      </w:r>
    </w:p>
    <w:p>
      <w:pPr>
        <w:ind w:left="0" w:right="0" w:firstLine="560"/>
        <w:spacing w:before="450" w:after="450" w:line="312" w:lineRule="auto"/>
      </w:pPr>
      <w:r>
        <w:rPr>
          <w:rFonts w:ascii="宋体" w:hAnsi="宋体" w:eastAsia="宋体" w:cs="宋体"/>
          <w:color w:val="000"/>
          <w:sz w:val="28"/>
          <w:szCs w:val="28"/>
        </w:rPr>
        <w:t xml:space="preserve">　　提到学习，首先感谢高中老师帮助我们养成了比较好的学习习惯，所以在大学这个较为宽松的学习环境里，只要态度端正，有所付出，总能得到比较理想的学习效果。被调到社会工作专业是一件很意外也无奈的事情，但是我始终相信生命中的各种安排总是有其特殊的意义。所以，在专业学习上，我一直抱着很认真的态度，没有兴趣可以慢慢培养，弄不明白可以和老师交流，从陌生到熟悉，从熟悉到喜欢，这个过程也许并不像说起来那么容易，但好在结果是令人欣慰的。党员要发挥先进带头作用，所以，作为一名预备党员我会更加严格地要求自己，这不仅仅是自己对学习的一份坚守，更是对学生党员这个身份的一种承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2025大三学生预备党员思想汇报【五】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是一名大三的学长了。作为一名大三学生，无论在各方面都要给学弟学妹做一个好榜样，做为一名预备党员，更应以身作则，争优抢先。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在工作上，九月份可谓是一个繁忙的月份了。继我们开学后，大一新生的报道时间也到了。在新生报道的那一天，我和众多党员同志一起作为志愿者为学弟学妹们提供服务。坐在接待帐篷里为她们做入学登记，给她们讲解新学期的注意事项，并为他们解说问题，我觉得很开心，能够帮他们做自己力所能及的事情，我感到很庆幸，并作为一名预备党员可以做自己义务的事情而感到光荣。看着他们青涩的脸蛋，想起当年的我们，从他们身上就可以看出我们的影子。当初我们刚来到这个陌生的学校时，一切都感到陌生、感到孤单。是那些学姐们无私地为我们解决了很多的问题，引领我们熟悉这个大环境的，真的很感谢他们。同样在生活了两年后的今天，希望通过我们的努力，通过我们的关心，学弟学妹们可以很快地融入XX学院这个大家庭。两年前，我还是个懵懂的小男孩，还没有能力处理一些事情，在老师和党组织的关怀和帮助下，并通过我自己的努力，现在的我已经能够很好地处理事情了，并有能力带领大家一起活动，一起学习了。在今后学习生涯和工作生涯中，我一定会不断地努力学习知识，听取党组织和老师的建议，不断提高自身的素质和能力，并认真做好每一件事，履行自己应尽的义务，真正地做到为他人服务，做一名优秀合格的党员。</w:t>
      </w:r>
    </w:p>
    <w:p>
      <w:pPr>
        <w:ind w:left="0" w:right="0" w:firstLine="560"/>
        <w:spacing w:before="450" w:after="450" w:line="312" w:lineRule="auto"/>
      </w:pPr>
      <w:r>
        <w:rPr>
          <w:rFonts w:ascii="宋体" w:hAnsi="宋体" w:eastAsia="宋体" w:cs="宋体"/>
          <w:color w:val="000"/>
          <w:sz w:val="28"/>
          <w:szCs w:val="28"/>
        </w:rPr>
        <w:t xml:space="preserve">　　在思想上，我自己深刻学习了有关于党性的知识，感悟到了许多曾未思考透彻的问题。知道了党性修养是指中国共产党员照党性原则通过自我教育、自我锻炼、自我改造，使自己的党性得到增强和完善.。在这个学习过程中，我充分了解了我党的历史，学习了党的各项方针政策，深刻领悟到中国共产党是中国工人阶级的先锋队，是人民利益的忠实代表。中国共产党员要起到先锋模范效果，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频繁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2025-05-25T14:16:57+08:00</dcterms:created>
  <dcterms:modified xsi:type="dcterms:W3CDTF">2025-05-25T14:16:57+08:00</dcterms:modified>
</cp:coreProperties>
</file>

<file path=docProps/custom.xml><?xml version="1.0" encoding="utf-8"?>
<Properties xmlns="http://schemas.openxmlformats.org/officeDocument/2006/custom-properties" xmlns:vt="http://schemas.openxmlformats.org/officeDocument/2006/docPropsVTypes"/>
</file>