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疫情志愿者入党申请书范文最新</w:t>
      </w:r>
      <w:bookmarkEnd w:id="1"/>
    </w:p>
    <w:p>
      <w:pPr>
        <w:jc w:val="center"/>
        <w:spacing w:before="0" w:after="450"/>
      </w:pPr>
      <w:r>
        <w:rPr>
          <w:rFonts w:ascii="Arial" w:hAnsi="Arial" w:eastAsia="Arial" w:cs="Arial"/>
          <w:color w:val="999999"/>
          <w:sz w:val="20"/>
          <w:szCs w:val="20"/>
        </w:rPr>
        <w:t xml:space="preserve">来源：网络  作者：独坐青楼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面对疫情的来势汹汹，他们积极递交入党申请书，用实际行动践行着共产党人的初心和使命以下是本站分享的疫情志愿者入党申请书范文最新，希望能帮助到大家! 　　疫情志愿者入党申请书范文最新　　尊敬的党组织:　　我叫某某，出生于1984年8月，本科学历...</w:t>
      </w:r>
    </w:p>
    <w:p>
      <w:pPr>
        <w:ind w:left="0" w:right="0" w:firstLine="560"/>
        <w:spacing w:before="450" w:after="450" w:line="312" w:lineRule="auto"/>
      </w:pPr>
      <w:r>
        <w:rPr>
          <w:rFonts w:ascii="宋体" w:hAnsi="宋体" w:eastAsia="宋体" w:cs="宋体"/>
          <w:color w:val="000"/>
          <w:sz w:val="28"/>
          <w:szCs w:val="28"/>
        </w:rPr>
        <w:t xml:space="preserve">面对疫情的来势汹汹，他们积极递交入党申请书，用实际行动践行着共产党人的初心和使命以下是本站分享的疫情志愿者入党申请书范文最新，希望能帮助到大家! [_TAG_h2]　　疫情志愿者入党申请书范文最新</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叫某某，出生于1984年8月，本科学历，2025年参加工作，现任双峰县妇幼保健院儿科主管护师。在抗击新型冠状病毒肺炎的这个特殊时期，我向党组织提出申请：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作为一名医务工作者，我义不容辞，在请战书上按下手印的那一刻，我毫不犹豫，来不及和家人解释，毅然奔赴战场。这次能成为我院第一批救援队伍中的一员，是我的无上光荣。我将用我所学、所能、尽最大的努力开展工作。为控制及消灭疫情尽绵薄之力。这是作为一名护士的使命，所以我必须上前线，也许救援的工作会很辛苦，但我会像身边的共产党员学习，时刻以共产党员的标准严格要求自己，努力经受住各种考验，为夺取这场疫情防控斗争的胜利不懈努力。</w:t>
      </w:r>
    </w:p>
    <w:p>
      <w:pPr>
        <w:ind w:left="0" w:right="0" w:firstLine="560"/>
        <w:spacing w:before="450" w:after="450" w:line="312" w:lineRule="auto"/>
      </w:pPr>
      <w:r>
        <w:rPr>
          <w:rFonts w:ascii="宋体" w:hAnsi="宋体" w:eastAsia="宋体" w:cs="宋体"/>
          <w:color w:val="000"/>
          <w:sz w:val="28"/>
          <w:szCs w:val="28"/>
        </w:rPr>
        <w:t xml:space="preserve">　　这是一份申请书，也是请战书、决心书。面对看不见的敌人，我愿挺身而出，站在最前线，以生命赴使命，用热血写忠诚。在这场没有硝烟的战斗中，身边的共产党员争先恐后，不怕牺牲，无惧无畏，无怨无悔，冲在最前线，他们的精神深深地打动我，使我更加坚定加入中国共产党的决心，请党组织在这次战斗中考验我。</w:t>
      </w:r>
    </w:p>
    <w:p>
      <w:pPr>
        <w:ind w:left="0" w:right="0" w:firstLine="560"/>
        <w:spacing w:before="450" w:after="450" w:line="312" w:lineRule="auto"/>
      </w:pPr>
      <w:r>
        <w:rPr>
          <w:rFonts w:ascii="宋体" w:hAnsi="宋体" w:eastAsia="宋体" w:cs="宋体"/>
          <w:color w:val="000"/>
          <w:sz w:val="28"/>
          <w:szCs w:val="28"/>
        </w:rPr>
        <w:t xml:space="preserve">　　如果能有幸获得党组织的肯定，我一定会在工作和社会生活中起先锋模范作用，不断提高和锻炼自己，成为一名合格的共产党员。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申请人：天涯招考</w:t>
      </w:r>
    </w:p>
    <w:p>
      <w:pPr>
        <w:ind w:left="0" w:right="0" w:firstLine="560"/>
        <w:spacing w:before="450" w:after="450" w:line="312" w:lineRule="auto"/>
      </w:pPr>
      <w:r>
        <w:rPr>
          <w:rFonts w:ascii="黑体" w:hAnsi="黑体" w:eastAsia="黑体" w:cs="黑体"/>
          <w:color w:val="000000"/>
          <w:sz w:val="36"/>
          <w:szCs w:val="36"/>
          <w:b w:val="1"/>
          <w:bCs w:val="1"/>
        </w:rPr>
        <w:t xml:space="preserve">　　疫情志愿者入党申请书范文最新</w:t>
      </w:r>
    </w:p>
    <w:p>
      <w:pPr>
        <w:ind w:left="0" w:right="0" w:firstLine="560"/>
        <w:spacing w:before="450" w:after="450" w:line="312" w:lineRule="auto"/>
      </w:pPr>
      <w:r>
        <w:rPr>
          <w:rFonts w:ascii="宋体" w:hAnsi="宋体" w:eastAsia="宋体" w:cs="宋体"/>
          <w:color w:val="000"/>
          <w:sz w:val="28"/>
          <w:szCs w:val="28"/>
        </w:rPr>
        <w:t xml:space="preserve">　　“几天来，我感到心中有被他们燃起一团火，我要向他们学习，我特别想加入他们。”这是快速公交公司B25路王琼玲在向郑州东站临时党支部递交入党申请书时所说的话。</w:t>
      </w:r>
    </w:p>
    <w:p>
      <w:pPr>
        <w:ind w:left="0" w:right="0" w:firstLine="560"/>
        <w:spacing w:before="450" w:after="450" w:line="312" w:lineRule="auto"/>
      </w:pPr>
      <w:r>
        <w:rPr>
          <w:rFonts w:ascii="宋体" w:hAnsi="宋体" w:eastAsia="宋体" w:cs="宋体"/>
          <w:color w:val="000"/>
          <w:sz w:val="28"/>
          <w:szCs w:val="28"/>
        </w:rPr>
        <w:t xml:space="preserve">　　在冠状病毒肺炎疫情来临时，郑州东站是防疫重要阵地，为了加强防疫工作快速公交公司党委成立了郑州东站临时党支部，带领党员职工坚守郑州东站，筑牢防疫战线，他们用实际行动践行着共产党人的初心和使命。</w:t>
      </w:r>
    </w:p>
    <w:p>
      <w:pPr>
        <w:ind w:left="0" w:right="0" w:firstLine="560"/>
        <w:spacing w:before="450" w:after="450" w:line="312" w:lineRule="auto"/>
      </w:pPr>
      <w:r>
        <w:rPr>
          <w:rFonts w:ascii="宋体" w:hAnsi="宋体" w:eastAsia="宋体" w:cs="宋体"/>
          <w:color w:val="000"/>
          <w:sz w:val="28"/>
          <w:szCs w:val="28"/>
        </w:rPr>
        <w:t xml:space="preserve">　　通过几天的观察，王琼玲发现临时党支部的党员坚持做到困难面前不退缩，让党旗飘扬在一线。她深受感动和鼓舞，自告奋勇的加入到这支队伍之中。31岁的王琼玲是两个孩子的母亲，而最年幼的孩子刚满一岁，没有疫情时王琼玲都提前二十分钟到达工作岗位，而在疫情期间她更是提前四十分钟到达岗位，她先将调度室进行喷洒消毒，再用酒精将门把手、座椅和电脑键盘进行擦拭，再统筹安排好车辆的运营生产，随后就开始为职工熬制中药。在车长陆续到达后，她开始进行岗前的体温和酒精检测工作，确保职工身体情况无异常;随后督促车长对车辆进行严格的消毒工作，并将车长的杯子中倒上中药汤，督促车长以中药汤代替茶水，嘱咐车长自己健康就是全家健康的保障，一定要按章操劳，保护身体。</w:t>
      </w:r>
    </w:p>
    <w:p>
      <w:pPr>
        <w:ind w:left="0" w:right="0" w:firstLine="560"/>
        <w:spacing w:before="450" w:after="450" w:line="312" w:lineRule="auto"/>
      </w:pPr>
      <w:r>
        <w:rPr>
          <w:rFonts w:ascii="宋体" w:hAnsi="宋体" w:eastAsia="宋体" w:cs="宋体"/>
          <w:color w:val="000"/>
          <w:sz w:val="28"/>
          <w:szCs w:val="28"/>
        </w:rPr>
        <w:t xml:space="preserve">　　为了能够多出一份力，王琼玲又利用业余时间增援党支部的志愿活动，帮助进行站台的消毒工作，督促乘客佩戴口罩乘车，倡导大家共同创造安全卫生的乘车环境。在开展防疫工作以来，王琼玲一直这样忙碌着，有时候回到家中年幼的孩子已经睡着了，看着孩子的脸庞，王琼玲更加坚定了加入党组织的决心，因为国就是家，大家共同打赢这场防疫战，才能保护每个家庭的健康平安。</w:t>
      </w:r>
    </w:p>
    <w:p>
      <w:pPr>
        <w:ind w:left="0" w:right="0" w:firstLine="560"/>
        <w:spacing w:before="450" w:after="450" w:line="312" w:lineRule="auto"/>
      </w:pPr>
      <w:r>
        <w:rPr>
          <w:rFonts w:ascii="宋体" w:hAnsi="宋体" w:eastAsia="宋体" w:cs="宋体"/>
          <w:color w:val="000"/>
          <w:sz w:val="28"/>
          <w:szCs w:val="28"/>
        </w:rPr>
        <w:t xml:space="preserve">　　凛凛寒冬、党旗飘扬、大爱无声，总会有这群可爱的人像冬日的阳光、像凝萃的火焰，温暖和感动着我们，让我们静待春暖花开!</w:t>
      </w:r>
    </w:p>
    <w:p>
      <w:pPr>
        <w:ind w:left="0" w:right="0" w:firstLine="560"/>
        <w:spacing w:before="450" w:after="450" w:line="312" w:lineRule="auto"/>
      </w:pPr>
      <w:r>
        <w:rPr>
          <w:rFonts w:ascii="黑体" w:hAnsi="黑体" w:eastAsia="黑体" w:cs="黑体"/>
          <w:color w:val="000000"/>
          <w:sz w:val="36"/>
          <w:szCs w:val="36"/>
          <w:b w:val="1"/>
          <w:bCs w:val="1"/>
        </w:rPr>
        <w:t xml:space="preserve">　　疫情志愿者入党申请书范文最新</w:t>
      </w:r>
    </w:p>
    <w:p>
      <w:pPr>
        <w:ind w:left="0" w:right="0" w:firstLine="560"/>
        <w:spacing w:before="450" w:after="450" w:line="312" w:lineRule="auto"/>
      </w:pPr>
      <w:r>
        <w:rPr>
          <w:rFonts w:ascii="宋体" w:hAnsi="宋体" w:eastAsia="宋体" w:cs="宋体"/>
          <w:color w:val="000"/>
          <w:sz w:val="28"/>
          <w:szCs w:val="28"/>
        </w:rPr>
        <w:t xml:space="preserve">　　党旗召唤，灯塔指引。战“疫”一线鲜红党旗，激励着越来越多战“疫”人士积极向党靠拢，成为一名光荣的共产党员。新冠肺炎疫情发生以来，山西省委组织部指导基层党组织注重在一线发现、考验入党积极分子，对符合党员条件、有突出表现的及时发展入党。截至目前，已有7806人在疫情防控一线递交了入党申请书，有110人被接收为预备党员。其中，在我省支援湖北医疗队中有33名队员先后递交了入党申请书，第一批12人已在党旗前郑重宣誓，成为光荣的预备党员。</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响亮的宣誓声，是来自忻州市人民医院第二批驰援武汉的两名90后姑娘李娜、汪燕，镜头里的她们看不清口罩下的容颜，却能看到她们坚定的眼神，听清她们的铮铮誓言。两位小姑娘在日常工作中都表现很突出，并向党委郑重递交入党申请书。她们在山西驰援武汉临时党支部，高举右拳，面对党旗，庄严宣誓。她们说，将继续坚守在江汉方舱医院，以坚定的信念，顽强的意志，坚决打赢这场战“疫”，不负组织信任。</w:t>
      </w:r>
    </w:p>
    <w:p>
      <w:pPr>
        <w:ind w:left="0" w:right="0" w:firstLine="560"/>
        <w:spacing w:before="450" w:after="450" w:line="312" w:lineRule="auto"/>
      </w:pPr>
      <w:r>
        <w:rPr>
          <w:rFonts w:ascii="宋体" w:hAnsi="宋体" w:eastAsia="宋体" w:cs="宋体"/>
          <w:color w:val="000"/>
          <w:sz w:val="28"/>
          <w:szCs w:val="28"/>
        </w:rPr>
        <w:t xml:space="preserve">　　省荣军医院护士王倩接到单位对口支援位于武汉洪山区的湖北省荣军医院的消息后，推迟婚期，主动请战：“我定尽我所能与病魔对抗。”她在疫情防控一线递交了入党申请书。“在武汉的每一天，都能看到身边的共产党员时刻挺身在前，他们的一言一行都深深影响着我。在这个特殊的时刻，希望我也能成为党员，在危机面前勇担使命、敢于作为。”王倩说。</w:t>
      </w:r>
    </w:p>
    <w:p>
      <w:pPr>
        <w:ind w:left="0" w:right="0" w:firstLine="560"/>
        <w:spacing w:before="450" w:after="450" w:line="312" w:lineRule="auto"/>
      </w:pPr>
      <w:r>
        <w:rPr>
          <w:rFonts w:ascii="宋体" w:hAnsi="宋体" w:eastAsia="宋体" w:cs="宋体"/>
          <w:color w:val="000"/>
          <w:sz w:val="28"/>
          <w:szCs w:val="28"/>
        </w:rPr>
        <w:t xml:space="preserve">　　“敬爱的党组织：只有经历过考验才懂得先锋模范的含义，我愿意在疫情一线锤炼意志，学习本领……我志愿加入中国共产党……随时准备为党和人民牺牲一切!请党组织监督我、考验我!”长治医学院附属和平医院年轻护士郭燕利用休息间隙，在隔离生活区的宿舍，趴在窗台上郑重写下入党申请书。“这是我的使命，我的理想!”为了工作方便，郭燕刚刚剪去心爱的长发，她表示，无论接下来还有多少困难，都会咬紧牙关，与同伴们一起，打赢这场没有硝烟的战争!</w:t>
      </w:r>
    </w:p>
    <w:p>
      <w:pPr>
        <w:ind w:left="0" w:right="0" w:firstLine="560"/>
        <w:spacing w:before="450" w:after="450" w:line="312" w:lineRule="auto"/>
      </w:pPr>
      <w:r>
        <w:rPr>
          <w:rFonts w:ascii="宋体" w:hAnsi="宋体" w:eastAsia="宋体" w:cs="宋体"/>
          <w:color w:val="000"/>
          <w:sz w:val="28"/>
          <w:szCs w:val="28"/>
        </w:rPr>
        <w:t xml:space="preserve">　　三晋大地，从城市到农村，从企业到社区，我省基层党组织和党员冲在一线，成为带领群众抗击疫情的主心骨和带头人。鲜红的党旗激励着许许多多防疫人员心向党。小店责任区刑警队李炜和解瑞杰身为公安民警，同时又是入党积极分子，在抗击疫情一线主动请缨，冲锋在前，连续作战。他们在党旗下郑重宣誓：“坚决做到对党忠诚，积极工作，服从命令，听从指挥，不畏艰险，勇担使命，坚决贯彻上级党委要求，坚决打赢疫情防控阻击战，疫情不灭，我们不退。”</w:t>
      </w:r>
    </w:p>
    <w:p>
      <w:pPr>
        <w:ind w:left="0" w:right="0" w:firstLine="560"/>
        <w:spacing w:before="450" w:after="450" w:line="312" w:lineRule="auto"/>
      </w:pPr>
      <w:r>
        <w:rPr>
          <w:rFonts w:ascii="宋体" w:hAnsi="宋体" w:eastAsia="宋体" w:cs="宋体"/>
          <w:color w:val="000"/>
          <w:sz w:val="28"/>
          <w:szCs w:val="28"/>
        </w:rPr>
        <w:t xml:space="preserve">　　在疫情防控的斗争中，忻州市商务执法队全体队员深入市场、企业、社区，加强执法巡查、疫控宣传、一线值守，促进市场保供，维护市场秩序。其中，5名队员怀着无比激动的心情分别向党支部递交入党志愿书。执法骨干任效钧在入党志愿书中写到：“我是一名近10年的商务执法老兵，我由衷地感谢党，我要争取早日成为一名共产党员。”;周洁在入党志愿书中写到：“在这场没有硝烟的战斗中，身边的党员干部无畏无惧冲锋在前，他们深深打动了我，使我更加坚定了加入中国共产党的决心……”</w:t>
      </w:r>
    </w:p>
    <w:p>
      <w:pPr>
        <w:ind w:left="0" w:right="0" w:firstLine="560"/>
        <w:spacing w:before="450" w:after="450" w:line="312" w:lineRule="auto"/>
      </w:pPr>
      <w:r>
        <w:rPr>
          <w:rFonts w:ascii="宋体" w:hAnsi="宋体" w:eastAsia="宋体" w:cs="宋体"/>
          <w:color w:val="000"/>
          <w:sz w:val="28"/>
          <w:szCs w:val="28"/>
        </w:rPr>
        <w:t xml:space="preserve">　　“党员们时刻冲锋在前，我也要成为一名党员!”“身边的党员同志争先恐后，他们的精神深深地感染了我。我也将全力参与疫情防控，请组织在战场上考验我!”“不管党组织是否批准，我们已经把自己当成了一名共产党员，时刻以共产党员的标准要求自己。”……一封封入党申请书，就是一份份“我先上”的请战书。在抗击疫情的战场上，全省积极向党组织靠拢的先进分子把抗击疫情的决心和希望加入中国共产党的初心写进了入党申请书，纷纷表示将用行动践行誓言。</w:t>
      </w:r>
    </w:p>
    <w:p>
      <w:pPr>
        <w:ind w:left="0" w:right="0" w:firstLine="560"/>
        <w:spacing w:before="450" w:after="450" w:line="312" w:lineRule="auto"/>
      </w:pPr>
      <w:r>
        <w:rPr>
          <w:rFonts w:ascii="宋体" w:hAnsi="宋体" w:eastAsia="宋体" w:cs="宋体"/>
          <w:color w:val="000"/>
          <w:sz w:val="28"/>
          <w:szCs w:val="28"/>
        </w:rPr>
        <w:t xml:space="preserve">　　疾风知劲草，烈火见真金。在鲜红党旗的感召下，全省广大入党积极分子逆行而上勇往直前，他们用一封封滚烫的入党申请书，用必胜的信念向疫情宣战，让党旗在防控疫情斗争的一线高高飘扬。我们坚信，在广大党员、干部、群众的努力下，将凝聚起众志成城、共克时艰的磅礴力量，最终赢得疫情防控阻击战的胜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2025-04-27T01:51:40+08:00</dcterms:created>
  <dcterms:modified xsi:type="dcterms:W3CDTF">2025-04-27T01:51:40+08:00</dcterms:modified>
</cp:coreProperties>
</file>

<file path=docProps/custom.xml><?xml version="1.0" encoding="utf-8"?>
<Properties xmlns="http://schemas.openxmlformats.org/officeDocument/2006/custom-properties" xmlns:vt="http://schemas.openxmlformats.org/officeDocument/2006/docPropsVTypes"/>
</file>