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2025年入党积极分子思想汇报_2025大学生入党积极分子5月思想汇报</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朋友，作为一名大学生入党积极分子的我们一定要时刻以一名党员的标准来衡量自己，以一名党员的条件严格要求自己。以下是由本站小编为大家精心整理的“2024大学生入党积极分子5月份思想汇报”，仅供参考，欢迎大家阅读。　　2024大学生入党积极分...</w:t>
      </w:r>
    </w:p>
    <w:p>
      <w:pPr>
        <w:ind w:left="0" w:right="0" w:firstLine="560"/>
        <w:spacing w:before="450" w:after="450" w:line="312" w:lineRule="auto"/>
      </w:pPr>
      <w:r>
        <w:rPr>
          <w:rFonts w:ascii="宋体" w:hAnsi="宋体" w:eastAsia="宋体" w:cs="宋体"/>
          <w:color w:val="000"/>
          <w:sz w:val="28"/>
          <w:szCs w:val="28"/>
        </w:rPr>
        <w:t xml:space="preserve">　　朋友，作为一名大学生入党积极分子的我们一定要时刻以一名党员的标准来衡量自己，以一名党员的条件严格要求自己。以下是由本站小编为大家精心整理的“2025大学生入党积极分子5月份思想汇报”，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2025大学生入党积极分子5月份思想汇报【一】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5月以来，作为大学生入党积极分子的我在生活中，我在各方面严格要求自己，努力工作，虚心学习，促使自身全面的发展进步。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通过党校的培训，通过学习党的先进思想，通过自身的努力求知，谨将个人5月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了毛泽东思想、邓小平理论，还有党的十九大精神。</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2025年5月x日</w:t>
      </w:r>
    </w:p>
    <w:p>
      <w:pPr>
        <w:ind w:left="0" w:right="0" w:firstLine="560"/>
        <w:spacing w:before="450" w:after="450" w:line="312" w:lineRule="auto"/>
      </w:pPr>
      <w:r>
        <w:rPr>
          <w:rFonts w:ascii="黑体" w:hAnsi="黑体" w:eastAsia="黑体" w:cs="黑体"/>
          <w:color w:val="000000"/>
          <w:sz w:val="36"/>
          <w:szCs w:val="36"/>
          <w:b w:val="1"/>
          <w:bCs w:val="1"/>
        </w:rPr>
        <w:t xml:space="preserve">　　2025大学生入党积极分子5月份思想汇报【二】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大一的学生，我幸运地参加了第xx期党校第八分党校的党课学习，在第一次和第二次党课的学习之后，我对党的性质﹑指导思想﹑基本理论和基础知识有了更全面更深层次的理解，入党动机得到了进一步的端正，同时自己的人生观和价值观也得受到了很大的影响，也得到了很大的提升。</w:t>
      </w:r>
    </w:p>
    <w:p>
      <w:pPr>
        <w:ind w:left="0" w:right="0" w:firstLine="560"/>
        <w:spacing w:before="450" w:after="450" w:line="312" w:lineRule="auto"/>
      </w:pPr>
      <w:r>
        <w:rPr>
          <w:rFonts w:ascii="宋体" w:hAnsi="宋体" w:eastAsia="宋体" w:cs="宋体"/>
          <w:color w:val="000"/>
          <w:sz w:val="28"/>
          <w:szCs w:val="28"/>
        </w:rPr>
        <w:t xml:space="preserve">　　在第一次党课中，老师重点讲了全心全意为人民服务的党员理念，而对我们大学生来说呢？现阶段我们要做的就是1.学好专业知识，为将来为社会服务做准备；2.现在就培养良好的习惯，从小事做起，别人不愿做的脏活累活，只要是能为同学服务的，都应该以身作则，抢先去做。在做这些事情的过程中，肯定会苦会累会觉得受到挫折，但是一定要坚持下去，因为这就是党性锻炼的过程，而且将来到了社会，肯定有的事情需要我们去做、去面对，现在锻炼出来了，将来才可能谈得上“为人民服务”。</w:t>
      </w:r>
    </w:p>
    <w:p>
      <w:pPr>
        <w:ind w:left="0" w:right="0" w:firstLine="560"/>
        <w:spacing w:before="450" w:after="450" w:line="312" w:lineRule="auto"/>
      </w:pPr>
      <w:r>
        <w:rPr>
          <w:rFonts w:ascii="宋体" w:hAnsi="宋体" w:eastAsia="宋体" w:cs="宋体"/>
          <w:color w:val="000"/>
          <w:sz w:val="28"/>
          <w:szCs w:val="28"/>
        </w:rPr>
        <w:t xml:space="preserve">　　在xx师范大学，我接受到了以前从未经历过的先进的、新鲜的教育，将来，我将以一民人民教师的姿态走向社会、回报社会，对于此，我很感恩，也很骄傲，在第二次党课中，老师重点讲了人生价值观这一主题。在上这节课之前，说实话，因为未受到过这方面的教育，我的思想非常狭隘、自私，我认为：要我去帮助人，可以，但是前提是不能损害我自己的利益；我还认为，将来找到工作了努力工作的目的就是为了能让自己的父母还有自己能过的好一点，从未想过要通过工作怎样去回报社会。</w:t>
      </w:r>
    </w:p>
    <w:p>
      <w:pPr>
        <w:ind w:left="0" w:right="0" w:firstLine="560"/>
        <w:spacing w:before="450" w:after="450" w:line="312" w:lineRule="auto"/>
      </w:pPr>
      <w:r>
        <w:rPr>
          <w:rFonts w:ascii="宋体" w:hAnsi="宋体" w:eastAsia="宋体" w:cs="宋体"/>
          <w:color w:val="000"/>
          <w:sz w:val="28"/>
          <w:szCs w:val="28"/>
        </w:rPr>
        <w:t xml:space="preserve">　　上完课以后，我对自己的这种狭隘的思想感到汗颜，特别是老师举出了关于xx和xx师范大学优秀毕业生的例子出来的时候，我深深的感动了，也下定决心，从那天起，一定要做一个品德高尚的、为大家服务的人。在课上，老师还讲到了如何加强自己的人生价值观修养的部分，在这一点上，我很关注老师讲的勤于实践和加强锻炼部分，在这一部分，老师举了xx师范大学的一名优秀毕业生支教的经历，还讲了xx的赴xx支教的经历。对于我，我是免费师范生，所以毕业后一定会去基层支教，对于支教，我原来以为是一种折磨的经历，通过这次党课和我上次听过的一个大学生支教团的报告后，我的观念改变了，我觉得这两年支教经历会是我人生的一笔财富，因为只要我好好教，我一定能在支教经历中学到很多，收获很多的，因此，现在我很期待支教的到来。</w:t>
      </w:r>
    </w:p>
    <w:p>
      <w:pPr>
        <w:ind w:left="0" w:right="0" w:firstLine="560"/>
        <w:spacing w:before="450" w:after="450" w:line="312" w:lineRule="auto"/>
      </w:pPr>
      <w:r>
        <w:rPr>
          <w:rFonts w:ascii="宋体" w:hAnsi="宋体" w:eastAsia="宋体" w:cs="宋体"/>
          <w:color w:val="000"/>
          <w:sz w:val="28"/>
          <w:szCs w:val="28"/>
        </w:rPr>
        <w:t xml:space="preserve">　　这次党课培训给我的启示远不止这些，在以后的日子里我一定会进一步地做好思想总结。在以后的生活学习中，我要更加的严格要求自己，处处按党员的标准来要求自己，主动积极的向党组织汇报思想，主动接受党的教育与考验，争取早日成为一名光荣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2025年5月x日</w:t>
      </w:r>
    </w:p>
    <w:p>
      <w:pPr>
        <w:ind w:left="0" w:right="0" w:firstLine="560"/>
        <w:spacing w:before="450" w:after="450" w:line="312" w:lineRule="auto"/>
      </w:pPr>
      <w:r>
        <w:rPr>
          <w:rFonts w:ascii="黑体" w:hAnsi="黑体" w:eastAsia="黑体" w:cs="黑体"/>
          <w:color w:val="000000"/>
          <w:sz w:val="36"/>
          <w:szCs w:val="36"/>
          <w:b w:val="1"/>
          <w:bCs w:val="1"/>
        </w:rPr>
        <w:t xml:space="preserve">　　2025大学生入党积极分子5月份思想汇报【三】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但作为一名入党积极分子，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但同时，我也发现了身上存在很多的问题。反思起来，我感到今后要注意从以下三个方面去改进和提高。</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在学习生活方面还存在许多不足，因此，日常比较注重专业知识及社会实践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生活中许多事情聚集在一块时分配有所欠缺，但办事能做到抓紧办，尽快办，不积压，不拖滞。但往往由于性急，办事就难免出现考虑不全或毛糙现象，“欲速则不达”。今后，我要克服这个毛病。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周围老师和同学们一道的关系，力争更充分发挥积极分子的模范作用。按照《党章》要求，以一名党员的姿态严格要求自己，多做贡献，热心帮助周围的人。在这几个月里，在党组织的关怀和同志们的帮助下，自己各方面都得到进一步锻炼和提高。在此，我衷心地感谢党组织，衷心地感谢周围的优秀党员同志。做一名积极分子，把自己的一切献给党，这是我一生追求的目标；我愿意接受党组织对自己的进一步考察和考验。与此同时，我给自己提出了要求：我都不会放松自己对党的追求，都不会放弃严以律己、埋头苦干的行为准则与工作作风。请组织上相信我，在新的世纪，在新的一年，在今后的路程中，我一定会时刻牢记自己的职责，更加严格地要求自己，更加出色地完成组织上交给的各项任务，处处起到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己岗位的各项职责，特别是我市开展“讲正气、树新风”主题教育活动以来，我通过认真学习、自查自纠、整改提高三个方面着重提高自己的党性党风，严格按照党的路线、方针、政策立身办事。我希望我的工作和进步能得到党组织的肯定和认可。以上就是我这几月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2025年5月x日</w:t>
      </w:r>
    </w:p>
    <w:p>
      <w:pPr>
        <w:ind w:left="0" w:right="0" w:firstLine="560"/>
        <w:spacing w:before="450" w:after="450" w:line="312" w:lineRule="auto"/>
      </w:pPr>
      <w:r>
        <w:rPr>
          <w:rFonts w:ascii="黑体" w:hAnsi="黑体" w:eastAsia="黑体" w:cs="黑体"/>
          <w:color w:val="000000"/>
          <w:sz w:val="36"/>
          <w:szCs w:val="36"/>
          <w:b w:val="1"/>
          <w:bCs w:val="1"/>
        </w:rPr>
        <w:t xml:space="preserve">　　2025大学生入党积极分子5月份思想汇报【四】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光阴荏苒，回首5月份，我通过自身的学习和努力，本人在思想上，学习上，工作上都有了一定层次的提高。现将本人5月份的情况汇报如下：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　　作为一名入党积极分子，思想上应保持高度的先进性。我们要认真学习马克思列宁主义，毛泽东思想，邓小平理论，“三个代表”重要思想，及党的十九大精神。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　　我尽我努力，掌握好所学知识。我们党的宗旨——全心全意为人民服务，而在目前对于我来说，就必须好好学习，掌握好专业知识，提高为人民服务的本领。而在这个学期中，我取得的成绩还算可以，但与好的相比，还有较大的差距，专业课学习不够扎实。想想大学这两年的学习生涯，我觉得我有些方面像是为了考试而学习。这也正说明了我对于某些知识的学习未能很好的联系到实际当中去。意识到这一点，今后我会不断的改正学习中存在的错误认识，珍惜每一次实践机会，将所学知识与实际联系起来。然而这学年下来，我的成绩过关了，但看看我身边的同学，由于某些原因，出现了挂科。而作为我也未能很好的带动他们一起进步，有时只顾着自己。在以后学习过程中，我会将我的学习方法与同学一起交流，共同进步，有困难必帮助，认真学习，为将来更好的为人民服务打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　　比起一年前，我感觉自己还是进步了不少，综合能力有了一定的提高。这也得感谢老师和同学对我的指导。今后，我会再接再厉的。在这一年中，我反省了一下。有作为，才有地位。与这句话一对照，问题也就出来了。</w:t>
      </w:r>
    </w:p>
    <w:p>
      <w:pPr>
        <w:ind w:left="0" w:right="0" w:firstLine="560"/>
        <w:spacing w:before="450" w:after="450" w:line="312" w:lineRule="auto"/>
      </w:pPr>
      <w:r>
        <w:rPr>
          <w:rFonts w:ascii="宋体" w:hAnsi="宋体" w:eastAsia="宋体" w:cs="宋体"/>
          <w:color w:val="000"/>
          <w:sz w:val="28"/>
          <w:szCs w:val="28"/>
        </w:rPr>
        <w:t xml:space="preserve">　　一年中，做的事也就那么些，创新意识还不够，有时做事会遇到些困难，不免会失去些信心。工作中，我与他人的交流还不够，有时遇到一些不良行为不能及时加以指引。对于这些问题和我生活中的一些不良现象，我会坚决克服，并结合开展的先进性教育活动，认真、踏实、负责的做好每一件事，真诚地为同学服务，对他人负责，以党章要求来规范自己，为学校评估建设贡献自己的一份力。</w:t>
      </w:r>
    </w:p>
    <w:p>
      <w:pPr>
        <w:ind w:left="0" w:right="0" w:firstLine="560"/>
        <w:spacing w:before="450" w:after="450" w:line="312" w:lineRule="auto"/>
      </w:pPr>
      <w:r>
        <w:rPr>
          <w:rFonts w:ascii="宋体" w:hAnsi="宋体" w:eastAsia="宋体" w:cs="宋体"/>
          <w:color w:val="000"/>
          <w:sz w:val="28"/>
          <w:szCs w:val="28"/>
        </w:rPr>
        <w:t xml:space="preserve">　　总之，作为一名入党积极分子，我会认真学习党的理论知识，提高自身修养，不断发现自身的缺点和不足，以实际行动争取早日加入中国共产党。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2025年5月x日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2025-05-25T16:50:07+08:00</dcterms:created>
  <dcterms:modified xsi:type="dcterms:W3CDTF">2025-05-25T16:50:07+08:00</dcterms:modified>
</cp:coreProperties>
</file>

<file path=docProps/custom.xml><?xml version="1.0" encoding="utf-8"?>
<Properties xmlns="http://schemas.openxmlformats.org/officeDocument/2006/custom-properties" xmlns:vt="http://schemas.openxmlformats.org/officeDocument/2006/docPropsVTypes"/>
</file>