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[入团申请书300字左右]高三学生入团申请书300字</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　　高三学生入团申请书3...</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 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我是一名高三生，正在人生的关键时刻，马上就要高考了，但是我没有放弃加入共青团的希望，我申请加入共青团!</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　　回首过去，总结以往，用昔日的酸甜苦辣做成照亮前方道路的熊熊燃烧的火把，将我的前途照亮，助我走上坦途!请组织批准我的入团要求!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我们今天的幸福生活是先烈们抛头颅、洒热血、前赴后继、出生入死换来的，在中华人民共和国的旗帜上留下了血染的风采!我们是青少年，要明白自己身上的责任，我申请加入共青团!</w:t>
      </w:r>
    </w:p>
    <w:p>
      <w:pPr>
        <w:ind w:left="0" w:right="0" w:firstLine="560"/>
        <w:spacing w:before="450" w:after="450" w:line="312" w:lineRule="auto"/>
      </w:pPr>
      <w:r>
        <w:rPr>
          <w:rFonts w:ascii="宋体" w:hAnsi="宋体" w:eastAsia="宋体" w:cs="宋体"/>
          <w:color w:val="000"/>
          <w:sz w:val="28"/>
          <w:szCs w:val="28"/>
        </w:rPr>
        <w:t xml:space="preserve">　　我们应该珍惜这美好而快乐的时光，发扬革命先烈们艰苦奋斗、不怕困难、勇于拼搏的精神，不辜负他们对我们的希望。好好学习，掌握更多的本领，为祖国、为社会做贡献，为国旗添彩，为国旗争光!即使是微薄之力，也算是对给予我们幸福生活的先烈们的最好的回报!</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我渴望加入这么先进的组织，请组织批准!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您好，共青团是我们青年人自己的组织，我申请加入共青团!</w:t>
      </w:r>
    </w:p>
    <w:p>
      <w:pPr>
        <w:ind w:left="0" w:right="0" w:firstLine="560"/>
        <w:spacing w:before="450" w:after="450" w:line="312" w:lineRule="auto"/>
      </w:pPr>
      <w:r>
        <w:rPr>
          <w:rFonts w:ascii="宋体" w:hAnsi="宋体" w:eastAsia="宋体" w:cs="宋体"/>
          <w:color w:val="000"/>
          <w:sz w:val="28"/>
          <w:szCs w:val="28"/>
        </w:rPr>
        <w:t xml:space="preserve">　　每当周一升旗仪式时响起国歌的时候，我就会情不自禁地想起在中华民族面临生死存亡的危急时刻，是革命先辈们用自己的血肉之躯筑起了坚不可摧的钢铁长城，与日本帝国主义侵略者进行着殊死的拼搏。挽救我们千千万万中国人的性命。为了捍卫民族尊严，为了保卫祖国领土，为了为亿万人民的幸福安宁，是他们，是你们不怕艰难困苦，不怕流血牺牲，浴血奋战，一往无前，献出了自己宝贵的生命，谱写了一曲共产主义的壮丽凯歌。</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我愿意更好的做共产主义的接班人，请组织批准!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2025-04-28T02:04:30+08:00</dcterms:created>
  <dcterms:modified xsi:type="dcterms:W3CDTF">2025-04-28T02:04:30+08:00</dcterms:modified>
</cp:coreProperties>
</file>

<file path=docProps/custom.xml><?xml version="1.0" encoding="utf-8"?>
<Properties xmlns="http://schemas.openxmlformats.org/officeDocument/2006/custom-properties" xmlns:vt="http://schemas.openxmlformats.org/officeDocument/2006/docPropsVTypes"/>
</file>