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疫情志愿者入党申请书范文2025</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下面是本站为大家带来的疫情志愿者入党申请书范文，希望能帮助到大家　　疫情志愿者入党申请书范文　　尊敬的党组织：　　我志愿加入中国共产党。　　我是一名普通的志愿者，在此我怀着无比激动的心情写下这篇“入党申请”志愿加入中国共产党，一方面是因...</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下面是本站为大家带来的疫情志愿者入党申请书范文，希望能帮助到大家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通的志愿者，在此我怀着无比激动的心情写下这篇“入党申请”志愿加入中国共产党，一方面是因为我们在长达二十多天的努力之下，防疫抗疫工作取得的良好的成绩，另一方面，是在此次战役中我给自己的人生规划目标有了一次质的提升，大家不辞辛苦，坚守岗位，深受广大人民群众的爱戴，不仅配合工作检查，而且还自愿捐赠物资，给予了我们物质以及精神上的巨大关怀，在这样和谐的社会氛围之下，也就更加坚定了我为人民服务的的决心，所以，我希望自己可以成为一名共产党员，可以在党组织以及老党员的带领下更好的更牢固的树立全心全意去为社会付出，为人民服务的的宗旨，干好本职工作，为共产主义而奋斗。</w:t>
      </w:r>
    </w:p>
    <w:p>
      <w:pPr>
        <w:ind w:left="0" w:right="0" w:firstLine="560"/>
        <w:spacing w:before="450" w:after="450" w:line="312" w:lineRule="auto"/>
      </w:pPr>
      <w:r>
        <w:rPr>
          <w:rFonts w:ascii="宋体" w:hAnsi="宋体" w:eastAsia="宋体" w:cs="宋体"/>
          <w:color w:val="000"/>
          <w:sz w:val="28"/>
          <w:szCs w:val="28"/>
        </w:rPr>
        <w:t xml:space="preserve">　　一场灾难，说来就来，总是让人始料不及，但我们庆幸我们有强大的祖国，有共产党人的正确带领，所以无论天色变得多么昏暗，丝毫不减党所散发出来的光辉，细数历史，抗日时期如此，唐山大地震，汶川大地震如此，非典如此，如今新冠疫情亦是如此，无论多大的困难，站在我们一线的绝对缺少不了我们的共产党员，这也是共产党员给我们带来的社会安全感，因此，我们才能团结一致，众志成城，人民群众也才能没有恐惧，完全配合。</w:t>
      </w:r>
    </w:p>
    <w:p>
      <w:pPr>
        <w:ind w:left="0" w:right="0" w:firstLine="560"/>
        <w:spacing w:before="450" w:after="450" w:line="312" w:lineRule="auto"/>
      </w:pPr>
      <w:r>
        <w:rPr>
          <w:rFonts w:ascii="宋体" w:hAnsi="宋体" w:eastAsia="宋体" w:cs="宋体"/>
          <w:color w:val="000"/>
          <w:sz w:val="28"/>
          <w:szCs w:val="28"/>
        </w:rPr>
        <w:t xml:space="preserve">　　在国家发布了相关文件后，介休市志愿者协会积极响应，我作为其中的一员，面对突如其来的事件，毫不犹豫的加入紧张的防控工作当中，积极的协助发放救援物资，合理安排社会生产劳动力招募新的有担当的志愿者，协助调配新志愿者工作，为无物业管理的小区进行消毒防控，并做好了防控相关的宣传工作，虽然几次病倒，却依旧坚持，毫无怨言，因为在艰苦的二十多天的努力，我们最终看到了希望，情况一天天的好转，那份内心的激动真的无法用言语形容，看到如此成果，还有什么值得去想的呢，同时也很感谢人民群众的配合和支持，党和领导的正确带领，构建出了如此的和谐的社会主义，所以，无论多大的风浪，都很难把这样一个国家、人民击倒，这是这次疫情中显而易见的。</w:t>
      </w:r>
    </w:p>
    <w:p>
      <w:pPr>
        <w:ind w:left="0" w:right="0" w:firstLine="560"/>
        <w:spacing w:before="450" w:after="450" w:line="312" w:lineRule="auto"/>
      </w:pPr>
      <w:r>
        <w:rPr>
          <w:rFonts w:ascii="宋体" w:hAnsi="宋体" w:eastAsia="宋体" w:cs="宋体"/>
          <w:color w:val="000"/>
          <w:sz w:val="28"/>
          <w:szCs w:val="28"/>
        </w:rPr>
        <w:t xml:space="preserve">　　经历过这些，我真的迫切希望自己可以加入中国人民共产党，我也深刻的明白，党员的身份意味着责任、意味着付出、意味着舍小家为大家的无私奉献。***总书记记说，“让党旗在防控疫情斗争第一线高高飘扬”，紧紧依靠人民群众打赢疫情防控的阻击战。也正如入党誓词中说的，“随时准备为党和人民牺牲一切”并且我也会在以后的工作中时刻牢记，用于实践，做一个合格优秀的共产党员。</w:t>
      </w:r>
    </w:p>
    <w:p>
      <w:pPr>
        <w:ind w:left="0" w:right="0" w:firstLine="560"/>
        <w:spacing w:before="450" w:after="450" w:line="312" w:lineRule="auto"/>
      </w:pPr>
      <w:r>
        <w:rPr>
          <w:rFonts w:ascii="宋体" w:hAnsi="宋体" w:eastAsia="宋体" w:cs="宋体"/>
          <w:color w:val="000"/>
          <w:sz w:val="28"/>
          <w:szCs w:val="28"/>
        </w:rPr>
        <w:t xml:space="preserve">　　最后我坚信没有一个冬天能够阻挡春天的脚步，我相信在以***同志为核心的党中央的坚强领导下，一定能够战胜疫情。我也会在疫情防控第一线发热发光、贡献力量，请党组织可以在以后的工作中继续考验我。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2025年2月16日</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w:t>
      </w:r>
    </w:p>
    <w:p>
      <w:pPr>
        <w:ind w:left="0" w:right="0" w:firstLine="560"/>
        <w:spacing w:before="450" w:after="450" w:line="312" w:lineRule="auto"/>
      </w:pPr>
      <w:r>
        <w:rPr>
          <w:rFonts w:ascii="宋体" w:hAnsi="宋体" w:eastAsia="宋体" w:cs="宋体"/>
          <w:color w:val="000"/>
          <w:sz w:val="28"/>
          <w:szCs w:val="28"/>
        </w:rPr>
        <w:t xml:space="preserve">　　“在疫情防控的关键时期，我郑重地向党组织递交入党申请书，请求加入中国共产党，坚决听从党的安排，尽职尽责，保卫家园，为打赢疫情防控阻击战而贡献自己的力量!”新冠肺炎疫情发生后，甘肃省陇南市成县中医医院的医护人员们坚守在自己的工作岗位上，贡献著自己的力量，在此期间，该院党支部收到了杜建军、赵晓晖、刘艳芳等27名青年医护人员的入党申请书，他们用诚挚的语言，表明顽强抗“疫”的决心，用朴实的文字，凸显了医者大爱的仁心。</w:t>
      </w:r>
    </w:p>
    <w:p>
      <w:pPr>
        <w:ind w:left="0" w:right="0" w:firstLine="560"/>
        <w:spacing w:before="450" w:after="450" w:line="312" w:lineRule="auto"/>
      </w:pPr>
      <w:r>
        <w:rPr>
          <w:rFonts w:ascii="宋体" w:hAnsi="宋体" w:eastAsia="宋体" w:cs="宋体"/>
          <w:color w:val="000"/>
          <w:sz w:val="28"/>
          <w:szCs w:val="28"/>
        </w:rPr>
        <w:t xml:space="preserve">　　“虽然我不是中国共产党员，但我要以共产党员的标准要求自己战斗在抗疫第一线。”作为成县中医医院医务科主任的杜建军自疫情发生以来一直坚守在一线，他要与成县卫健局、兄弟医院沟通，还要协调医院内突发的各种情况。在此期间，无论什么时间出现突发情况，他都会在第一时间赶到现场进行协调处理。</w:t>
      </w:r>
    </w:p>
    <w:p>
      <w:pPr>
        <w:ind w:left="0" w:right="0" w:firstLine="560"/>
        <w:spacing w:before="450" w:after="450" w:line="312" w:lineRule="auto"/>
      </w:pPr>
      <w:r>
        <w:rPr>
          <w:rFonts w:ascii="宋体" w:hAnsi="宋体" w:eastAsia="宋体" w:cs="宋体"/>
          <w:color w:val="000"/>
          <w:sz w:val="28"/>
          <w:szCs w:val="28"/>
        </w:rPr>
        <w:t xml:space="preserve">　　董彬和姚长青分别是成县中医医院骨科和普外科的青年医师，平时勤于钻研业务，这次医院设置发热门诊，从各科室抽调值班人员，他们俩率先报名，从大年三十开始，和另外几名同事轮流值守，并先后递交了入党申请和“请战书”，体现了医务人员的奉献精神和责任担当。</w:t>
      </w:r>
    </w:p>
    <w:p>
      <w:pPr>
        <w:ind w:left="0" w:right="0" w:firstLine="560"/>
        <w:spacing w:before="450" w:after="450" w:line="312" w:lineRule="auto"/>
      </w:pPr>
      <w:r>
        <w:rPr>
          <w:rFonts w:ascii="宋体" w:hAnsi="宋体" w:eastAsia="宋体" w:cs="宋体"/>
          <w:color w:val="000"/>
          <w:sz w:val="28"/>
          <w:szCs w:val="28"/>
        </w:rPr>
        <w:t xml:space="preserve">　　“我要把此次参与防疫工作当做锤炼意志的重要机会，以党员的高标准要求自己，打赢疫情防控攻坚战!请党组织在实践中考验我。”杨丽是成县中医医院内二科护士长，发热患者留观病房设在内二科，她每天都深入发热病房，详细了解病人病情，做好疫情宣传及心理安抚工作。</w:t>
      </w:r>
    </w:p>
    <w:p>
      <w:pPr>
        <w:ind w:left="0" w:right="0" w:firstLine="560"/>
        <w:spacing w:before="450" w:after="450" w:line="312" w:lineRule="auto"/>
      </w:pPr>
      <w:r>
        <w:rPr>
          <w:rFonts w:ascii="宋体" w:hAnsi="宋体" w:eastAsia="宋体" w:cs="宋体"/>
          <w:color w:val="000"/>
          <w:sz w:val="28"/>
          <w:szCs w:val="28"/>
        </w:rPr>
        <w:t xml:space="preserve">　　疫情当前，他们将入党申请书写在了抗“疫”一线，展现出了医护人员的担当和作为。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2025-04-27T15:29:56+08:00</dcterms:created>
  <dcterms:modified xsi:type="dcterms:W3CDTF">2025-04-27T15:29:56+08:00</dcterms:modified>
</cp:coreProperties>
</file>

<file path=docProps/custom.xml><?xml version="1.0" encoding="utf-8"?>
<Properties xmlns="http://schemas.openxmlformats.org/officeDocument/2006/custom-properties" xmlns:vt="http://schemas.openxmlformats.org/officeDocument/2006/docPropsVTypes"/>
</file>