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企业员工入党申请书2025_企业员工入党申请书格式及范文</w:t>
      </w:r>
      <w:bookmarkEnd w:id="1"/>
    </w:p>
    <w:p>
      <w:pPr>
        <w:jc w:val="center"/>
        <w:spacing w:before="0" w:after="450"/>
      </w:pPr>
      <w:r>
        <w:rPr>
          <w:rFonts w:ascii="Arial" w:hAnsi="Arial" w:eastAsia="Arial" w:cs="Arial"/>
          <w:color w:val="999999"/>
          <w:sz w:val="20"/>
          <w:szCs w:val="20"/>
        </w:rPr>
        <w:t xml:space="preserve">来源：网络  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朋友，写企业员工入党申请书要注意哪些格式呢？企业员工入党申请书范文有哪些呢？以下是由本站小编为大家精心整理的“企业员工入党申请书格式及范文”，仅供参考，欢迎大家阅读，希望能够帮助到您。　　企业员工入党申请书格式　　根据党章规定，要求入党...</w:t>
      </w:r>
    </w:p>
    <w:p>
      <w:pPr>
        <w:ind w:left="0" w:right="0" w:firstLine="560"/>
        <w:spacing w:before="450" w:after="450" w:line="312" w:lineRule="auto"/>
      </w:pPr>
      <w:r>
        <w:rPr>
          <w:rFonts w:ascii="宋体" w:hAnsi="宋体" w:eastAsia="宋体" w:cs="宋体"/>
          <w:color w:val="000"/>
          <w:sz w:val="28"/>
          <w:szCs w:val="28"/>
        </w:rPr>
        <w:t xml:space="preserve">　　朋友，写企业员工入党申请书要注意哪些格式呢？企业员工入党申请书范文有哪些呢？以下是由本站小编为大家精心整理的“企业员工入党申请书格式及范文”，仅供参考，欢迎大家阅读，希望能够帮助到您。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企业员工入党申请书格式</w:t>
      </w:r>
    </w:p>
    <w:p>
      <w:pPr>
        <w:ind w:left="0" w:right="0" w:firstLine="560"/>
        <w:spacing w:before="450" w:after="450" w:line="312" w:lineRule="auto"/>
      </w:pPr>
      <w:r>
        <w:rPr>
          <w:rFonts w:ascii="宋体" w:hAnsi="宋体" w:eastAsia="宋体" w:cs="宋体"/>
          <w:color w:val="000"/>
          <w:sz w:val="28"/>
          <w:szCs w:val="28"/>
        </w:rPr>
        <w:t xml:space="preserve">　　根据党章规定，要求入党的同志必须亲自向党组织提出申请。申请可分为口头申请和书面申请两种形式。通常情况下，应写书面申请。入党申请书的基本书写格式及内容通常如下。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　　（一）标题。居中写“企业员工入党申请书”。</w:t>
      </w:r>
    </w:p>
    <w:p>
      <w:pPr>
        <w:ind w:left="0" w:right="0" w:firstLine="560"/>
        <w:spacing w:before="450" w:after="450" w:line="312" w:lineRule="auto"/>
      </w:pPr>
      <w:r>
        <w:rPr>
          <w:rFonts w:ascii="宋体" w:hAnsi="宋体" w:eastAsia="宋体" w:cs="宋体"/>
          <w:color w:val="000"/>
          <w:sz w:val="28"/>
          <w:szCs w:val="28"/>
        </w:rPr>
        <w:t xml:space="preserve">　　（二）称谓。即申请人对党组织的称呼，一般写“敬爱的党组织”。顶格书写在标题的下一行，后面加冒号。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　　（三）正文。主要内容包括：</w:t>
      </w:r>
    </w:p>
    <w:p>
      <w:pPr>
        <w:ind w:left="0" w:right="0" w:firstLine="560"/>
        <w:spacing w:before="450" w:after="450" w:line="312" w:lineRule="auto"/>
      </w:pPr>
      <w:r>
        <w:rPr>
          <w:rFonts w:ascii="宋体" w:hAnsi="宋体" w:eastAsia="宋体" w:cs="宋体"/>
          <w:color w:val="000"/>
          <w:sz w:val="28"/>
          <w:szCs w:val="28"/>
        </w:rPr>
        <w:t xml:space="preserve">　　1.对党的认识（性质、奋斗目标、行动指南、宗旨、党的主要奋斗历程等）、入党动机和对待入党的态度。写这部分时应表明自己的入党愿望。</w:t>
      </w:r>
    </w:p>
    <w:p>
      <w:pPr>
        <w:ind w:left="0" w:right="0" w:firstLine="560"/>
        <w:spacing w:before="450" w:after="450" w:line="312" w:lineRule="auto"/>
      </w:pPr>
      <w:r>
        <w:rPr>
          <w:rFonts w:ascii="宋体" w:hAnsi="宋体" w:eastAsia="宋体" w:cs="宋体"/>
          <w:color w:val="000"/>
          <w:sz w:val="28"/>
          <w:szCs w:val="28"/>
        </w:rPr>
        <w:t xml:space="preserve">　　2.个人在政治、思想、学习、工作等方面的主要表现情况。</w:t>
      </w:r>
    </w:p>
    <w:p>
      <w:pPr>
        <w:ind w:left="0" w:right="0" w:firstLine="560"/>
        <w:spacing w:before="450" w:after="450" w:line="312" w:lineRule="auto"/>
      </w:pPr>
      <w:r>
        <w:rPr>
          <w:rFonts w:ascii="宋体" w:hAnsi="宋体" w:eastAsia="宋体" w:cs="宋体"/>
          <w:color w:val="000"/>
          <w:sz w:val="28"/>
          <w:szCs w:val="28"/>
        </w:rPr>
        <w:t xml:space="preserve">　　3.今后努力方向以及如何以实际行动争取入党。</w:t>
      </w:r>
    </w:p>
    <w:p>
      <w:pPr>
        <w:ind w:left="0" w:right="0" w:firstLine="560"/>
        <w:spacing w:before="450" w:after="450" w:line="312" w:lineRule="auto"/>
      </w:pPr>
      <w:r>
        <w:rPr>
          <w:rFonts w:ascii="宋体" w:hAnsi="宋体" w:eastAsia="宋体" w:cs="宋体"/>
          <w:color w:val="000"/>
          <w:sz w:val="28"/>
          <w:szCs w:val="28"/>
        </w:rPr>
        <w:t xml:space="preserve">　　（四）结尾。申请书的结尾主要表达请党组织考察的心情和愿望，一般用“请党组织在实践中考验我”或“请党组织看我的实际行动”等。</w:t>
      </w:r>
    </w:p>
    <w:p>
      <w:pPr>
        <w:ind w:left="0" w:right="0" w:firstLine="560"/>
        <w:spacing w:before="450" w:after="450" w:line="312" w:lineRule="auto"/>
      </w:pPr>
      <w:r>
        <w:rPr>
          <w:rFonts w:ascii="宋体" w:hAnsi="宋体" w:eastAsia="宋体" w:cs="宋体"/>
          <w:color w:val="000"/>
          <w:sz w:val="28"/>
          <w:szCs w:val="28"/>
        </w:rPr>
        <w:t xml:space="preserve">　　最后，要署名和注明申请日期。一般居右书写“申请人xxx”，下一行写上“xxxx年x月x日”。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庄严的提出我要加入伟大的中国共产党！此想法由来已久，在我成为共青团团员接触到一些党史后，就一直就想加入这先进的党，在共青团生涯中就一直以党员的标准要求自己实践，为的就是早日能加入共产党。</w:t>
      </w:r>
    </w:p>
    <w:p>
      <w:pPr>
        <w:ind w:left="0" w:right="0" w:firstLine="560"/>
        <w:spacing w:before="450" w:after="450" w:line="312" w:lineRule="auto"/>
      </w:pPr>
      <w:r>
        <w:rPr>
          <w:rFonts w:ascii="宋体" w:hAnsi="宋体" w:eastAsia="宋体" w:cs="宋体"/>
          <w:color w:val="000"/>
          <w:sz w:val="28"/>
          <w:szCs w:val="28"/>
        </w:rPr>
        <w:t xml:space="preserve">　　作为一个希望，渴望为祖国的发展作贡献的企业员工，我多么希望党组织能够批准我的入党申请，让我能有机会在中国共产党的领导下，为社会、为国家、为人民服务，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密切联系群众，想群众宣传党的主张，遇事同群众商量，及时向党反应群众的意见和要求，维护他们的正当利益。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我衷心地热爱中国共产党，深知她是个神圣光荣的先进组织。中国共产党成立于1921年，党以全心全意为人民服务为宗旨，始终代表中国广大人民的利益，并以实现共产主义为最终目标。</w:t>
      </w:r>
    </w:p>
    <w:p>
      <w:pPr>
        <w:ind w:left="0" w:right="0" w:firstLine="560"/>
        <w:spacing w:before="450" w:after="450" w:line="312" w:lineRule="auto"/>
      </w:pPr>
      <w:r>
        <w:rPr>
          <w:rFonts w:ascii="宋体" w:hAnsi="宋体" w:eastAsia="宋体" w:cs="宋体"/>
          <w:color w:val="000"/>
          <w:sz w:val="28"/>
          <w:szCs w:val="28"/>
        </w:rPr>
        <w:t xml:space="preserve">　　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继续解放思想，坚持改革开放，推动科学发展，促进社会和谐，为全面建设小康社会胜利而奋斗。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　　怀着对党的无比崇敬之情，20xx年x月x日我加入了中国共青团，在实践中不断履行中国共青团宣言，我对共青团有了全面的认识，而在此过程中对中国共产党的认识也逐渐加深，我愈发地渴望成为一名合格、优秀的中国共产党员。援藏干部焦裕禄，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　　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我能如愿加入中国共产党，成为共产党党员，我将会按照党章和党的指导思想指导自己实践，入党申请书范文一起肩负起党的责任和历史使命。我也自知自己还有一些不足，希望组织批评指正，帮助我进步，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目前，我在工作时间学习了马克思主义的辩证唯物主义和历史唯物主义，通过学习使我了解到了马克思主义的辩证唯物主义和历史唯物主义是人类哲学思想和科学知识发展的结晶。作为我个人来讲只有坚定地信仰马克思主义，树立无产阶级的世界观、人生观。</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党的任务是艰巨的，但是也是伟大的。我作为一名企业员工，在明确自己的奋斗目标以后，非常愿意加入中国共产党，这样能更好的为社会、为人民作出应有的贡献，实现自己的人生价值。</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我会更加努力的学习，争取将自己的综合素质提高到最好，为国家的经济建设作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我志愿加入中国共产党，愿意为共产主义奋斗终生！</w:t>
      </w:r>
    </w:p>
    <w:p>
      <w:pPr>
        <w:ind w:left="0" w:right="0" w:firstLine="560"/>
        <w:spacing w:before="450" w:after="450" w:line="312" w:lineRule="auto"/>
      </w:pPr>
      <w:r>
        <w:rPr>
          <w:rFonts w:ascii="宋体" w:hAnsi="宋体" w:eastAsia="宋体" w:cs="宋体"/>
          <w:color w:val="000"/>
          <w:sz w:val="28"/>
          <w:szCs w:val="28"/>
        </w:rPr>
        <w:t xml:space="preserve">　　我衷心的热爱党，由于她是中国工人阶级的先锋队，是中国各民族人民利益的忠诚代表，是中国社会主义事业的领导核心。中国共产党以完成共产主义社会制度为终极目标，以马列主义、毛泽东思想、邓小平理论为举动指南，是用先进理论武装起来的党，是聚精会神为人民效力的党，是有才能领导全国人民进一步走向繁荣富强的党。她不断代表中国先进生产力的展开请求，代表中国先进文化的展开方向，代表中国最宽大人民的基本利益，并经过制定正确的道路方针，为完成国土和人民的基本利益而不懈奋斗！</w:t>
      </w:r>
    </w:p>
    <w:p>
      <w:pPr>
        <w:ind w:left="0" w:right="0" w:firstLine="560"/>
        <w:spacing w:before="450" w:after="450" w:line="312" w:lineRule="auto"/>
      </w:pPr>
      <w:r>
        <w:rPr>
          <w:rFonts w:ascii="宋体" w:hAnsi="宋体" w:eastAsia="宋体" w:cs="宋体"/>
          <w:color w:val="000"/>
          <w:sz w:val="28"/>
          <w:szCs w:val="28"/>
        </w:rPr>
        <w:t xml:space="preserve">　　我xx年出生，是生在新中国，长在红旗下的一代。党的培养和教育伴我走过了xx年的人生过程。党在我心中的光辉形象不断影响着我，那鲜红的党旗如同熊熊熄灭的烈火，赋予我一颗炽热的心脏。正是这颗炽热的心脏差遣着我凡事都努力，事事都做好！我8岁就主动参加少先队，12岁参加中国共青团，在我四周的同伴里我都是第一批！这都是由于我不断都热切的盼望可以尽早的参加中国共产党这一先锋组织。这也是以我心中不断以来对党的固执与信奉为动力的！</w:t>
      </w:r>
    </w:p>
    <w:p>
      <w:pPr>
        <w:ind w:left="0" w:right="0" w:firstLine="560"/>
        <w:spacing w:before="450" w:after="450" w:line="312" w:lineRule="auto"/>
      </w:pPr>
      <w:r>
        <w:rPr>
          <w:rFonts w:ascii="宋体" w:hAnsi="宋体" w:eastAsia="宋体" w:cs="宋体"/>
          <w:color w:val="000"/>
          <w:sz w:val="28"/>
          <w:szCs w:val="28"/>
        </w:rPr>
        <w:t xml:space="preserve">　　大学时代的我更是主动的向党靠拢，严格的请求本人，从入校就参加了学生会，并担负代理班主任，还兼职班长，在学校工作中主动努力，严格请求本人，对工作仔细担任，遭到了教师和同学的一致好评。早在20xx年，就曾经向党组织递交过入党请求书，但由于本身做的不够好，离党的请求还有必定间隔，党组织不断在考验着我。经过两年的努力，我不断在按照党的标准，不时的完善着本人，对本人严格请求，努力向四周的党员同道进修，并主动地向党组织靠拢。在这时期不断没有脱离党组织的指点和教育，时辰都在党和人民的监督与考验中。如今的我曾经是一个愈加完善的我，具有了党员应有的素质和才能。</w:t>
      </w:r>
    </w:p>
    <w:p>
      <w:pPr>
        <w:ind w:left="0" w:right="0" w:firstLine="560"/>
        <w:spacing w:before="450" w:after="450" w:line="312" w:lineRule="auto"/>
      </w:pPr>
      <w:r>
        <w:rPr>
          <w:rFonts w:ascii="宋体" w:hAnsi="宋体" w:eastAsia="宋体" w:cs="宋体"/>
          <w:color w:val="000"/>
          <w:sz w:val="28"/>
          <w:szCs w:val="28"/>
        </w:rPr>
        <w:t xml:space="preserve">　　参加工作后，作为一名年轻的工人，是企业和社会的新力量，我努力在思想上、组织上向党靠拢，坚定呼应党的领导和号召，并积努力带动四周的同道拥戴党的领导。经过党组织关心和教育，我愈加渴望像共产党员那样完成本身的社会价值。我不时的进修四周党员的先进事迹，主动向老同道进修业务才能，并且常常向四周党员征询最近党组织的会议精神，使本人不在日新月异的展开中不至于落伍！在进厂这段时间里，在领导的关心和指点以及教师傅的帮助下我的业务才能得到了极大的提升，个人素质也随之有了进一步的进步，并遭到了四周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　　在这个经济的严冬里，我们的党组织切合实践在车间里也展开了“施展党员先进性，展开‘四查、四看、四比拼’”等一系列的党性实践运动，各位党员主动带头，使四周的职工都打消了消沉的情感，本人在党的带领下万众一心，拧成一股绳，奖金少了，但是情感却愈加高涨，工作愈加努力！本人不断坚信，在党的领导下没有过不去的坎！</w:t>
      </w:r>
    </w:p>
    <w:p>
      <w:pPr>
        <w:ind w:left="0" w:right="0" w:firstLine="560"/>
        <w:spacing w:before="450" w:after="450" w:line="312" w:lineRule="auto"/>
      </w:pPr>
      <w:r>
        <w:rPr>
          <w:rFonts w:ascii="宋体" w:hAnsi="宋体" w:eastAsia="宋体" w:cs="宋体"/>
          <w:color w:val="000"/>
          <w:sz w:val="28"/>
          <w:szCs w:val="28"/>
        </w:rPr>
        <w:t xml:space="preserve">　　我热切的盼望党组织能批准能尽早参加到党这个巨大的组织，投身于党的事业，让我有机会在中国共产党的领导下，为社会、为国土、为人民效力，坚定拥戴党的纲领，严格遵照党的章程，主动履行党的决策，克服艰苦仔细的完成党和人民交给的任何任务，履行党员任务严守党纪，保守党的机密，保护党的团结和统一，忠于党，忠于人民，当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2025-04-28T07:05:54+08:00</dcterms:created>
  <dcterms:modified xsi:type="dcterms:W3CDTF">2025-04-28T07:05:54+08:00</dcterms:modified>
</cp:coreProperties>
</file>

<file path=docProps/custom.xml><?xml version="1.0" encoding="utf-8"?>
<Properties xmlns="http://schemas.openxmlformats.org/officeDocument/2006/custom-properties" xmlns:vt="http://schemas.openxmlformats.org/officeDocument/2006/docPropsVTypes"/>
</file>