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疫情期间入党申请书三篇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在武汉防控疫情第一线，在这个特殊的时间点，遂宁医护人员看到了共产党员率先垂范。大家创业网精心为大家整理了疫情期间入党申请书三篇，希望对你有帮助。　　疫情期间入党申请书1　　“我申请加入中国共产党……”　　在抗击新型冠状病毒感染肺炎的前线，贵...</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在武汉防控疫情第一线，在这个特殊的时间点，遂宁医护人员看到了共产党员率先垂范。大家创业网精心为大家整理了疫情期间入党申请书三篇，希望对你有帮助。[_TAG_h2]　　疫情期间入党申请书1</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扶危渡厄，医者担当，作为医务人员，当民众担忧和尽量远离时，我们必须近距离与新型冠状病毒斗争，担当特殊的‘逆行者’……”前往武汉的列车在飞驰，江苏首批援鄂医疗队队员、南医大二附院呼吸与危重症学科副主任医师秦湧正在书写入党申请书。</w:t>
      </w:r>
    </w:p>
    <w:p>
      <w:pPr>
        <w:ind w:left="0" w:right="0" w:firstLine="560"/>
        <w:spacing w:before="450" w:after="450" w:line="312" w:lineRule="auto"/>
      </w:pPr>
      <w:r>
        <w:rPr>
          <w:rFonts w:ascii="宋体" w:hAnsi="宋体" w:eastAsia="宋体" w:cs="宋体"/>
          <w:color w:val="000"/>
          <w:sz w:val="28"/>
          <w:szCs w:val="28"/>
        </w:rPr>
        <w:t xml:space="preserve">　　星夜驰援，正午飞奔。1月25日和28日，江苏省首批和第二批援鄂医疗队分别抵达武汉。截至2月1日晚，短短几天时间，医疗队147名队员向党组织庄严递交入党申请书，向飘扬在抗疫前线的党旗与信仰致敬。秦湧就是江苏援鄂医疗队首位递交入党申请书的“白衣战士”。</w:t>
      </w:r>
    </w:p>
    <w:p>
      <w:pPr>
        <w:ind w:left="0" w:right="0" w:firstLine="560"/>
        <w:spacing w:before="450" w:after="450" w:line="312" w:lineRule="auto"/>
      </w:pPr>
      <w:r>
        <w:rPr>
          <w:rFonts w:ascii="宋体" w:hAnsi="宋体" w:eastAsia="宋体" w:cs="宋体"/>
          <w:color w:val="000"/>
          <w:sz w:val="28"/>
          <w:szCs w:val="28"/>
        </w:rPr>
        <w:t xml:space="preserve">　　出征的号角响起，</w:t>
      </w:r>
    </w:p>
    <w:p>
      <w:pPr>
        <w:ind w:left="0" w:right="0" w:firstLine="560"/>
        <w:spacing w:before="450" w:after="450" w:line="312" w:lineRule="auto"/>
      </w:pPr>
      <w:r>
        <w:rPr>
          <w:rFonts w:ascii="宋体" w:hAnsi="宋体" w:eastAsia="宋体" w:cs="宋体"/>
          <w:color w:val="000"/>
          <w:sz w:val="28"/>
          <w:szCs w:val="28"/>
        </w:rPr>
        <w:t xml:space="preserve">　　身先士卒者提笔壮志</w:t>
      </w:r>
    </w:p>
    <w:p>
      <w:pPr>
        <w:ind w:left="0" w:right="0" w:firstLine="560"/>
        <w:spacing w:before="450" w:after="450" w:line="312" w:lineRule="auto"/>
      </w:pPr>
      <w:r>
        <w:rPr>
          <w:rFonts w:ascii="宋体" w:hAnsi="宋体" w:eastAsia="宋体" w:cs="宋体"/>
          <w:color w:val="000"/>
          <w:sz w:val="28"/>
          <w:szCs w:val="28"/>
        </w:rPr>
        <w:t xml:space="preserve">　　“这种时候，我们呼吸科医生不上，谁上呢?党员们时刻冲锋在前，我也要成为一名党员!”面对来势汹汹的新型冠状病毒感染的肺炎疫情，已有28年工作经验的呼吸科医生秦湧递交了自己的入党申请书，积极向党组织靠拢。</w:t>
      </w:r>
    </w:p>
    <w:p>
      <w:pPr>
        <w:ind w:left="0" w:right="0" w:firstLine="560"/>
        <w:spacing w:before="450" w:after="450" w:line="312" w:lineRule="auto"/>
      </w:pPr>
      <w:r>
        <w:rPr>
          <w:rFonts w:ascii="宋体" w:hAnsi="宋体" w:eastAsia="宋体" w:cs="宋体"/>
          <w:color w:val="000"/>
          <w:sz w:val="28"/>
          <w:szCs w:val="28"/>
        </w:rPr>
        <w:t xml:space="preserve">　　其实，秦湧有10年的糖尿病史，这也意味着一旦患上新型冠状病毒感染的肺炎，他将面临更大的风险。“和其他年轻队员相比，我的孩子已经成年，没有了后顾之忧。”秦湧说，“还有6个月我就满50周岁了，如果我能如愿成为党员，将是我50周岁生日最好的礼物。”</w:t>
      </w:r>
    </w:p>
    <w:p>
      <w:pPr>
        <w:ind w:left="0" w:right="0" w:firstLine="560"/>
        <w:spacing w:before="450" w:after="450" w:line="312" w:lineRule="auto"/>
      </w:pPr>
      <w:r>
        <w:rPr>
          <w:rFonts w:ascii="宋体" w:hAnsi="宋体" w:eastAsia="宋体" w:cs="宋体"/>
          <w:color w:val="000"/>
          <w:sz w:val="28"/>
          <w:szCs w:val="28"/>
        </w:rPr>
        <w:t xml:space="preserve">　　当出征的号角响起，党员们身先士卒，也坚定了非党员的同志们积极向党组织靠拢的决心。有的队员在路上提笔壮志，有的队员在夜深人静的时候悄悄写下入党申请书，有的队员之前已经写了一遍，这一次又再次递交。</w:t>
      </w:r>
    </w:p>
    <w:p>
      <w:pPr>
        <w:ind w:left="0" w:right="0" w:firstLine="560"/>
        <w:spacing w:before="450" w:after="450" w:line="312" w:lineRule="auto"/>
      </w:pPr>
      <w:r>
        <w:rPr>
          <w:rFonts w:ascii="宋体" w:hAnsi="宋体" w:eastAsia="宋体" w:cs="宋体"/>
          <w:color w:val="000"/>
          <w:sz w:val="28"/>
          <w:szCs w:val="28"/>
        </w:rPr>
        <w:t xml:space="preserve">　　“1月26日交了第一份，27日交了21份，28日交了23份，29日交了8份，30日交了4份，31日交了2份，2月1日又交了1份。”江苏省首批援鄂医疗队队长、临时党支部书记、江苏省卫生健康委员会副巡视员邱泽森打开了他的记录本，一笔一笔和记者说。“到2月1日，支部已有60人递交了入党申请书。”</w:t>
      </w:r>
    </w:p>
    <w:p>
      <w:pPr>
        <w:ind w:left="0" w:right="0" w:firstLine="560"/>
        <w:spacing w:before="450" w:after="450" w:line="312" w:lineRule="auto"/>
      </w:pPr>
      <w:r>
        <w:rPr>
          <w:rFonts w:ascii="宋体" w:hAnsi="宋体" w:eastAsia="宋体" w:cs="宋体"/>
          <w:color w:val="000"/>
          <w:sz w:val="28"/>
          <w:szCs w:val="28"/>
        </w:rPr>
        <w:t xml:space="preserve">　　同样，当江苏第二批援鄂医疗队抵达武汉后，第一时间成立了临时党支部。“我志愿加入中国共产党，拥护党的纲领，遵守党的章程……”抵达武汉的第二天，江苏第二批援鄂医疗队就在临时会议室重温入党誓词。</w:t>
      </w:r>
    </w:p>
    <w:p>
      <w:pPr>
        <w:ind w:left="0" w:right="0" w:firstLine="560"/>
        <w:spacing w:before="450" w:after="450" w:line="312" w:lineRule="auto"/>
      </w:pPr>
      <w:r>
        <w:rPr>
          <w:rFonts w:ascii="宋体" w:hAnsi="宋体" w:eastAsia="宋体" w:cs="宋体"/>
          <w:color w:val="000"/>
          <w:sz w:val="28"/>
          <w:szCs w:val="28"/>
        </w:rPr>
        <w:t xml:space="preserve">　　第一次目睹党员集体宣誓、第一次亲历党组织生活，再一次听到队员们发自肺腑、铿锵有力的誓言，让很多年轻同志深有感触。“当天活动结束后不久，我就收到了81份入党申请书。”2月1日晚，江苏第二批援鄂医疗队队长、临时党支部书记顾寿永告诉记者，“之后4个党组长又陆续向我转交了队员们的申请书。不多不少，正好87份。”</w:t>
      </w:r>
    </w:p>
    <w:p>
      <w:pPr>
        <w:ind w:left="0" w:right="0" w:firstLine="560"/>
        <w:spacing w:before="450" w:after="450" w:line="312" w:lineRule="auto"/>
      </w:pPr>
      <w:r>
        <w:rPr>
          <w:rFonts w:ascii="宋体" w:hAnsi="宋体" w:eastAsia="宋体" w:cs="宋体"/>
          <w:color w:val="000"/>
          <w:sz w:val="28"/>
          <w:szCs w:val="28"/>
        </w:rPr>
        <w:t xml:space="preserve">　　集体递交入党申请书的一幕，令有着6年党龄的苏州市立医院的霍仁超深受触动：“越是艰苦危难时刻，我们越要挺身而出，打赢疫情防控攻坚战。” 长久笃信，特殊时刻向党告白</w:t>
      </w:r>
    </w:p>
    <w:p>
      <w:pPr>
        <w:ind w:left="0" w:right="0" w:firstLine="560"/>
        <w:spacing w:before="450" w:after="450" w:line="312" w:lineRule="auto"/>
      </w:pPr>
      <w:r>
        <w:rPr>
          <w:rFonts w:ascii="宋体" w:hAnsi="宋体" w:eastAsia="宋体" w:cs="宋体"/>
          <w:color w:val="000"/>
          <w:sz w:val="28"/>
          <w:szCs w:val="28"/>
        </w:rPr>
        <w:t xml:space="preserve">　　南医大二附院呼吸科护士长陶连珊大年初三刚过完自己50周岁生日，“我们这代人，是唱着《学习雷锋好榜样》《没有共产党就没有新中国》长大的。此次战‘疫’，是我们医护人员在和平年代的挺身而出。”陶连珊说：“1995年，25岁的我第一次递交了入党申请书。如今，25年后的我可能是此次递交入党申请书中年纪最大的队员。和其他队员相比，我的年纪的确比较大，但是，80多岁的钟南山院士都冲锋在前。与他相比，我年纪小多了。成为一名党员，我的人生才刚刚开始……”</w:t>
      </w:r>
    </w:p>
    <w:p>
      <w:pPr>
        <w:ind w:left="0" w:right="0" w:firstLine="560"/>
        <w:spacing w:before="450" w:after="450" w:line="312" w:lineRule="auto"/>
      </w:pPr>
      <w:r>
        <w:rPr>
          <w:rFonts w:ascii="宋体" w:hAnsi="宋体" w:eastAsia="宋体" w:cs="宋体"/>
          <w:color w:val="000"/>
          <w:sz w:val="28"/>
          <w:szCs w:val="28"/>
        </w:rPr>
        <w:t xml:space="preserve">　　“就在昨天，我所在的重症病房一位患者突然离世了。生命太过于脆弱，在有限的生命中，我更要做好护理工作。抓紧时间成为一名党员，尽职尽力、尽心尽责，发挥带头作用。”当真正走进“战场”，出生于1992年的南医大附属逸夫医院重症医学科护师张双圆对生命、对成为一名党员有了更深的领悟。</w:t>
      </w:r>
    </w:p>
    <w:p>
      <w:pPr>
        <w:ind w:left="0" w:right="0" w:firstLine="560"/>
        <w:spacing w:before="450" w:after="450" w:line="312" w:lineRule="auto"/>
      </w:pPr>
      <w:r>
        <w:rPr>
          <w:rFonts w:ascii="宋体" w:hAnsi="宋体" w:eastAsia="宋体" w:cs="宋体"/>
          <w:color w:val="000"/>
          <w:sz w:val="28"/>
          <w:szCs w:val="28"/>
        </w:rPr>
        <w:t xml:space="preserve">　　对中国共产党的笃信，对身边共产党员的敬仰，如一粒种子早已深埋内心，而在危急时刻，危险的“战场”仿佛成为有信仰者眼里的试金石与磨刀石，江苏援鄂医疗队员们将长久的期待变为行动——向党组织郑重交上入党申请书。</w:t>
      </w:r>
    </w:p>
    <w:p>
      <w:pPr>
        <w:ind w:left="0" w:right="0" w:firstLine="560"/>
        <w:spacing w:before="450" w:after="450" w:line="312" w:lineRule="auto"/>
      </w:pPr>
      <w:r>
        <w:rPr>
          <w:rFonts w:ascii="宋体" w:hAnsi="宋体" w:eastAsia="宋体" w:cs="宋体"/>
          <w:color w:val="000"/>
          <w:sz w:val="28"/>
          <w:szCs w:val="28"/>
        </w:rPr>
        <w:t xml:space="preserve">　　“我身边有很多党员。危急时刻，他们总是冲在前面。小女子也有凌云志，以前我总觉得自己不够格，但是这一次，我想我可以向党组织说，也许我够格了。”这是扬州大学附属医院呼吸与危重症医学科护师龙丹入党申请书里的一句话。一封封滚烫的入党申请书，就是一份份向疫情宣战的战书!</w:t>
      </w:r>
    </w:p>
    <w:p>
      <w:pPr>
        <w:ind w:left="0" w:right="0" w:firstLine="560"/>
        <w:spacing w:before="450" w:after="450" w:line="312" w:lineRule="auto"/>
      </w:pPr>
      <w:r>
        <w:rPr>
          <w:rFonts w:ascii="宋体" w:hAnsi="宋体" w:eastAsia="宋体" w:cs="宋体"/>
          <w:color w:val="000"/>
          <w:sz w:val="28"/>
          <w:szCs w:val="28"/>
        </w:rPr>
        <w:t xml:space="preserve">　　“我们告别家人，来到武汉，穿上层层防护服，只剩下护目镜后的一双眼睛。但是透过这双眼睛，我们想向病人表达我们的关心与鼓励。战胜新型冠状病毒引发的肺炎是一场战斗，我们必须取得这场胜利。生活如此美好，生命如此美丽。在这场没有硝烟的战争中，我感到了肩上的责任，希望党组织考验我，我会以一名共产党员的标准要求自己，完成这一次的任务。”南通市通州区人民医院的张子龙在入党申请书中这样写道。</w:t>
      </w:r>
    </w:p>
    <w:p>
      <w:pPr>
        <w:ind w:left="0" w:right="0" w:firstLine="560"/>
        <w:spacing w:before="450" w:after="450" w:line="312" w:lineRule="auto"/>
      </w:pPr>
      <w:r>
        <w:rPr>
          <w:rFonts w:ascii="宋体" w:hAnsi="宋体" w:eastAsia="宋体" w:cs="宋体"/>
          <w:color w:val="000"/>
          <w:sz w:val="28"/>
          <w:szCs w:val="28"/>
        </w:rPr>
        <w:t xml:space="preserve">　　“这次经历更加坚定了我再次申请入党的信念，作为医护人员，当疫情发生时，就应该义不容辞奔赴前线。”苏州市立医院重症监护室龚成伟说，“参加此次抗疫是锤炼意志的契机，让自己在历练中成长，把投身防控疫情第一线作为践行初心使命、体现当代医务人员责任与担当的试金石、磨刀石。”</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“我愿意为共产主义事业奋斗终身!”一句句诺言，表达着队员们要求加入中国共产党的坚定决心。一份份来自疫情一线的入党申请书，凝聚着“白衣战士”的赤诚心声，表达了对党组织的高度信任和热切向往。</w:t>
      </w:r>
    </w:p>
    <w:p>
      <w:pPr>
        <w:ind w:left="0" w:right="0" w:firstLine="560"/>
        <w:spacing w:before="450" w:after="450" w:line="312" w:lineRule="auto"/>
      </w:pPr>
      <w:r>
        <w:rPr>
          <w:rFonts w:ascii="宋体" w:hAnsi="宋体" w:eastAsia="宋体" w:cs="宋体"/>
          <w:color w:val="000"/>
          <w:sz w:val="28"/>
          <w:szCs w:val="28"/>
        </w:rPr>
        <w:t xml:space="preserve">　　行动上先行入党，特殊战场淬炼灵魂</w:t>
      </w:r>
    </w:p>
    <w:p>
      <w:pPr>
        <w:ind w:left="0" w:right="0" w:firstLine="560"/>
        <w:spacing w:before="450" w:after="450" w:line="312" w:lineRule="auto"/>
      </w:pPr>
      <w:r>
        <w:rPr>
          <w:rFonts w:ascii="宋体" w:hAnsi="宋体" w:eastAsia="宋体" w:cs="宋体"/>
          <w:color w:val="000"/>
          <w:sz w:val="28"/>
          <w:szCs w:val="28"/>
        </w:rPr>
        <w:t xml:space="preserve">　　2月1日上午，第二批江苏援鄂医疗队组织了14名共产党员组成党员突击队，进入武汉江夏区第一人民医院开展临床救治工作。突击队员之一、苏北人民医院感染科副主任乔继红说，作为党员，就要义不容辞地冲在一线，为大家做好排雷工作，排除安全隐患，确保零感染!</w:t>
      </w:r>
    </w:p>
    <w:p>
      <w:pPr>
        <w:ind w:left="0" w:right="0" w:firstLine="560"/>
        <w:spacing w:before="450" w:after="450" w:line="312" w:lineRule="auto"/>
      </w:pPr>
      <w:r>
        <w:rPr>
          <w:rFonts w:ascii="宋体" w:hAnsi="宋体" w:eastAsia="宋体" w:cs="宋体"/>
          <w:color w:val="000"/>
          <w:sz w:val="28"/>
          <w:szCs w:val="28"/>
        </w:rPr>
        <w:t xml:space="preserve">　　党员们起到的带头作用无时无刻不在激励着大家。递交入党申请书的队员们身体力行，纷纷向党组织靠拢，以高标准要求自己。</w:t>
      </w:r>
    </w:p>
    <w:p>
      <w:pPr>
        <w:ind w:left="0" w:right="0" w:firstLine="560"/>
        <w:spacing w:before="450" w:after="450" w:line="312" w:lineRule="auto"/>
      </w:pPr>
      <w:r>
        <w:rPr>
          <w:rFonts w:ascii="宋体" w:hAnsi="宋体" w:eastAsia="宋体" w:cs="宋体"/>
          <w:color w:val="000"/>
          <w:sz w:val="28"/>
          <w:szCs w:val="28"/>
        </w:rPr>
        <w:t xml:space="preserve">　　“今天下班，我们都在说，防护用具穿上是真勒、真闷、真心不容易……护士长却一个字也没提，但我们同样看到她勒红的耳朵、额头，压出印痕的鼻梁、脸颊和汗湿了一大片的洗手衣……”队员孔超萍在日记本写下这段文字。孔超萍描述的护士长，正是陶连珊。</w:t>
      </w:r>
    </w:p>
    <w:p>
      <w:pPr>
        <w:ind w:left="0" w:right="0" w:firstLine="560"/>
        <w:spacing w:before="450" w:after="450" w:line="312" w:lineRule="auto"/>
      </w:pPr>
      <w:r>
        <w:rPr>
          <w:rFonts w:ascii="宋体" w:hAnsi="宋体" w:eastAsia="宋体" w:cs="宋体"/>
          <w:color w:val="000"/>
          <w:sz w:val="28"/>
          <w:szCs w:val="28"/>
        </w:rPr>
        <w:t xml:space="preserve">　　陶连珊笑称，因为穿脱防护服不方便，早起不敢喝水，吃了一个鸡蛋、半个包子和半碗稀饭，直到13：15回到宿舍，才敢一口气喝了两大杯豆浆。她这样的“牛饮”惹得队员们哈哈大笑，但事实上，所有的队员都一样，穿着防护用具，一个班次不吃不喝不上厕所是常态。</w:t>
      </w:r>
    </w:p>
    <w:p>
      <w:pPr>
        <w:ind w:left="0" w:right="0" w:firstLine="560"/>
        <w:spacing w:before="450" w:after="450" w:line="312" w:lineRule="auto"/>
      </w:pPr>
      <w:r>
        <w:rPr>
          <w:rFonts w:ascii="宋体" w:hAnsi="宋体" w:eastAsia="宋体" w:cs="宋体"/>
          <w:color w:val="000"/>
          <w:sz w:val="28"/>
          <w:szCs w:val="28"/>
        </w:rPr>
        <w:t xml:space="preserve">　　1997年出生的常州第二人民医院呼吸科护士高婷曦是医疗队中年龄最小的队员。1月31日，她刚刚度过了自己23岁的生日。面对疫情与工作，这位年轻队员有着超出年龄的成熟与勇敢。在接到需要支援电话的那一刻，她毫不犹豫地说：“我去!”抵达武汉的第二天，高婷曦就递交了入党申请书。</w:t>
      </w:r>
    </w:p>
    <w:p>
      <w:pPr>
        <w:ind w:left="0" w:right="0" w:firstLine="560"/>
        <w:spacing w:before="450" w:after="450" w:line="312" w:lineRule="auto"/>
      </w:pPr>
      <w:r>
        <w:rPr>
          <w:rFonts w:ascii="宋体" w:hAnsi="宋体" w:eastAsia="宋体" w:cs="宋体"/>
          <w:color w:val="000"/>
          <w:sz w:val="28"/>
          <w:szCs w:val="28"/>
        </w:rPr>
        <w:t xml:space="preserve">　　“‘不计报酬，无论生死’这句话常常出现在我的脑海中。我深知这场战役的艰巨性，深知肩负的责任和使命!”高婷曦说，“我们是医者，治病救人责无旁贷;我们是战士，在疫情面前，我们就应该站在最前沿。不管党组织是否批准，我已经把自己当成了一名共产党员，时刻以共产党员的标准要求自己。我会努力经受住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2月1日下午3点多，来自常州武进人民医院的蒋心怡向党组织递交了自己的入党申请书。“我交迟了，可能我的思想觉悟还不够。但是，经过这几天，我为党员们的行为所感动着。他们身先士卒，处处为我们打前站。”蒋心怡觉得自己有些“落后”，但是，她并不落后。就在今天下午，蒋心怡将走进病区，成为一名最前方的“战士”。</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“让党旗在防控疫情斗争第一线高高飘扬”，***总书记1月27日作出重要指示。在江苏援鄂医疗队的抗疫前线，党旗在高高飘扬，更在感召着有信仰者，淬火锤炼，砥砺前行。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