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【教师入党积极分子思想汇报2025】教师入党积极分子四月份思想汇报</w:t>
      </w:r>
      <w:bookmarkEnd w:id="1"/>
    </w:p>
    <w:p>
      <w:pPr>
        <w:jc w:val="center"/>
        <w:spacing w:before="0" w:after="450"/>
      </w:pPr>
      <w:r>
        <w:rPr>
          <w:rFonts w:ascii="Arial" w:hAnsi="Arial" w:eastAsia="Arial" w:cs="Arial"/>
          <w:color w:val="999999"/>
          <w:sz w:val="20"/>
          <w:szCs w:val="20"/>
        </w:rPr>
        <w:t xml:space="preserve">来源：网络  作者：繁花落寂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应始终把“教书育人、为人师表”作为己任。那么大家知道教师入党积极分子四月份思想汇报怎么写吗？以下是本站小编为您整理的“教师入党积极分子四月份思想汇报”，供您参考，更多详细内容请点击本站查看。　　教师入党积极分子四月份思想汇...</w:t>
      </w:r>
    </w:p>
    <w:p>
      <w:pPr>
        <w:ind w:left="0" w:right="0" w:firstLine="560"/>
        <w:spacing w:before="450" w:after="450" w:line="312" w:lineRule="auto"/>
      </w:pPr>
      <w:r>
        <w:rPr>
          <w:rFonts w:ascii="宋体" w:hAnsi="宋体" w:eastAsia="宋体" w:cs="宋体"/>
          <w:color w:val="000"/>
          <w:sz w:val="28"/>
          <w:szCs w:val="28"/>
        </w:rPr>
        <w:t xml:space="preserve">　　作为一名教师，应始终把“教书育人、为人师表”作为己任。那么大家知道教师入党积极分子四月份思想汇报怎么写吗？以下是本站小编为您整理的“教师入党积极分子四月份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教师入党积极分子四月份思想汇报【一】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主义、毛泽东思想、邓小平理论及“xxxx”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教师入党积极分子四月份思想汇报【二】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能够成为一名党员是我一直以来的理想，为此我不断努力，今天我终于距离自己的理想越来越近了，我很兴奋。在现阶段学习科学发展观“争先创优”的过程中我有了一些想法，我特想党组织汇报一下，希望能够在党组织的领导和帮助下不断完善。</w:t>
      </w:r>
    </w:p>
    <w:p>
      <w:pPr>
        <w:ind w:left="0" w:right="0" w:firstLine="560"/>
        <w:spacing w:before="450" w:after="450" w:line="312" w:lineRule="auto"/>
      </w:pPr>
      <w:r>
        <w:rPr>
          <w:rFonts w:ascii="宋体" w:hAnsi="宋体" w:eastAsia="宋体" w:cs="宋体"/>
          <w:color w:val="000"/>
          <w:sz w:val="28"/>
          <w:szCs w:val="28"/>
        </w:rPr>
        <w:t xml:space="preserve">　　一、不断自学，积极充电，理论上我自觉有显著提升。</w:t>
      </w:r>
    </w:p>
    <w:p>
      <w:pPr>
        <w:ind w:left="0" w:right="0" w:firstLine="560"/>
        <w:spacing w:before="450" w:after="450" w:line="312" w:lineRule="auto"/>
      </w:pPr>
      <w:r>
        <w:rPr>
          <w:rFonts w:ascii="宋体" w:hAnsi="宋体" w:eastAsia="宋体" w:cs="宋体"/>
          <w:color w:val="000"/>
          <w:sz w:val="28"/>
          <w:szCs w:val="28"/>
        </w:rPr>
        <w:t xml:space="preserve">　　什么叫科学发展观，用大家耳熟能详的一句话讲，就是坚持以人为本、全面协调可持续发展。我们要从马克思主义世界观和方法论的高度，深入学习领会。科学发展观这一重大战略思想，于当代中国实践，又指导着这些年来的实践，经受了实践的检验，已经显示出强大的真理力量。中国共产党之所以堪称伟大的马克思主义政党，其巨大生命力就在于不断探索提出与时俱进的科学理论。科学发展观同邓小平理论、“三个代表”重要思想一样，是我们党在带领人民群众不断探索前进中形成的。</w:t>
      </w:r>
    </w:p>
    <w:p>
      <w:pPr>
        <w:ind w:left="0" w:right="0" w:firstLine="560"/>
        <w:spacing w:before="450" w:after="450" w:line="312" w:lineRule="auto"/>
      </w:pPr>
      <w:r>
        <w:rPr>
          <w:rFonts w:ascii="宋体" w:hAnsi="宋体" w:eastAsia="宋体" w:cs="宋体"/>
          <w:color w:val="000"/>
          <w:sz w:val="28"/>
          <w:szCs w:val="28"/>
        </w:rPr>
        <w:t xml:space="preserve">　　二、提升思想，联系实际，科学发展观给了我充足的动力。</w:t>
      </w:r>
    </w:p>
    <w:p>
      <w:pPr>
        <w:ind w:left="0" w:right="0" w:firstLine="560"/>
        <w:spacing w:before="450" w:after="450" w:line="312" w:lineRule="auto"/>
      </w:pPr>
      <w:r>
        <w:rPr>
          <w:rFonts w:ascii="宋体" w:hAnsi="宋体" w:eastAsia="宋体" w:cs="宋体"/>
          <w:color w:val="000"/>
          <w:sz w:val="28"/>
          <w:szCs w:val="28"/>
        </w:rPr>
        <w:t xml:space="preserve">　　坚持全面协调可持续，是科学发展观的基本要求。所谓全面，就是方方面面都要发展，而不是片面追求某一方面的发展，不能顾此失彼。所谓协调，就是要增强工作的系统性，使现代化建设各方面工作协调一致地向前推进发现有哪些不协调的地方，就要及时进行处理、调控，使之尽快协调起来。所谓可持续，就是发展要有持久性、连续性。结合这一党的理论精华，我对照自身建设，在暑假我们学校主任陈晓蓉同志因工作调离我校之际，在校长的鼓励和信任下，我大胆接起了教导处工作。说实在的，本身事务主任的工作就千头万绪，经常要跑来跑去，这教务可是学校的中心工作，我能拿得起吗？这是我当时的真时想法。但一想到我是积极分子，一想到目前学校缺人的现状，一想学校的发展，再加上薛校长对我进行的科学发展观教育，我毅然接受了党交给的任务。</w:t>
      </w:r>
    </w:p>
    <w:p>
      <w:pPr>
        <w:ind w:left="0" w:right="0" w:firstLine="560"/>
        <w:spacing w:before="450" w:after="450" w:line="312" w:lineRule="auto"/>
      </w:pPr>
      <w:r>
        <w:rPr>
          <w:rFonts w:ascii="宋体" w:hAnsi="宋体" w:eastAsia="宋体" w:cs="宋体"/>
          <w:color w:val="000"/>
          <w:sz w:val="28"/>
          <w:szCs w:val="28"/>
        </w:rPr>
        <w:t xml:space="preserve">　　面对档案工作，我知之较少，就带着人边学边指挥整档案，经常一工作就到十一二点，晚上蚊子咬得我两臂膀红肿，但为了尽快掌握档案的全综及熟悉《八号令》我咬牙坚持了下来。晚上，独自一个人在办公室练习排课，熟悉教务，白天有空，就请教以前的主任。再加上学校正在装修教室，各种协调工作都要我这事务主任去做，经常是把辅导女儿的工作都交给了老公去做。辛苦的劳动换回了开学的完全正常，我由一个教务外行慢慢地变成了一个教务内行，事务工作也有条不紊地在进行着，我幸福，我快乐，因为是积极分子这一光荣身份让我发挥了我的潜能，是党的培养，让我为学校，学学生做出了我以往都不敢想的贡献。</w:t>
      </w:r>
    </w:p>
    <w:p>
      <w:pPr>
        <w:ind w:left="0" w:right="0" w:firstLine="560"/>
        <w:spacing w:before="450" w:after="450" w:line="312" w:lineRule="auto"/>
      </w:pPr>
      <w:r>
        <w:rPr>
          <w:rFonts w:ascii="宋体" w:hAnsi="宋体" w:eastAsia="宋体" w:cs="宋体"/>
          <w:color w:val="000"/>
          <w:sz w:val="28"/>
          <w:szCs w:val="28"/>
        </w:rPr>
        <w:t xml:space="preserve">　　我在科学发展观的学习中，在争先创优的实践中，在我的积极分子的成长路程中，由于得到党组织的指引和领导的指导，我自觉有了长足的进步，但不足之处也是难免的。今后我要在自己的岗位上，不断充实自己，严于律已，以一个合格的党员的标准要求自己，使自己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教师入党积极分子四月份思想汇报【三】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 产 党员这一光荣称号不断激励着我，成为我学习，工作，生活的最大动力。这段时间里，经过党的教育，培养，我更加深刻的领会到我们的那个的进步性，先进性和代表性，为人民服务的决心增强了。为了便于党组织对我的考察，我将自己近一年来的情况向组织汇报</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的学习了马克思主义基本原理，毛泽东思想，***理论，“三个代表”重要思想和科学发展观。同时有效实践了“三个代表”重要思想为主要内容的保持共 产 党员的先进性。预备期间，我经常通过报刊，新闻，网络，杂志等各种渠道主动了解时事政治，尤其关心党的政策方针，领悟贯彻党传达的精神，不断使自己保持高水平的思想觉悟。预备党员应该做到真正从思想上入党。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在这个阶段里，我也着重加强理论学习，提高理论修养，并联系自己思想，工作实际，不断加强思想的先进性。只有坚定了共 产主义信念，牢记全心全意为人民服务的宗旨，始终坚持党的基本路线不动摇，才能在这个风云变幻的国际坏境中，在深化改革，扩大开放，大力发展市场经济的新形势下，永远保持一个共 产 党员的共 产主义纯洁性和先进性。中国共 产 党员要起到先锋模范作用，体现自身价值，就要有先进的思想，坚持党的事业至上，人民利益至上，宪法和法律至上，坚持贯彻执行党的基本路线，方针，政策，严守党纪国法，维护党的团结和统一，并树立为共 产主义事业奋斗终生的志向。我们处在一个熟悉万变的社会中要有较强的适应性，只有平时注意修养素质的培养，在面对各种诱惑的时候才能坚定不移的保持共 产 党员的先进性。保持对政治和国家大事的关注度，做到在重大事件上是可与党中央保持一致，及时的学习和宣传党和国家的方针与政策。</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的，保质保量的完成每一项任务。只有勤奋学习，才能从容应对新形势，紧跟新时代，加快经济发展和社会主义精神文明建设的重大历史任务。在这近一年的预备期里，我努力做好自己的本职工作，发挥了一个党员的作用，我相信在党支部和全体党员帮助下，我一定会克服一切困难，做一名合格的共 产 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以上是我近一年来基本情况的小结，若有不妥之处，恳请组织批评指正，作为一名预备党员，我渴望按期转为**正式党员，请党组织考虑我的申请，我将虚心接受组织丢我的审查和考验！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2025-05-25T04:35:13+08:00</dcterms:created>
  <dcterms:modified xsi:type="dcterms:W3CDTF">2025-05-25T04:35:13+08:00</dcterms:modified>
</cp:coreProperties>
</file>

<file path=docProps/custom.xml><?xml version="1.0" encoding="utf-8"?>
<Properties xmlns="http://schemas.openxmlformats.org/officeDocument/2006/custom-properties" xmlns:vt="http://schemas.openxmlformats.org/officeDocument/2006/docPropsVTypes"/>
</file>