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2025年最新入党申请书_2025办公室职员入党申请书</w:t>
      </w:r>
      <w:bookmarkEnd w:id="1"/>
    </w:p>
    <w:p>
      <w:pPr>
        <w:jc w:val="center"/>
        <w:spacing w:before="0" w:after="450"/>
      </w:pPr>
      <w:r>
        <w:rPr>
          <w:rFonts w:ascii="Arial" w:hAnsi="Arial" w:eastAsia="Arial" w:cs="Arial"/>
          <w:color w:val="999999"/>
          <w:sz w:val="20"/>
          <w:szCs w:val="20"/>
        </w:rPr>
        <w:t xml:space="preserve">来源：网络  作者：梦里花落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因此，每一位要求入党的同志，都应该认真写好入党申请书。一起来看看本站小编为大家精心整理的“2024办公室职员入党申请书”，欢迎大家阅读，供大家参考。更多内容还请关注本站哦。　　202...</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因此，每一位要求入党的同志，都应该认真写好入党申请书。一起来看看本站小编为大家精心整理的“2025办公室职员入党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2025办公室职员入党申请书(1)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我志愿加入中国共产党，坚决拥护党的纲领，遵守党的章程，履行党员义务，执行党的决定，严守党的纪律，保守党的秘密，对党忠诚，积极工作，愿意为共产主义事业奋斗终身!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没有共产党，就没有新中国。\"早在上小学时我就从老师那里学会了这首歌。年幼的我虽不懂这句歌词的含义，却把这一句铭记心间。后来通过爱国主义教育活动、中学政治、历史等课上的学习，我得到了更多关于党的知识，关于党带领中华民族走向解放，走向繁荣的历史故事，才使得我逐渐理解了这短短一句\"没有共产党，就没有新中国\"背后的深刻含义。在我心里，成为一名中国共产党员，象征着崇高的荣誉，是有志青年奋斗前进的目标。所以早在大一开学步入大学之初，我便向党组织递交了入党申请。但在与身边的党员接触后，深感自己差距甚远，对他们表示由衷的羡慕与崇敬。这成为我要求进步的动力。经过大学四年的不断学习与磨砺，我对党的仰慕日益加深，对入党的热情有增无减，并殷切希望能够成为党组织之中的一员。于是，今天，在参加工作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　　在关于党的知识的不断学习中，我了解到了：中国共产党是中国工人阶级的先锋队，是中国人民和中华民族的先锋队，是中国特色社会主义事业的领导核心;她始终代表中国先进生产力的发展方向，代表中国先进文化的前进方向，代表中国最广大人民的根本利益;始终坚持以马克思列宁主义、毛泽东思想、邓小平理论、三个代表重要思想和科学发展观为行动指南，全心全意为人民服务，通过制定、执行和贯彻各项正确的路线、方针和政策，为实现国家和人民的根本利益而不断奋斗。</w:t>
      </w:r>
    </w:p>
    <w:p>
      <w:pPr>
        <w:ind w:left="0" w:right="0" w:firstLine="560"/>
        <w:spacing w:before="450" w:after="450" w:line="312" w:lineRule="auto"/>
      </w:pPr>
      <w:r>
        <w:rPr>
          <w:rFonts w:ascii="宋体" w:hAnsi="宋体" w:eastAsia="宋体" w:cs="宋体"/>
          <w:color w:val="000"/>
          <w:sz w:val="28"/>
          <w:szCs w:val="28"/>
        </w:rPr>
        <w:t xml:space="preserve">　　在中国革命前途一片渺茫的1921年，中国共产党成立了，这使人们看到了光明和希望。经过长期不懈的斗争，中国共产党带领全国各族人民，取得了新民主主义革命的胜利，结束了中国半封建半殖民地社会的百年历史。中华人民共和国成立，帝国主义、封建主义、官僚资本主义三座大山推翻，社会主义制度确立，社会主义经济、政治和文化发展，都离不开中国共产党的领导。十一届三中全会以来，中国共产党在总结建国以来经验的前提下，解放思想，实事求是，建设性的提出了社会主义初级阶段理论，逐步形成建设有中国特色的社会主义的路线、方针和政策。领导和团结全国各族人民，以经济建设为中心，坚持思想基本原则，坚持改革开放，自理更生，艰苦创业，为把我国建设成为富强、民主、文明的社会主义国家而奋斗。</w:t>
      </w:r>
    </w:p>
    <w:p>
      <w:pPr>
        <w:ind w:left="0" w:right="0" w:firstLine="560"/>
        <w:spacing w:before="450" w:after="450" w:line="312" w:lineRule="auto"/>
      </w:pPr>
      <w:r>
        <w:rPr>
          <w:rFonts w:ascii="宋体" w:hAnsi="宋体" w:eastAsia="宋体" w:cs="宋体"/>
          <w:color w:val="000"/>
          <w:sz w:val="28"/>
          <w:szCs w:val="28"/>
        </w:rPr>
        <w:t xml:space="preserve">　　当我们庆祝十九大的圆满成功时，当我们为神舟升空、辽宁号入水、蛟龙号入海而举国欢呼时，当我们畅谈改革开放成果时，我们不能忘记，今天的成就是与党多年以来的正确领导分不开的。这更加坚定了我加入党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我深知首先要从思想上入党，树立起正确的人生观和价值观，有共产主义理想，树立为人民服务的思想，确立为共产主义奋斗终身的信念;还必须落实到行动中，继续认真学习马克思列宁主义、毛泽东思想、邓小平理论，以此为行动指南，学习党的各项路线、方针和政策，坚持党的基本路线，学习各种知识及为人民服务的本领，在学习生活的方方面面中紧跟党的脚步，坚持与党员交流思想要求进步。成为一名党员不是一时的举动，而是长期不懈的奋斗过程，我盼望加入到先进的党组织中，使自己不断的、更好的提高和进步。</w:t>
      </w:r>
    </w:p>
    <w:p>
      <w:pPr>
        <w:ind w:left="0" w:right="0" w:firstLine="560"/>
        <w:spacing w:before="450" w:after="450" w:line="312" w:lineRule="auto"/>
      </w:pPr>
      <w:r>
        <w:rPr>
          <w:rFonts w:ascii="宋体" w:hAnsi="宋体" w:eastAsia="宋体" w:cs="宋体"/>
          <w:color w:val="000"/>
          <w:sz w:val="28"/>
          <w:szCs w:val="28"/>
        </w:rPr>
        <w:t xml:space="preserve">　　我递交了入党申请书的今天开始，就会持之以恒以党员标准严格要求自己，自觉接受各位党员，各位老师和同学的监督。如果我的申请得到批准，我会更加努力，不负众望，成为一名名副其实的党员;如果我的申请暂时没有得到批准，这说明我离党的要求还有距离，希望各位党员，各位老师和同学多多指正，帮助我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希望党组织给我一个考验我的机会，并最终吸纳我加入中国共产党，为共产主义事业奋斗终身!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2025办公室职员入党申请书(2)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我是XX局的一名普通办公室职员，经过对中国共产党的了解，今天我郑重地提出我的申请：我志愿加入中国共产党，愿意为伟大的共产主义理想奋斗终身。</w:t>
      </w:r>
    </w:p>
    <w:p>
      <w:pPr>
        <w:ind w:left="0" w:right="0" w:firstLine="560"/>
        <w:spacing w:before="450" w:after="450" w:line="312" w:lineRule="auto"/>
      </w:pPr>
      <w:r>
        <w:rPr>
          <w:rFonts w:ascii="宋体" w:hAnsi="宋体" w:eastAsia="宋体" w:cs="宋体"/>
          <w:color w:val="000"/>
          <w:sz w:val="28"/>
          <w:szCs w:val="28"/>
        </w:rPr>
        <w:t xml:space="preserve">　　我爷爷和父亲都是老党员，对党有着很深的感情，耳闻目染接受了党的启蒙教育。学校老师的多年教育和培养，让我比较全面的了解了党的知识、党的性质、党的辉煌历史，特别是我大学的四年高等教育以及参加工作以来，深深的感到党的伟大、党的神圣。我衷心地热爱中国共产党，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一名生于xx年代末的当代青年，见证了并且享受到改革开放所带来的丰硕成果。我对党的认识，是逐步加深的。少年时代，天真烂漫，在师长的言传身教下，懵懂之间，我已对中国共产党的充满了敬慕和向往;中学时代，当我从一名少先队员成为一名共青团员时，共产主义已成为我的理想信仰，她犹如心灵的翅膀，催我奋进;大学时代，通过对政治课程的学习，我对马列主义，毛泽东思想和邓小平理论、三个代表理论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　　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的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2025办公室职员入党申请书(3)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党的最终目的是实现共产主义的社会制度。我们党是以马列主义、毛泽东思想、邓小平理论为指导思想的。自1921年中国共产党创建至今，已经走过了80个光荣春秋。这几十年，中国共产党从小到大，从弱到强、从幼稚到成熟，不断发展壮大从建党之初仅有50多名党员，几个小组逐步发展到今天拥有数千万党员的执政党。我们的国家有过去的半封建半殖民地，发展到现在经济总量跃居世界前2位，这是几百年来前所未有的盛况。</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首先;一、要做彻底的唯物主义者，必须加强学习，用科学理论和科学知识武装头脑，每一位共产党员都应按**同志所要求的那样，努力学习现代科技以及历史、法律，经济等各种科学知识，这样才有利于树立科学精神，增强科学意识、提高识别、抵制各种唯心主义的能力。二、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　　中华人民共和国成立以后60多年来，尽管我们走过弯路，有过失误，但是党和全国人民一道，经受了挫折的考验，克服了重重困难，取得了前所未有的进步。特别是党的xx大以来，在全面贯彻落实科学发展观、构建社会主义和谐社会、全面建设小康社会的伟大实践中取得了辉煌的成就。总之，中国共产党诞生90多年的历史证明，只有中国共产党能够肩负起民族的希望，领导中国人民把历史推向前进。没有共产党，就没有新中国;只有在共产党领导下，才能更快地发展中国。</w:t>
      </w:r>
    </w:p>
    <w:p>
      <w:pPr>
        <w:ind w:left="0" w:right="0" w:firstLine="560"/>
        <w:spacing w:before="450" w:after="450" w:line="312" w:lineRule="auto"/>
      </w:pPr>
      <w:r>
        <w:rPr>
          <w:rFonts w:ascii="宋体" w:hAnsi="宋体" w:eastAsia="宋体" w:cs="宋体"/>
          <w:color w:val="000"/>
          <w:sz w:val="28"/>
          <w:szCs w:val="28"/>
        </w:rPr>
        <w:t xml:space="preserve">　　党的领导是中国特色社会主义事业胜利的根本保证。只有坚持党的领导，才能始终保证社会主义现代化建设的方向;只有坚持党的领导，才能顺利实现党提出的战略目标，始终保证我国沿着社会主义的方向顺利前进;只有坚持党的领导，才能更有效地动员和组织广大群众投身到改革开放和现代化建设事业中来，不断取得胜利;只有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　　目前我担任某某办公室主任职务。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二：一、理论学习过于死板，不能灵活运用。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2025-05-25T11:47:29+08:00</dcterms:created>
  <dcterms:modified xsi:type="dcterms:W3CDTF">2025-05-25T11:47:29+08:00</dcterms:modified>
</cp:coreProperties>
</file>

<file path=docProps/custom.xml><?xml version="1.0" encoding="utf-8"?>
<Properties xmlns="http://schemas.openxmlformats.org/officeDocument/2006/custom-properties" xmlns:vt="http://schemas.openxmlformats.org/officeDocument/2006/docPropsVTypes"/>
</file>