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2024年初三学生托管申请书 初三学生入团申请书(实用9篇)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初三学生托管申请书一尊敬的团组织：我是xx市xxx中学初二(2)班的xxx。在校期间，我充分利用各种机会锻炼自己，从班级的学习委员到学生会文体部部长。我一直秉勤于学习、勤奋工作、努力钻研、不断进取，在学习和工作中取得了一定成绩。在本次评优中...</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市xxx中学初二(2)班的xxx。在校期间，我充分利用各种机会锻炼自己，从班级的学习委员到学生会文体部部长。我一直秉勤于学习、勤奋工作、努力钻研、不断进取，在学习和工作中取得了一定成绩。在本次评优中，经过同学们的推荐，我很荣幸的拥有申报加入共青团的资格。</w:t>
      </w:r>
    </w:p>
    <w:p>
      <w:pPr>
        <w:ind w:left="0" w:right="0" w:firstLine="560"/>
        <w:spacing w:before="450" w:after="450" w:line="312" w:lineRule="auto"/>
      </w:pPr>
      <w:r>
        <w:rPr>
          <w:rFonts w:ascii="宋体" w:hAnsi="宋体" w:eastAsia="宋体" w:cs="宋体"/>
          <w:color w:val="000"/>
          <w:sz w:val="28"/>
          <w:szCs w:val="28"/>
        </w:rPr>
        <w:t xml:space="preserve">共青团作为中国共产党的助手和后备军，在建设中国特色的社会主义伟大事业中发挥着主力军作用。</w:t>
      </w:r>
    </w:p>
    <w:p>
      <w:pPr>
        <w:ind w:left="0" w:right="0" w:firstLine="560"/>
        <w:spacing w:before="450" w:after="450" w:line="312" w:lineRule="auto"/>
      </w:pPr>
      <w:r>
        <w:rPr>
          <w:rFonts w:ascii="宋体" w:hAnsi="宋体" w:eastAsia="宋体" w:cs="宋体"/>
          <w:color w:val="000"/>
          <w:sz w:val="28"/>
          <w:szCs w:val="28"/>
        </w:rPr>
        <w:t xml:space="preserve">作为一名新时代青年，尤其是一名班干部，我始终不忘严格要求自己，始终坚持用一个共青团员的标准来衡量自己的一言一行，不断学习、不断进步、处处发挥先锋模范的作用。</w:t>
      </w:r>
    </w:p>
    <w:p>
      <w:pPr>
        <w:ind w:left="0" w:right="0" w:firstLine="560"/>
        <w:spacing w:before="450" w:after="450" w:line="312" w:lineRule="auto"/>
      </w:pPr>
      <w:r>
        <w:rPr>
          <w:rFonts w:ascii="宋体" w:hAnsi="宋体" w:eastAsia="宋体" w:cs="宋体"/>
          <w:color w:val="000"/>
          <w:sz w:val="28"/>
          <w:szCs w:val="28"/>
        </w:rPr>
        <w:t xml:space="preserve">一、思想政治方面我深知良好的思想政治素质在每一名共青团成员成长中所起的作用。</w:t>
      </w:r>
    </w:p>
    <w:p>
      <w:pPr>
        <w:ind w:left="0" w:right="0" w:firstLine="560"/>
        <w:spacing w:before="450" w:after="450" w:line="312" w:lineRule="auto"/>
      </w:pPr>
      <w:r>
        <w:rPr>
          <w:rFonts w:ascii="宋体" w:hAnsi="宋体" w:eastAsia="宋体" w:cs="宋体"/>
          <w:color w:val="000"/>
          <w:sz w:val="28"/>
          <w:szCs w:val="28"/>
        </w:rPr>
        <w:t xml:space="preserve">我始终将提高自身的思想政治素质放在首位，积极向团组织靠拢，一直努力在各个方面严以律己，思想上积极上进。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热爱祖国、热爱党、热爱团组织，有较强的集体荣誉感和是非观念，平时处处以高标准严格要求自己，积极要求进步，并有强烈的向团组织靠拢的意愿。</w:t>
      </w:r>
    </w:p>
    <w:p>
      <w:pPr>
        <w:ind w:left="0" w:right="0" w:firstLine="560"/>
        <w:spacing w:before="450" w:after="450" w:line="312" w:lineRule="auto"/>
      </w:pPr>
      <w:r>
        <w:rPr>
          <w:rFonts w:ascii="宋体" w:hAnsi="宋体" w:eastAsia="宋体" w:cs="宋体"/>
          <w:color w:val="000"/>
          <w:sz w:val="28"/>
          <w:szCs w:val="28"/>
        </w:rPr>
        <w:t xml:space="preserve">二、学习方面在担任学习委员、英语课代表期间，我深知要积极带动班级的学习氛围，营造良好的学习环境，促进同学们能够更好地把文化知识渗透与掌握。个人来说在学习上态度严肃认真，不逃课，不迟到早退，认真做好课前预习和课后笔记整理工作，学习目的明确，态度端正，不断改进学习方法，通过不懈努力，取得了较好的成绩。能够充分合理的利用时间，提高学习效率，每个学期，都能制定出科学、合理的学习计划，周密地安排时间，在20xx学年被评为校级\"优秀学生干部\"。</w:t>
      </w:r>
    </w:p>
    <w:p>
      <w:pPr>
        <w:ind w:left="0" w:right="0" w:firstLine="560"/>
        <w:spacing w:before="450" w:after="450" w:line="312" w:lineRule="auto"/>
      </w:pPr>
      <w:r>
        <w:rPr>
          <w:rFonts w:ascii="宋体" w:hAnsi="宋体" w:eastAsia="宋体" w:cs="宋体"/>
          <w:color w:val="000"/>
          <w:sz w:val="28"/>
          <w:szCs w:val="28"/>
        </w:rPr>
        <w:t xml:space="preserve">三、工作和生活方面在校期间，我们积极响应学校号召，开展了一系列适合我们的校园特色活动。从\"学雷锋日\"到\"爱国主义精神传播\"、\"诗歌朗诵\"等有意义的活动取得了良好的成绩，在同学中也得到很好的反响。我认为作为一名团员，要做的就是不断的适收集整理应时代的发展，跟上时代的步伐，不断的去扩充自身的知识储备，以提高自身的修养。为了在不远的将来能得到团的认可，我将继续积极参加团支部组织的政治理论学习，进行自我完善。从自身做起，从小事做起。认认真真学习，踏踏实实工作，为共青团贡献自己的力量。</w:t>
      </w:r>
    </w:p>
    <w:p>
      <w:pPr>
        <w:ind w:left="0" w:right="0" w:firstLine="560"/>
        <w:spacing w:before="450" w:after="450" w:line="312" w:lineRule="auto"/>
      </w:pPr>
      <w:r>
        <w:rPr>
          <w:rFonts w:ascii="宋体" w:hAnsi="宋体" w:eastAsia="宋体" w:cs="宋体"/>
          <w:color w:val="000"/>
          <w:sz w:val="28"/>
          <w:szCs w:val="28"/>
        </w:rPr>
        <w:t xml:space="preserve">自担任干部以来，个人在各个工作方面能力得到同学和老师的肯定，本着自我完善、开拓创新、拼搏进取的精神，扎实工作，使工作富有成效，深受广大同学的好评。认为个人已初步具备加入团的条件，特此申请，请团委予以考察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我是一名初三学生，我申请加入共青团!</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领导者。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第一，共青团坚决拥护中国共产党的纲领，把建设社会主义，最终实现共产主义作为自己的奋斗目标。第二，共青团以马克思列宁主义、毛泽东思想作为奋斗目标，用建设有中国特色社会主义的理论武装青年，团的根本任务是在改革开放和现代化建设的实践中，培养和早就有思想、有道德、有文化、有纪律、的社会主义事业的接班人。第三，共青团是由青年中的先进分子所组成，是积极进步的改造力量。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年级xxx班的学生，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初三学生托管申请书四</w:t>
      </w:r>
    </w:p>
    <w:p>
      <w:pPr>
        <w:ind w:left="0" w:right="0" w:firstLine="560"/>
        <w:spacing w:before="450" w:after="450" w:line="312" w:lineRule="auto"/>
      </w:pPr>
      <w:r>
        <w:rPr>
          <w:rFonts w:ascii="宋体" w:hAnsi="宋体" w:eastAsia="宋体" w:cs="宋体"/>
          <w:color w:val="000"/>
          <w:sz w:val="28"/>
          <w:szCs w:val="28"/>
        </w:rPr>
        <w:t xml:space="preserve">敬爱的团委：你们好!</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我从同学口中得知，共青团是中国共产党领导的先进青年的群众组织，是广大青年在实践中学习共产主义的学校，是中国共产党的助手和后备军正是如此，我更想加入共青团。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由于上了那次的团课，我初三五班xxx真的是迫切等待考验的一只未来的小鸟，在蓝天中努力寻求一条能跟得上团的步伐的路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中国共青年团是我们前进的方向，前进的目标，更使我迫切要求加入的组织。中国共青年团是当领导下的先进青年群众组织，也是党的可靠的，得力的后备军，是党培养新一代革命人才的队伍，是培养青年学习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中国共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青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本人于20xx年x月入读本校，初二学年成绩中等。在如今即将步入初三学年的时候，我向您提出我的转学申请。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我原籍在xx，属于北方气候干燥。如今在南方学习，由于气候变化，导致身体不适应，主要是我皮肤经常发痒，严重失眠，精神状态不佳。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的x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二年x班xx的家长。孩子在贵校学习，收获甚大，在此再次感谢学校及各位老师的关爱和教诲。为解决住房问题，我们最近在xx小区买了新房。这样孩子再在贵校就读就十分困难了，出于无奈，只得转学，去离该小区最近的xx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初三学生托管申请书九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2025-05-25T06:54:55+08:00</dcterms:created>
  <dcterms:modified xsi:type="dcterms:W3CDTF">2025-05-25T06:54:55+08:00</dcterms:modified>
</cp:coreProperties>
</file>

<file path=docProps/custom.xml><?xml version="1.0" encoding="utf-8"?>
<Properties xmlns="http://schemas.openxmlformats.org/officeDocument/2006/custom-properties" xmlns:vt="http://schemas.openxmlformats.org/officeDocument/2006/docPropsVTypes"/>
</file>