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高等院校公文范文格式通用50篇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高等院校公文范文格式 第一篇天津钢管集团股份有限公司(TPCO)原名天津钢管公司，俗称“天津大无缝”。公司历经十余年的不懈奋斗由生产单一无缝钢管产品的专业厂发展成为集无缝钢管、不锈钢管、彩板、海绵铁、铁合金、铜线杆、铝线等多种冶金产品为一体...</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第一篇</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公司历经十余年的不懈奋斗由生产单一无缝钢管产品的专业厂发展成为集无缝钢管、不锈钢管、彩板、海绵铁、铁合金、铜线杆、铝线等多种冶金产品为一体的集团公司。20xx年生产管坯157万吨、钢管141万吨，销售收入完成亿元。</w:t>
      </w:r>
    </w:p>
    <w:p>
      <w:pPr>
        <w:ind w:left="0" w:right="0" w:firstLine="560"/>
        <w:spacing w:before="450" w:after="450" w:line="312" w:lineRule="auto"/>
      </w:pPr>
      <w:r>
        <w:rPr>
          <w:rFonts w:ascii="宋体" w:hAnsi="宋体" w:eastAsia="宋体" w:cs="宋体"/>
          <w:color w:val="000"/>
          <w:sz w:val="28"/>
          <w:szCs w:val="28"/>
        </w:rPr>
        <w:t xml:space="preserve">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该企业在中国企业联合会、中国企业家协会联合发布的20xx年度中国企业500强排名中名列第一百四十一。</w:t>
      </w:r>
    </w:p>
    <w:p>
      <w:pPr>
        <w:ind w:left="0" w:right="0" w:firstLine="560"/>
        <w:spacing w:before="450" w:after="450" w:line="312" w:lineRule="auto"/>
      </w:pPr>
      <w:r>
        <w:rPr>
          <w:rFonts w:ascii="宋体" w:hAnsi="宋体" w:eastAsia="宋体" w:cs="宋体"/>
          <w:color w:val="000"/>
          <w:sz w:val="28"/>
          <w:szCs w:val="28"/>
        </w:rPr>
        <w:t xml:space="preserve">天津钢管集团股份有限公司是目前国内规模最大的石油套管生产基地，俗称天津 “大无缝”。该项目是国家“八五”重点工程。xxx年破土动工，1992年热试成功， 1996年正式投产。原设计为年产钢坯60万吨，无缝钢管50万吨，其中石油套管35万吨。主要产品还有高中压锅炉管、高压气瓶管、液压支架管、管线管等专用管材。历经十几年艰苦奋斗，跻身于世界大型无缝钢管企业前列，改写了我国石油套管长期依赖进口的历史，成为我国参与国际竞争的行业主力军。</w:t>
      </w:r>
    </w:p>
    <w:p>
      <w:pPr>
        <w:ind w:left="0" w:right="0" w:firstLine="560"/>
        <w:spacing w:before="450" w:after="450" w:line="312" w:lineRule="auto"/>
      </w:pPr>
      <w:r>
        <w:rPr>
          <w:rFonts w:ascii="宋体" w:hAnsi="宋体" w:eastAsia="宋体" w:cs="宋体"/>
          <w:color w:val="000"/>
          <w:sz w:val="28"/>
          <w:szCs w:val="28"/>
        </w:rPr>
        <w:t xml:space="preserve">天津“大无缝”始终坚持高起点、高标准。始建初期，从德国、意大利、美国、比利时、英国等国引进了当时世界上最先进的炼钢、轧管、管加工和直接还原铁设备技术，配备了完善的自动化系统，成为二十世纪90年代技术最先进、国内规模最大的石油管材专业生产厂。投产以来，坚持追求先进永不停步，通过持续不断的技术改造，保持了技术上的领先优势。并与国外联合研发关键技术，新建了世界第一套 PQF 机组，无缝钢管总量、核心装备技术进入世界钢管集团四强。具备了冶金成套设备的制造能力和“走出去”的水平。20xx年3月，与德国西马克·米尔公司联合中标白俄罗斯钢管项目，实现了由技术引进型向技术输出型企业的转变。</w:t>
      </w:r>
    </w:p>
    <w:p>
      <w:pPr>
        <w:ind w:left="0" w:right="0" w:firstLine="560"/>
        <w:spacing w:before="450" w:after="450" w:line="312" w:lineRule="auto"/>
      </w:pPr>
      <w:r>
        <w:rPr>
          <w:rFonts w:ascii="宋体" w:hAnsi="宋体" w:eastAsia="宋体" w:cs="宋体"/>
          <w:color w:val="000"/>
          <w:sz w:val="28"/>
          <w:szCs w:val="28"/>
        </w:rPr>
        <w:t xml:space="preserve">天津“大无缝”推行以创世界一流企业为目标的管理再造，20xx年获“第九届国家级企业管理现代化创新成果一等奖”，20xx年再次获得“第十三届届国家级企业管理现代化创新成果一等奖”。加强信息化建设，推进ERP管理，跻身中国企业信息化500强。连续五年获天津市“双优”企业称号。20xx年获全国“五一”劳动奖状。</w:t>
      </w:r>
    </w:p>
    <w:p>
      <w:pPr>
        <w:ind w:left="0" w:right="0" w:firstLine="560"/>
        <w:spacing w:before="450" w:after="450" w:line="312" w:lineRule="auto"/>
      </w:pPr>
      <w:r>
        <w:rPr>
          <w:rFonts w:ascii="宋体" w:hAnsi="宋体" w:eastAsia="宋体" w:cs="宋体"/>
          <w:color w:val="000"/>
          <w:sz w:val="28"/>
          <w:szCs w:val="28"/>
        </w:rPr>
        <w:t xml:space="preserve">天津“大无缝”建立了国家级技术中心，并拥有先进的钢管加工试验线。研发力量极其雄厚，产品由原设计的3个钢级发展到25个钢级、235个品种、上千个规格，其中62项填补国内空白，获得国家专利33项，形成了具有自主知识产权的TP产品系列。石油套管成为“中国名牌产品”，无缝钢管成为“国家免检产品”和“中国名牌出口商品”。20xx年获“国家质量管理卓越企业”称号。新工艺新技术研究成果，获国家科技进步二等奖两项，省部级科技进步奖 18 项。</w:t>
      </w:r>
    </w:p>
    <w:p>
      <w:pPr>
        <w:ind w:left="0" w:right="0" w:firstLine="560"/>
        <w:spacing w:before="450" w:after="450" w:line="312" w:lineRule="auto"/>
      </w:pPr>
      <w:r>
        <w:rPr>
          <w:rFonts w:ascii="宋体" w:hAnsi="宋体" w:eastAsia="宋体" w:cs="宋体"/>
          <w:color w:val="000"/>
          <w:sz w:val="28"/>
          <w:szCs w:val="28"/>
        </w:rPr>
        <w:t xml:space="preserve">天津“大无缝”坚持以人为本，实现员工与企业的共同发展，并根据需要每年选拔一批专业技术骨干到国家重点院校攻读不同专业的硕士班，制定一系列的奖励政策和措施。为他们的成才和发展提供平台。</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xxx有责任感、有形象、有素质xxx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第五篇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xxx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二、进一步简政xxx，政企分开，搞活企业。(略)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与会同志一致表示，当前改革进入攻坚阶段，我们要坚定地贯彻xxx和xxx的部署，精心组织，精心指导，搞好调查研究，把城市经济体制改革引向深入，为建立有中国特色的社会主义市场经济作出新贡献。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第七篇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第八篇</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第九篇</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第十一篇</w:t>
      </w:r>
    </w:p>
    <w:p>
      <w:pPr>
        <w:ind w:left="0" w:right="0" w:firstLine="560"/>
        <w:spacing w:before="450" w:after="450" w:line="312" w:lineRule="auto"/>
      </w:pPr>
      <w:r>
        <w:rPr>
          <w:rFonts w:ascii="宋体" w:hAnsi="宋体" w:eastAsia="宋体" w:cs="宋体"/>
          <w:color w:val="000"/>
          <w:sz w:val="28"/>
          <w:szCs w:val="28"/>
        </w:rPr>
        <w:t xml:space="preserve">浈江区科教局：</w:t>
      </w:r>
    </w:p>
    <w:p>
      <w:pPr>
        <w:ind w:left="0" w:right="0" w:firstLine="560"/>
        <w:spacing w:before="450" w:after="450" w:line="312" w:lineRule="auto"/>
      </w:pPr>
      <w:r>
        <w:rPr>
          <w:rFonts w:ascii="宋体" w:hAnsi="宋体" w:eastAsia="宋体" w:cs="宋体"/>
          <w:color w:val="000"/>
          <w:sz w:val="28"/>
          <w:szCs w:val="28"/>
        </w:rPr>
        <w:t xml:space="preserve">由于近期连续降雨、冰冻、大风等恶劣天气，我校围墙多处出现 险情：20xx年1月11日，校园内围墙倒塌30米，东边围墙倒塌60 米，另外，由于地基下沉，学校文化长廊也出现多处裂痕。此外，运 动场西面由于历史原因，没有建围墙，一直借用粮所围墙，现在年久 失修，多处倒塌，学生就从缺口处进出学校，给学校的管理带来了诸 多不便。为了师生的安全，为了学校的财产安全，现恳请科教局急拨 资金，帮助我校维修围墙。以上请示妥否，请批示。</w:t>
      </w:r>
    </w:p>
    <w:p>
      <w:pPr>
        <w:ind w:left="0" w:right="0" w:firstLine="560"/>
        <w:spacing w:before="450" w:after="450" w:line="312" w:lineRule="auto"/>
      </w:pPr>
      <w:r>
        <w:rPr>
          <w:rFonts w:ascii="宋体" w:hAnsi="宋体" w:eastAsia="宋体" w:cs="宋体"/>
          <w:color w:val="000"/>
          <w:sz w:val="28"/>
          <w:szCs w:val="28"/>
        </w:rPr>
        <w:t xml:space="preserve">梅村小学</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全体员工：x年已经过去，迎来了x年。为了感谢大家一年来的辛苦和为公司做出的贡献，更为了公司在x年公司各项工作顺利的开展，经公司领导研究决定将于本月举办公司年会，根据公司各部门工作进展情况会议分为x年度年终员工答谢会、x年度年终...</w:t>
      </w:r>
    </w:p>
    <w:p>
      <w:pPr>
        <w:ind w:left="0" w:right="0" w:firstLine="560"/>
        <w:spacing w:before="450" w:after="450" w:line="312" w:lineRule="auto"/>
      </w:pPr>
      <w:r>
        <w:rPr>
          <w:rFonts w:ascii="宋体" w:hAnsi="宋体" w:eastAsia="宋体" w:cs="宋体"/>
          <w:color w:val="000"/>
          <w:sz w:val="28"/>
          <w:szCs w:val="28"/>
        </w:rPr>
        <w:t xml:space="preserve">不觉间，惊蛰已过，春天已来，依稀间，已然能感觉到蓬勃的春意，风也柔兮，日也和兮，拂去了严冬的压抑，情绪也换上了春的盛装。偶然间翻开日历，依然记得是去年的这个时候自己进入平安银行西安分行，刚入行时的模样，仿佛就像昨日一样如...</w:t>
      </w:r>
    </w:p>
    <w:p>
      <w:pPr>
        <w:ind w:left="0" w:right="0" w:firstLine="560"/>
        <w:spacing w:before="450" w:after="450" w:line="312" w:lineRule="auto"/>
      </w:pPr>
      <w:r>
        <w:rPr>
          <w:rFonts w:ascii="宋体" w:hAnsi="宋体" w:eastAsia="宋体" w:cs="宋体"/>
          <w:color w:val="000"/>
          <w:sz w:val="28"/>
          <w:szCs w:val="28"/>
        </w:rPr>
        <w:t xml:space="preserve">会议时间：xx年4月8日会议地点：路三标项目部主 持 人：参会人员：见会议签到表道路工程是政府部门确定的重点工程，为了实现道路工程顺利、高效的建成通车，工程建设单位现场代表主持召开了第一次工地会议。...</w:t>
      </w:r>
    </w:p>
    <w:p>
      <w:pPr>
        <w:ind w:left="0" w:right="0" w:firstLine="560"/>
        <w:spacing w:before="450" w:after="450" w:line="312" w:lineRule="auto"/>
      </w:pPr>
      <w:r>
        <w:rPr>
          <w:rFonts w:ascii="宋体" w:hAnsi="宋体" w:eastAsia="宋体" w:cs="宋体"/>
          <w:color w:val="000"/>
          <w:sz w:val="28"/>
          <w:szCs w:val="28"/>
        </w:rPr>
        <w:t xml:space="preserve">I will not be checking my email until date. If you need immediate assistance contact staff member....</w:t>
      </w:r>
    </w:p>
    <w:p>
      <w:pPr>
        <w:ind w:left="0" w:right="0" w:firstLine="560"/>
        <w:spacing w:before="450" w:after="450" w:line="312" w:lineRule="auto"/>
      </w:pPr>
      <w:r>
        <w:rPr>
          <w:rFonts w:ascii="宋体" w:hAnsi="宋体" w:eastAsia="宋体" w:cs="宋体"/>
          <w:color w:val="000"/>
          <w:sz w:val="28"/>
          <w:szCs w:val="28"/>
        </w:rPr>
        <w:t xml:space="preserve">员工：因你在本公司 门店担任 职位年期间工作努力、认真负责、业绩突出，根据公司的人事政策，经公司研究决定从即日起升任你为 门店 职位，实习期为一个月。希望你能够继续发挥你的才干，为公司的发展贡献力量。...</w:t>
      </w:r>
    </w:p>
    <w:p>
      <w:pPr>
        <w:ind w:left="0" w:right="0" w:firstLine="560"/>
        <w:spacing w:before="450" w:after="450" w:line="312" w:lineRule="auto"/>
      </w:pPr>
      <w:r>
        <w:rPr>
          <w:rFonts w:ascii="宋体" w:hAnsi="宋体" w:eastAsia="宋体" w:cs="宋体"/>
          <w:color w:val="000"/>
          <w:sz w:val="28"/>
          <w:szCs w:val="28"/>
        </w:rPr>
        <w:t xml:space="preserve">西屋电气在世界26个国家和地区设有250家工厂,现有职工125000人，持股人135000人，年销售额107亿美元(1986)。其主要业务领域涉及发电设备、输变电设备、用电设备和电控制设备、环境电器、家用生活电器等门类共4000多种产品。...</w:t>
      </w:r>
    </w:p>
    <w:p>
      <w:pPr>
        <w:ind w:left="0" w:right="0" w:firstLine="560"/>
        <w:spacing w:before="450" w:after="450" w:line="312" w:lineRule="auto"/>
      </w:pPr>
      <w:r>
        <w:rPr>
          <w:rFonts w:ascii="宋体" w:hAnsi="宋体" w:eastAsia="宋体" w:cs="宋体"/>
          <w:color w:val="000"/>
          <w:sz w:val="28"/>
          <w:szCs w:val="28"/>
        </w:rPr>
        <w:t xml:space="preserve">培训会议通知范文 篇1各设区市住建局，省直相关行业协会，各有关培训机构：经研究，定于20xx年1月17日在福州召开全省建设行业教育培训工作会，会期1天。...</w:t>
      </w:r>
    </w:p>
    <w:p>
      <w:pPr>
        <w:ind w:left="0" w:right="0" w:firstLine="560"/>
        <w:spacing w:before="450" w:after="450" w:line="312" w:lineRule="auto"/>
      </w:pPr>
      <w:r>
        <w:rPr>
          <w:rFonts w:ascii="宋体" w:hAnsi="宋体" w:eastAsia="宋体" w:cs="宋体"/>
          <w:color w:val="000"/>
          <w:sz w:val="28"/>
          <w:szCs w:val="28"/>
        </w:rPr>
        <w:t xml:space="preserve">编号:公告日期:结束日期:在xx部门中有一全日制职位职级为可申请。此职位对/不对外部候选人开放。薪金支付水平:最低: 最高:职责:(参见所附职务说明书。...</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第十二篇</w:t>
      </w:r>
    </w:p>
    <w:p>
      <w:pPr>
        <w:ind w:left="0" w:right="0" w:firstLine="560"/>
        <w:spacing w:before="450" w:after="450" w:line="312" w:lineRule="auto"/>
      </w:pPr>
      <w:r>
        <w:rPr>
          <w:rFonts w:ascii="宋体" w:hAnsi="宋体" w:eastAsia="宋体" w:cs="宋体"/>
          <w:color w:val="000"/>
          <w:sz w:val="28"/>
          <w:szCs w:val="28"/>
        </w:rPr>
        <w:t xml:space="preserve">为全面贯彻党的教育方针，倡导良好学习风气，充分发挥典型育人的作用，促进学生全面发展，推进文明和谐校园建设，学校决定对 等 名同学三好学生、 等 名同学优秀学生干部、 等 名同学进行表彰。</w:t>
      </w:r>
    </w:p>
    <w:p>
      <w:pPr>
        <w:ind w:left="0" w:right="0" w:firstLine="560"/>
        <w:spacing w:before="450" w:after="450" w:line="312" w:lineRule="auto"/>
      </w:pPr>
      <w:r>
        <w:rPr>
          <w:rFonts w:ascii="宋体" w:hAnsi="宋体" w:eastAsia="宋体" w:cs="宋体"/>
          <w:color w:val="000"/>
          <w:sz w:val="28"/>
          <w:szCs w:val="28"/>
        </w:rPr>
        <w:t xml:space="preserve">这次受到表彰的个人, 集中体现了我校学生积极、健康、向上的精神风貌，他们具有坚定正确的政治方向和良好的道德品质，他们有的学习刻苦，成绩优异;有的乐于助人，有的积极承担各项社会工作，充分发挥了示范带动作用。</w:t>
      </w:r>
    </w:p>
    <w:p>
      <w:pPr>
        <w:ind w:left="0" w:right="0" w:firstLine="560"/>
        <w:spacing w:before="450" w:after="450" w:line="312" w:lineRule="auto"/>
      </w:pPr>
      <w:r>
        <w:rPr>
          <w:rFonts w:ascii="宋体" w:hAnsi="宋体" w:eastAsia="宋体" w:cs="宋体"/>
          <w:color w:val="000"/>
          <w:sz w:val="28"/>
          <w:szCs w:val="28"/>
        </w:rPr>
        <w:t xml:space="preserve">学校希望，受表彰的同学再接再厉，戒骄戒躁，争取在今后的学习、工作中再创佳绩。学校号召,全体同学向受表彰的同学学习，遵守纪律，勤于学习，全面发展，努力成为理想远大、信念坚定的新一代，品德高尚、意志顽强的新一代，视野开阔、知识丰富的新一代。为实现个人的美好愿望和报国志向继续努力奋斗。</w:t>
      </w:r>
    </w:p>
    <w:p>
      <w:pPr>
        <w:ind w:left="0" w:right="0" w:firstLine="560"/>
        <w:spacing w:before="450" w:after="450" w:line="312" w:lineRule="auto"/>
      </w:pPr>
      <w:r>
        <w:rPr>
          <w:rFonts w:ascii="宋体" w:hAnsi="宋体" w:eastAsia="宋体" w:cs="宋体"/>
          <w:color w:val="000"/>
          <w:sz w:val="28"/>
          <w:szCs w:val="28"/>
        </w:rPr>
        <w:t xml:space="preserve">XX市高级中学</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第十三篇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第十四篇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第十五篇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第十七篇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第十八篇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第十九篇</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关于总装车间李伦、焊装车间于晓飞，严重违反公司规章制度，经集团公司研究决定，做如下处理：</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总装车间李伦未经上级领导请假审批，自20xx年8月5日至20xx年8月14日连续旷工，严重违反公司考勤管理制度——“旷工3日及3日以上视为自动离职”。</w:t>
      </w:r>
    </w:p>
    <w:p>
      <w:pPr>
        <w:ind w:left="0" w:right="0" w:firstLine="560"/>
        <w:spacing w:before="450" w:after="450" w:line="312" w:lineRule="auto"/>
      </w:pPr>
      <w:r>
        <w:rPr>
          <w:rFonts w:ascii="宋体" w:hAnsi="宋体" w:eastAsia="宋体" w:cs="宋体"/>
          <w:color w:val="000"/>
          <w:sz w:val="28"/>
          <w:szCs w:val="28"/>
        </w:rPr>
        <w:t xml:space="preserve">焊装车间于晓飞多次严重违反公司规章制度，多次与公司员工发生纠纷，不服从公司管理。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根据相关规定，集团公司解除与总装车间李伦、焊装车间于晓飞的劳动关系。 望集团公司全体员工以此为戒，严格遵守公司管理规定，共同努力，保持公司和谐、稳定发展的局面，共创瑞驰汽车公司的美好未来。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希望全体员工以中山___客服中心环境xxx为榜样，爱岗敬业，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第二十三篇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第二十四篇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第二十七篇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第三十一篇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第三十二篇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第三十三篇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第三十四篇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第三十五篇</w:t>
      </w:r>
    </w:p>
    <w:p>
      <w:pPr>
        <w:ind w:left="0" w:right="0" w:firstLine="560"/>
        <w:spacing w:before="450" w:after="450" w:line="312" w:lineRule="auto"/>
      </w:pPr>
      <w:r>
        <w:rPr>
          <w:rFonts w:ascii="宋体" w:hAnsi="宋体" w:eastAsia="宋体" w:cs="宋体"/>
          <w:color w:val="000"/>
          <w:sz w:val="28"/>
          <w:szCs w:val="28"/>
        </w:rPr>
        <w:t xml:space="preserve">xxx关于决定加入《专利合作条约》的批复</w:t>
      </w:r>
    </w:p>
    <w:p>
      <w:pPr>
        <w:ind w:left="0" w:right="0" w:firstLine="560"/>
        <w:spacing w:before="450" w:after="450" w:line="312" w:lineRule="auto"/>
      </w:pPr>
      <w:r>
        <w:rPr>
          <w:rFonts w:ascii="宋体" w:hAnsi="宋体" w:eastAsia="宋体" w:cs="宋体"/>
          <w:color w:val="000"/>
          <w:sz w:val="28"/>
          <w:szCs w:val="28"/>
        </w:rPr>
        <w:t xml:space="preserve">国函 [1993] 113号</w:t>
      </w:r>
    </w:p>
    <w:p>
      <w:pPr>
        <w:ind w:left="0" w:right="0" w:firstLine="560"/>
        <w:spacing w:before="450" w:after="450" w:line="312" w:lineRule="auto"/>
      </w:pPr>
      <w:r>
        <w:rPr>
          <w:rFonts w:ascii="宋体" w:hAnsi="宋体" w:eastAsia="宋体" w:cs="宋体"/>
          <w:color w:val="000"/>
          <w:sz w:val="28"/>
          <w:szCs w:val="28"/>
        </w:rPr>
        <w:t xml:space="preserve">中国专利局、外交部：</w:t>
      </w:r>
    </w:p>
    <w:p>
      <w:pPr>
        <w:ind w:left="0" w:right="0" w:firstLine="560"/>
        <w:spacing w:before="450" w:after="450" w:line="312" w:lineRule="auto"/>
      </w:pPr>
      <w:r>
        <w:rPr>
          <w:rFonts w:ascii="宋体" w:hAnsi="宋体" w:eastAsia="宋体" w:cs="宋体"/>
          <w:color w:val="000"/>
          <w:sz w:val="28"/>
          <w:szCs w:val="28"/>
        </w:rPr>
        <w:t xml:space="preserve">xxx决定：我国加入《专利合作条约》，具体手续由外交部办理。我国加入该条约后，关于《专利合作条约实施细则》的修订问题，由中国专利局同外交部决定，报xxx备案，可以不另行报批;中国专利局可以制定实施该条约的具体规定。</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1.公文的请示和批复范文</w:t>
      </w:r>
    </w:p>
    <w:p>
      <w:pPr>
        <w:ind w:left="0" w:right="0" w:firstLine="560"/>
        <w:spacing w:before="450" w:after="450" w:line="312" w:lineRule="auto"/>
      </w:pPr>
      <w:r>
        <w:rPr>
          <w:rFonts w:ascii="宋体" w:hAnsi="宋体" w:eastAsia="宋体" w:cs="宋体"/>
          <w:color w:val="000"/>
          <w:sz w:val="28"/>
          <w:szCs w:val="28"/>
        </w:rPr>
        <w:t xml:space="preserve">2.公文批复的范文</w:t>
      </w:r>
    </w:p>
    <w:p>
      <w:pPr>
        <w:ind w:left="0" w:right="0" w:firstLine="560"/>
        <w:spacing w:before="450" w:after="450" w:line="312" w:lineRule="auto"/>
      </w:pPr>
      <w:r>
        <w:rPr>
          <w:rFonts w:ascii="宋体" w:hAnsi="宋体" w:eastAsia="宋体" w:cs="宋体"/>
          <w:color w:val="000"/>
          <w:sz w:val="28"/>
          <w:szCs w:val="28"/>
        </w:rPr>
        <w:t xml:space="preserve">3.公文批复范文</w:t>
      </w:r>
    </w:p>
    <w:p>
      <w:pPr>
        <w:ind w:left="0" w:right="0" w:firstLine="560"/>
        <w:spacing w:before="450" w:after="450" w:line="312" w:lineRule="auto"/>
      </w:pPr>
      <w:r>
        <w:rPr>
          <w:rFonts w:ascii="宋体" w:hAnsi="宋体" w:eastAsia="宋体" w:cs="宋体"/>
          <w:color w:val="000"/>
          <w:sz w:val="28"/>
          <w:szCs w:val="28"/>
        </w:rPr>
        <w:t xml:space="preserve">4.公文请示格式及范文</w:t>
      </w:r>
    </w:p>
    <w:p>
      <w:pPr>
        <w:ind w:left="0" w:right="0" w:firstLine="560"/>
        <w:spacing w:before="450" w:after="450" w:line="312" w:lineRule="auto"/>
      </w:pPr>
      <w:r>
        <w:rPr>
          <w:rFonts w:ascii="宋体" w:hAnsi="宋体" w:eastAsia="宋体" w:cs="宋体"/>
          <w:color w:val="000"/>
          <w:sz w:val="28"/>
          <w:szCs w:val="28"/>
        </w:rPr>
        <w:t xml:space="preserve">5.文秘批复批示写作的格式与范文</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第三十六篇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第三十七篇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3.校党委委员、纪委委员、学术委员会委员、教代会执委会委员，校学生会、研究生会负责人;</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5.国家实验室、国家重大科技基础设施、国家重点实验室、国防科技重点实验室、国家工程(技术)研究中心、国家工程实验室主要负责人;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7.各xxx主要负责人;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第三十八篇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第三十九篇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第四十一篇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xxx××局党委关于开除张××党籍和公职的决定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xxx××局党委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xxx沈阳市委、沈阳市人民政府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第四十二篇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第四十三篇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第四十四篇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经xxxxx县委研究，决定将拟提拔任用的xx等30位同志予以公示，征求广大干部群众的意见。现就有关事项通告如下：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第四十五篇</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第四十六篇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2025-05-26T00:47:20+08:00</dcterms:created>
  <dcterms:modified xsi:type="dcterms:W3CDTF">2025-05-26T00:47:20+08:00</dcterms:modified>
</cp:coreProperties>
</file>

<file path=docProps/custom.xml><?xml version="1.0" encoding="utf-8"?>
<Properties xmlns="http://schemas.openxmlformats.org/officeDocument/2006/custom-properties" xmlns:vt="http://schemas.openxmlformats.org/officeDocument/2006/docPropsVTypes"/>
</file>