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情况报告公文范文火灾42篇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情况报告公文范文火灾 第一篇据报道，11月14日6时13分，上海××区××西路2271号××学院学生宿舍楼××室发生火灾，4名女生从6楼跳下当场身亡。目前，警方正在调查起火原因，初步认定是由于该宿舍女生使用“热得快”不当引发火灾。 这起火灾...</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第一篇</w:t>
      </w:r>
    </w:p>
    <w:p>
      <w:pPr>
        <w:ind w:left="0" w:right="0" w:firstLine="560"/>
        <w:spacing w:before="450" w:after="450" w:line="312" w:lineRule="auto"/>
      </w:pPr>
      <w:r>
        <w:rPr>
          <w:rFonts w:ascii="宋体" w:hAnsi="宋体" w:eastAsia="宋体" w:cs="宋体"/>
          <w:color w:val="000"/>
          <w:sz w:val="28"/>
          <w:szCs w:val="28"/>
        </w:rPr>
        <w:t xml:space="preserve">据报道，11月14日6时13分，上海××区××西路2271号××学院学生宿舍楼××室发生火灾，4名女生从6楼跳下当场身亡。目前，警方正在调查起火原因，初步认定是由于该宿舍女生使用“热得快”不当引发火灾。 这起火灾的发生值得我校广大同学认真思考。大学生在 宿舍违规使用大功率电器的现象屡禁不止，就全国来看，每年都有大大小小的火灾事故由此而引发。只不过此次火灾事故造成的人员伤亡事件给社会以强烈震撼，引起的关注自然就高些。</w:t>
      </w:r>
    </w:p>
    <w:p>
      <w:pPr>
        <w:ind w:left="0" w:right="0" w:firstLine="560"/>
        <w:spacing w:before="450" w:after="450" w:line="312" w:lineRule="auto"/>
      </w:pPr>
      <w:r>
        <w:rPr>
          <w:rFonts w:ascii="宋体" w:hAnsi="宋体" w:eastAsia="宋体" w:cs="宋体"/>
          <w:color w:val="000"/>
          <w:sz w:val="28"/>
          <w:szCs w:val="28"/>
        </w:rPr>
        <w:t xml:space="preserve">对于这方面，我们级委也一直持着一种高度重视的态度。而且，对宿舍内外环境做了深入的了解。</w:t>
      </w:r>
    </w:p>
    <w:p>
      <w:pPr>
        <w:ind w:left="0" w:right="0" w:firstLine="560"/>
        <w:spacing w:before="450" w:after="450" w:line="312" w:lineRule="auto"/>
      </w:pPr>
      <w:r>
        <w:rPr>
          <w:rFonts w:ascii="宋体" w:hAnsi="宋体" w:eastAsia="宋体" w:cs="宋体"/>
          <w:color w:val="000"/>
          <w:sz w:val="28"/>
          <w:szCs w:val="28"/>
        </w:rPr>
        <w:t xml:space="preserve">宿舍内部的消防安全总的来说是有保障的，但也存在着一定的安全隐患，例如：阳台的洗手台附近安装有插头，虽然这方便同学们摆放饮水机，但插头靠近水源存在着不合理之处，易发生漏电情况;同学们的安全意识不高，据了解现在宿舍内私自用大功率电器的现象比较严重，屡禁不止。</w:t>
      </w:r>
    </w:p>
    <w:p>
      <w:pPr>
        <w:ind w:left="0" w:right="0" w:firstLine="560"/>
        <w:spacing w:before="450" w:after="450" w:line="312" w:lineRule="auto"/>
      </w:pPr>
      <w:r>
        <w:rPr>
          <w:rFonts w:ascii="宋体" w:hAnsi="宋体" w:eastAsia="宋体" w:cs="宋体"/>
          <w:color w:val="000"/>
          <w:sz w:val="28"/>
          <w:szCs w:val="28"/>
        </w:rPr>
        <w:t xml:space="preserve">而宿舍外部的消防安全情况令人满意。在每一层楼都保证消防设施的量充足。据留意，学生宿舍每层楼安排了五处消防栓(除留一、留二外)，但希望物业公司能安排专业人员定期检查设施的可用性，保证设施在紧急情况下能正常使用。</w:t>
      </w:r>
    </w:p>
    <w:p>
      <w:pPr>
        <w:ind w:left="0" w:right="0" w:firstLine="560"/>
        <w:spacing w:before="450" w:after="450" w:line="312" w:lineRule="auto"/>
      </w:pPr>
      <w:r>
        <w:rPr>
          <w:rFonts w:ascii="宋体" w:hAnsi="宋体" w:eastAsia="宋体" w:cs="宋体"/>
          <w:color w:val="000"/>
          <w:sz w:val="28"/>
          <w:szCs w:val="28"/>
        </w:rPr>
        <w:t xml:space="preserve">经过考虑和安排，我们级委订立了一份关于“安全文明宿舍教育”方案，通过交流与教育的方式向同学们宣传宿舍安全的知识。具体措施如下：</w:t>
      </w:r>
    </w:p>
    <w:p>
      <w:pPr>
        <w:ind w:left="0" w:right="0" w:firstLine="560"/>
        <w:spacing w:before="450" w:after="450" w:line="312" w:lineRule="auto"/>
      </w:pPr>
      <w:r>
        <w:rPr>
          <w:rFonts w:ascii="宋体" w:hAnsi="宋体" w:eastAsia="宋体" w:cs="宋体"/>
          <w:color w:val="000"/>
          <w:sz w:val="28"/>
          <w:szCs w:val="28"/>
        </w:rPr>
        <w:t xml:space="preserve">1、 定写《宿舍安全常识》与《安全文明宿舍公约》，并号召同学们自觉遵守条约，以签名作为承诺，每个班的生活委员负责，最后把大家的签名交到生活部最为资料保存;</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第二篇</w:t>
      </w:r>
    </w:p>
    <w:p>
      <w:pPr>
        <w:ind w:left="0" w:right="0" w:firstLine="560"/>
        <w:spacing w:before="450" w:after="450" w:line="312" w:lineRule="auto"/>
      </w:pPr>
      <w:r>
        <w:rPr>
          <w:rFonts w:ascii="宋体" w:hAnsi="宋体" w:eastAsia="宋体" w:cs="宋体"/>
          <w:color w:val="000"/>
          <w:sz w:val="28"/>
          <w:szCs w:val="28"/>
        </w:rPr>
        <w:t xml:space="preserve">一、 事故概况</w:t>
      </w:r>
    </w:p>
    <w:p>
      <w:pPr>
        <w:ind w:left="0" w:right="0" w:firstLine="560"/>
        <w:spacing w:before="450" w:after="450" w:line="312" w:lineRule="auto"/>
      </w:pPr>
      <w:r>
        <w:rPr>
          <w:rFonts w:ascii="宋体" w:hAnsi="宋体" w:eastAsia="宋体" w:cs="宋体"/>
          <w:color w:val="000"/>
          <w:sz w:val="28"/>
          <w:szCs w:val="28"/>
        </w:rPr>
        <w:t xml:space="preserve">1、 事故工程概况</w:t>
      </w:r>
    </w:p>
    <w:p>
      <w:pPr>
        <w:ind w:left="0" w:right="0" w:firstLine="560"/>
        <w:spacing w:before="450" w:after="450" w:line="312" w:lineRule="auto"/>
      </w:pPr>
      <w:r>
        <w:rPr>
          <w:rFonts w:ascii="宋体" w:hAnsi="宋体" w:eastAsia="宋体" w:cs="宋体"/>
          <w:color w:val="000"/>
          <w:sz w:val="28"/>
          <w:szCs w:val="28"/>
        </w:rPr>
        <w:t xml:space="preserve">① 事故项目名称：</w:t>
      </w:r>
    </w:p>
    <w:p>
      <w:pPr>
        <w:ind w:left="0" w:right="0" w:firstLine="560"/>
        <w:spacing w:before="450" w:after="450" w:line="312" w:lineRule="auto"/>
      </w:pPr>
      <w:r>
        <w:rPr>
          <w:rFonts w:ascii="宋体" w:hAnsi="宋体" w:eastAsia="宋体" w:cs="宋体"/>
          <w:color w:val="000"/>
          <w:sz w:val="28"/>
          <w:szCs w:val="28"/>
        </w:rPr>
        <w:t xml:space="preserve">② 施工内容：主体结构施工、内外墙装修等</w:t>
      </w:r>
    </w:p>
    <w:p>
      <w:pPr>
        <w:ind w:left="0" w:right="0" w:firstLine="560"/>
        <w:spacing w:before="450" w:after="450" w:line="312" w:lineRule="auto"/>
      </w:pPr>
      <w:r>
        <w:rPr>
          <w:rFonts w:ascii="宋体" w:hAnsi="宋体" w:eastAsia="宋体" w:cs="宋体"/>
          <w:color w:val="000"/>
          <w:sz w:val="28"/>
          <w:szCs w:val="28"/>
        </w:rPr>
        <w:t xml:space="preserve">③ 项目概况：建筑面积 ㎡，地下二层局部地下一层，地上由xxx层非超限高层和xx超限高层组成。</w:t>
      </w:r>
    </w:p>
    <w:p>
      <w:pPr>
        <w:ind w:left="0" w:right="0" w:firstLine="560"/>
        <w:spacing w:before="450" w:after="450" w:line="312" w:lineRule="auto"/>
      </w:pPr>
      <w:r>
        <w:rPr>
          <w:rFonts w:ascii="宋体" w:hAnsi="宋体" w:eastAsia="宋体" w:cs="宋体"/>
          <w:color w:val="000"/>
          <w:sz w:val="28"/>
          <w:szCs w:val="28"/>
        </w:rPr>
        <w:t xml:space="preserve">2、 事故再现描述</w:t>
      </w:r>
    </w:p>
    <w:p>
      <w:pPr>
        <w:ind w:left="0" w:right="0" w:firstLine="560"/>
        <w:spacing w:before="450" w:after="450" w:line="312" w:lineRule="auto"/>
      </w:pPr>
      <w:r>
        <w:rPr>
          <w:rFonts w:ascii="宋体" w:hAnsi="宋体" w:eastAsia="宋体" w:cs="宋体"/>
          <w:color w:val="000"/>
          <w:sz w:val="28"/>
          <w:szCs w:val="28"/>
        </w:rPr>
        <w:t xml:space="preserve">经过事故现场勘察、现场证人证言得出事故发展概况：20_年 x月x日上午x点x分左右，项目部管理人员xxx发现凤凰美地xxx班组仓库发生火灾，随后火苗向临边房间蔓延，最终火势蔓延至整个仓库，xxx发现仓库起火后第一时间通知项目部总指挥xxx，xxx立即将灭火人员分为两组，一组马上采用灭火器进行灭火，另一组立即启动xxxx路消防栓进行灭火。与此同时，项目部相关人员在第一时间拨打了火警电话，经项目部全体管理人员及消防部门全力进行扑救，火灾持续二十分钟，至7:30分火灾全部扑灭。经事后调查，本次火灾事故未造成人员伤亡，过火面积约xxxm²，直接经济损失约xxx元。</w:t>
      </w:r>
    </w:p>
    <w:p>
      <w:pPr>
        <w:ind w:left="0" w:right="0" w:firstLine="560"/>
        <w:spacing w:before="450" w:after="450" w:line="312" w:lineRule="auto"/>
      </w:pPr>
      <w:r>
        <w:rPr>
          <w:rFonts w:ascii="宋体" w:hAnsi="宋体" w:eastAsia="宋体" w:cs="宋体"/>
          <w:color w:val="000"/>
          <w:sz w:val="28"/>
          <w:szCs w:val="28"/>
        </w:rPr>
        <w:t xml:space="preserve">二、 事故原因分析</w:t>
      </w:r>
    </w:p>
    <w:p>
      <w:pPr>
        <w:ind w:left="0" w:right="0" w:firstLine="560"/>
        <w:spacing w:before="450" w:after="450" w:line="312" w:lineRule="auto"/>
      </w:pPr>
      <w:r>
        <w:rPr>
          <w:rFonts w:ascii="宋体" w:hAnsi="宋体" w:eastAsia="宋体" w:cs="宋体"/>
          <w:color w:val="000"/>
          <w:sz w:val="28"/>
          <w:szCs w:val="28"/>
        </w:rPr>
        <w:t xml:space="preserve">1、 直接原因</w:t>
      </w:r>
    </w:p>
    <w:p>
      <w:pPr>
        <w:ind w:left="0" w:right="0" w:firstLine="560"/>
        <w:spacing w:before="450" w:after="450" w:line="312" w:lineRule="auto"/>
      </w:pPr>
      <w:r>
        <w:rPr>
          <w:rFonts w:ascii="宋体" w:hAnsi="宋体" w:eastAsia="宋体" w:cs="宋体"/>
          <w:color w:val="000"/>
          <w:sz w:val="28"/>
          <w:szCs w:val="28"/>
        </w:rPr>
        <w:t xml:space="preserve">Xxx(木工)早上七点进入仓库取工具准备去上班，进入仓库后不慎将烟头扔在仓库编织袋上，xxx在不知情的情况下离开仓库，离开仓库后编织袋开始起火，并蔓延至仓库夹芯板，导致仓库起火。</w:t>
      </w:r>
    </w:p>
    <w:p>
      <w:pPr>
        <w:ind w:left="0" w:right="0" w:firstLine="560"/>
        <w:spacing w:before="450" w:after="450" w:line="312" w:lineRule="auto"/>
      </w:pPr>
      <w:r>
        <w:rPr>
          <w:rFonts w:ascii="宋体" w:hAnsi="宋体" w:eastAsia="宋体" w:cs="宋体"/>
          <w:color w:val="000"/>
          <w:sz w:val="28"/>
          <w:szCs w:val="28"/>
        </w:rPr>
        <w:t xml:space="preserve">2、 间接原因</w:t>
      </w:r>
    </w:p>
    <w:p>
      <w:pPr>
        <w:ind w:left="0" w:right="0" w:firstLine="560"/>
        <w:spacing w:before="450" w:after="450" w:line="312" w:lineRule="auto"/>
      </w:pPr>
      <w:r>
        <w:rPr>
          <w:rFonts w:ascii="宋体" w:hAnsi="宋体" w:eastAsia="宋体" w:cs="宋体"/>
          <w:color w:val="000"/>
          <w:sz w:val="28"/>
          <w:szCs w:val="28"/>
        </w:rPr>
        <w:t xml:space="preserve">①xxx作为班组长安全意识淡薄，吃烟头未熄灭后就随手丢弃。②项目部安全管理人员疏于对班组的管理，缺乏消防知识安全交底，仓库及仓库周围严禁携带火种。</w:t>
      </w:r>
    </w:p>
    <w:p>
      <w:pPr>
        <w:ind w:left="0" w:right="0" w:firstLine="560"/>
        <w:spacing w:before="450" w:after="450" w:line="312" w:lineRule="auto"/>
      </w:pPr>
      <w:r>
        <w:rPr>
          <w:rFonts w:ascii="宋体" w:hAnsi="宋体" w:eastAsia="宋体" w:cs="宋体"/>
          <w:color w:val="000"/>
          <w:sz w:val="28"/>
          <w:szCs w:val="28"/>
        </w:rPr>
        <w:t xml:space="preserve">三、 事故教训及整改措施</w:t>
      </w:r>
    </w:p>
    <w:p>
      <w:pPr>
        <w:ind w:left="0" w:right="0" w:firstLine="560"/>
        <w:spacing w:before="450" w:after="450" w:line="312" w:lineRule="auto"/>
      </w:pPr>
      <w:r>
        <w:rPr>
          <w:rFonts w:ascii="宋体" w:hAnsi="宋体" w:eastAsia="宋体" w:cs="宋体"/>
          <w:color w:val="000"/>
          <w:sz w:val="28"/>
          <w:szCs w:val="28"/>
        </w:rPr>
        <w:t xml:space="preserve">①尽管本次火灾得到了及时扑救，且未造成人员伤亡，但也给我项目部乃至全公司的安全管理又一次敲响警钟，认真牢记本次事故教训，始终坚持“安全第一，预防为主，综合治理”的方针，②立即组织项目管理人员、施工班组全体施工人员进行消防安全教育，坚持事故“四不放过原则”。③由项目经理组织全体管理人员对施工现场安全文明施工管理进行专项检查，不留隐患死角，绝不能走过场。④对生活区宿舍及库房进行全面排查，大功率电器一律没收，对使用者发现一次罚款5000元。</w:t>
      </w:r>
    </w:p>
    <w:p>
      <w:pPr>
        <w:ind w:left="0" w:right="0" w:firstLine="560"/>
        <w:spacing w:before="450" w:after="450" w:line="312" w:lineRule="auto"/>
      </w:pPr>
      <w:r>
        <w:rPr>
          <w:rFonts w:ascii="宋体" w:hAnsi="宋体" w:eastAsia="宋体" w:cs="宋体"/>
          <w:color w:val="000"/>
          <w:sz w:val="28"/>
          <w:szCs w:val="28"/>
        </w:rPr>
        <w:t xml:space="preserve">四、 事故处理建议</w:t>
      </w:r>
    </w:p>
    <w:p>
      <w:pPr>
        <w:ind w:left="0" w:right="0" w:firstLine="560"/>
        <w:spacing w:before="450" w:after="450" w:line="312" w:lineRule="auto"/>
      </w:pPr>
      <w:r>
        <w:rPr>
          <w:rFonts w:ascii="宋体" w:hAnsi="宋体" w:eastAsia="宋体" w:cs="宋体"/>
          <w:color w:val="000"/>
          <w:sz w:val="28"/>
          <w:szCs w:val="28"/>
        </w:rPr>
        <w:t xml:space="preserve">为了避免类似事故的再次发生，同时对其他班组及管理人员再一次敲响警钟，对事故直接责任人xxxx罚款壹万元整(元)，以儆效尤。</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第三篇</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第四篇</w:t>
      </w:r>
    </w:p>
    <w:p>
      <w:pPr>
        <w:ind w:left="0" w:right="0" w:firstLine="560"/>
        <w:spacing w:before="450" w:after="450" w:line="312" w:lineRule="auto"/>
      </w:pPr>
      <w:r>
        <w:rPr>
          <w:rFonts w:ascii="宋体" w:hAnsi="宋体" w:eastAsia="宋体" w:cs="宋体"/>
          <w:color w:val="000"/>
          <w:sz w:val="28"/>
          <w:szCs w:val="28"/>
        </w:rPr>
        <w:t xml:space="preserve">&gt;一、事故概况</w:t>
      </w:r>
    </w:p>
    <w:p>
      <w:pPr>
        <w:ind w:left="0" w:right="0" w:firstLine="560"/>
        <w:spacing w:before="450" w:after="450" w:line="312" w:lineRule="auto"/>
      </w:pPr>
      <w:r>
        <w:rPr>
          <w:rFonts w:ascii="宋体" w:hAnsi="宋体" w:eastAsia="宋体" w:cs="宋体"/>
          <w:color w:val="000"/>
          <w:sz w:val="28"/>
          <w:szCs w:val="28"/>
        </w:rPr>
        <w:t xml:space="preserve">20xx年XX月XX日12点50分，XX公司XX厂房电机短路起火。该位置系两面铁皮夹泡末的非阻燃材料，因高温作用，墙体内的泡末燃烧，高温拌发大量烟尘产生，引燃室内的地毯和木地板。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XX公司XX厂房车间本就是一个封闭的空间，XX室又进一步形成一个更为封闭小空间，致使浓烟积蓄更多，对救援带来极大的阻挠。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xx年XX月XX5日12：55：28，XX消防队接到报警电话，称XX公司XX厂房发生火灾。XX消防队立即组织两车九人赶赴火灾现场，于12：57：32出b区大门；于12：58：57过a区大门；于12：59：25过a区二门；于12：59：34过a区地磅房；于12：59：40过a区XX部电工班门口；于12：59：54过XX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&gt;二、事故原因分析</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XX室当班工作人员XXX部测试组——XXXX同志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XXX部测试组——谢武俊的证词材料中，也提到是“XX月XX日12点50分左右，我到达p300仪器室门口时听到有异响，马上去查看”可以说明他是在12：50左右“到达”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通风口，完全在半密闭的恒温间内，再次密闭成一单独空间。这样的建筑形式导致内部空气不能有效流通，高温后极可能引起易燃物质自燃，并有毒烟雾不能及时、有效、快速排出，容易造成人员窒息伤亡。</w:t>
      </w:r>
    </w:p>
    <w:p>
      <w:pPr>
        <w:ind w:left="0" w:right="0" w:firstLine="560"/>
        <w:spacing w:before="450" w:after="450" w:line="312" w:lineRule="auto"/>
      </w:pPr>
      <w:r>
        <w:rPr>
          <w:rFonts w:ascii="宋体" w:hAnsi="宋体" w:eastAsia="宋体" w:cs="宋体"/>
          <w:color w:val="000"/>
          <w:sz w:val="28"/>
          <w:szCs w:val="28"/>
        </w:rPr>
        <w:t xml:space="preserve">&gt;三、起火部位起火点的认定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1、据查，XX室当班工作人员XXX部测试组——XXXX同志的证词材料中，提到是“XX月XX日12点50分左右，我到达XX室门口时听到有异响，马上去查看，看到空压机起很大的火，我立即关闭附近电源”。</w:t>
      </w:r>
    </w:p>
    <w:p>
      <w:pPr>
        <w:ind w:left="0" w:right="0" w:firstLine="560"/>
        <w:spacing w:before="450" w:after="450" w:line="312" w:lineRule="auto"/>
      </w:pPr>
      <w:r>
        <w:rPr>
          <w:rFonts w:ascii="宋体" w:hAnsi="宋体" w:eastAsia="宋体" w:cs="宋体"/>
          <w:color w:val="000"/>
          <w:sz w:val="28"/>
          <w:szCs w:val="28"/>
        </w:rPr>
        <w:t xml:space="preserve">2、经过现场勘察，可以确认XX机的电机部分已经完全烧毁、融化；相邻的电路设施也是完全烧毁。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4、由XX机至平台，一路过火迹象明显。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基于以上原因，可以认定XX公司XX火灾事故起火点为：XX室后，XX机起火。</w:t>
      </w:r>
    </w:p>
    <w:p>
      <w:pPr>
        <w:ind w:left="0" w:right="0" w:firstLine="560"/>
        <w:spacing w:before="450" w:after="450" w:line="312" w:lineRule="auto"/>
      </w:pPr>
      <w:r>
        <w:rPr>
          <w:rFonts w:ascii="宋体" w:hAnsi="宋体" w:eastAsia="宋体" w:cs="宋体"/>
          <w:color w:val="000"/>
          <w:sz w:val="28"/>
          <w:szCs w:val="28"/>
        </w:rPr>
        <w:t xml:space="preserve">&gt;四、起火原因调查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围绕起火部位和起火点，我们对可能的四种起火原因（纵火、烟头起火、自燃、电线短路起火）进行了认真的调查。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据查，火灾时在起火部位附近有工作人员正在加班，并有监控录象可以证明，无有意纵火迹象，可排除纵火。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据查，XX公司及XX分公司、XX部均明确要求工人不准在生产区内吸烟，调查中没发现有人在生产区内吸烟。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在场人虽均证实，火灾发生前未闻到焦味及见到烟等异常情况，从火灾发生的过程看，起火较突然，不存在阴燃起火特征。</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据查，起火部位可以认定XX公司XX火灾事故起火点为：XX室后，XX机起火。据资料显示：电源线发生短路时，短路点会产生电弧或电火花，其温度可达20xx～7000℃。完全能够融化铁、铜等金属物质。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经现场勘察，起火点空气压缩机的电机外壳已经完全融化，那么基本可以断定，正是由于空气压缩机的电机短路，产生20xx～7000℃的高温后，直接融化掉了电机外壳，引发火灾。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&gt;五、火因分析意见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XX公司XX火灾是XX室后，XX机的电机短路，产生至少20xx～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&gt;六、事故责任及处理意见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XX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1、对现场工作人员XX同志给予1000元经济处罚。</w:t>
      </w:r>
    </w:p>
    <w:p>
      <w:pPr>
        <w:ind w:left="0" w:right="0" w:firstLine="560"/>
        <w:spacing w:before="450" w:after="450" w:line="312" w:lineRule="auto"/>
      </w:pPr>
      <w:r>
        <w:rPr>
          <w:rFonts w:ascii="宋体" w:hAnsi="宋体" w:eastAsia="宋体" w:cs="宋体"/>
          <w:color w:val="000"/>
          <w:sz w:val="28"/>
          <w:szCs w:val="28"/>
        </w:rPr>
        <w:t xml:space="preserve">2、对XX管理部根据XX企（20xx）XX号文件精神进行考核处理（发生万元以下的火灾扣500—1000元；万元以上的，每万元增扣500元）。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3、责成该部进行书面检讨，并报公司防火委员会。</w:t>
      </w:r>
    </w:p>
    <w:p>
      <w:pPr>
        <w:ind w:left="0" w:right="0" w:firstLine="560"/>
        <w:spacing w:before="450" w:after="450" w:line="312" w:lineRule="auto"/>
      </w:pPr>
      <w:r>
        <w:rPr>
          <w:rFonts w:ascii="宋体" w:hAnsi="宋体" w:eastAsia="宋体" w:cs="宋体"/>
          <w:color w:val="000"/>
          <w:sz w:val="28"/>
          <w:szCs w:val="28"/>
        </w:rPr>
        <w:t xml:space="preserve">XXXX办公室XX年XX月XX日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第五篇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党的十九大精神和xxxxxx关于加强公共安全的系列重要讲话要求，党委政府领导，行业部门负责，社会力量参与，采取“规定动作”与我校“自选动作”相结合，强化各项防控措施，有效减少较大亡人火灾，坚决遏制重特大尤其是群死群伤火灾事故，确保我校安全形势稳定。</w:t>
      </w:r>
    </w:p>
    <w:p>
      <w:pPr>
        <w:ind w:left="0" w:right="0" w:firstLine="560"/>
        <w:spacing w:before="450" w:after="450" w:line="312" w:lineRule="auto"/>
      </w:pPr>
      <w:r>
        <w:rPr>
          <w:rFonts w:ascii="宋体" w:hAnsi="宋体" w:eastAsia="宋体" w:cs="宋体"/>
          <w:color w:val="000"/>
          <w:sz w:val="28"/>
          <w:szCs w:val="28"/>
        </w:rPr>
        <w:t xml:space="preserve">&gt;二、工作任务及措施</w:t>
      </w:r>
    </w:p>
    <w:p>
      <w:pPr>
        <w:ind w:left="0" w:right="0" w:firstLine="560"/>
        <w:spacing w:before="450" w:after="450" w:line="312" w:lineRule="auto"/>
      </w:pPr>
      <w:r>
        <w:rPr>
          <w:rFonts w:ascii="宋体" w:hAnsi="宋体" w:eastAsia="宋体" w:cs="宋体"/>
          <w:color w:val="000"/>
          <w:sz w:val="28"/>
          <w:szCs w:val="28"/>
        </w:rPr>
        <w:t xml:space="preserve">（一）瞄准“靶心”防大火</w:t>
      </w:r>
    </w:p>
    <w:p>
      <w:pPr>
        <w:ind w:left="0" w:right="0" w:firstLine="560"/>
        <w:spacing w:before="450" w:after="450" w:line="312" w:lineRule="auto"/>
      </w:pPr>
      <w:r>
        <w:rPr>
          <w:rFonts w:ascii="宋体" w:hAnsi="宋体" w:eastAsia="宋体" w:cs="宋体"/>
          <w:color w:val="000"/>
          <w:sz w:val="28"/>
          <w:szCs w:val="28"/>
        </w:rPr>
        <w:t xml:space="preserve">突出人员密集、易燃易爆等容易发生大火的场所，落实严防严管严控措施。</w:t>
      </w:r>
    </w:p>
    <w:p>
      <w:pPr>
        <w:ind w:left="0" w:right="0" w:firstLine="560"/>
        <w:spacing w:before="450" w:after="450" w:line="312" w:lineRule="auto"/>
      </w:pPr>
      <w:r>
        <w:rPr>
          <w:rFonts w:ascii="宋体" w:hAnsi="宋体" w:eastAsia="宋体" w:cs="宋体"/>
          <w:color w:val="000"/>
          <w:sz w:val="28"/>
          <w:szCs w:val="28"/>
        </w:rPr>
        <w:t xml:space="preserve">1、全面排查摸清底数。各二级学院、教学部、处室按照职责分工，逐个区域、逐个场所开展排查，分别摸清数量、生产经营规模、建筑消防设施状况、消防安全管理、监管部门履职等情况，并逐个场所单位详细登记，建立台账，全部录入消防安全“户籍化”管理系统。全国“两会”前，至少完成人员密集场所的排查和录入工作。</w:t>
      </w:r>
    </w:p>
    <w:p>
      <w:pPr>
        <w:ind w:left="0" w:right="0" w:firstLine="560"/>
        <w:spacing w:before="450" w:after="450" w:line="312" w:lineRule="auto"/>
      </w:pPr>
      <w:r>
        <w:rPr>
          <w:rFonts w:ascii="宋体" w:hAnsi="宋体" w:eastAsia="宋体" w:cs="宋体"/>
          <w:color w:val="000"/>
          <w:sz w:val="28"/>
          <w:szCs w:val="28"/>
        </w:rPr>
        <w:t xml:space="preserve">2、逐一落实人防、物防、技防措施。督促人员密集场所部门落实主体责任，进一步明确消防安全责任人、管理人职责，加强日常巡查检查，及时消除火灾隐患。指导实验室建立专职消防队和工艺处置技术小组，严格落实“一校一策”要求，提高专业处置能力。大力推动设有自动消防设施的人员密集场所和火灾高危部门，加强早期火灾的可视监测和电气火灾的智能化处置。全国“两会”前，各部门开展1次建筑消防设施维护保养、1次电气线路检测，保证设施设备完好有效。</w:t>
      </w:r>
    </w:p>
    <w:p>
      <w:pPr>
        <w:ind w:left="0" w:right="0" w:firstLine="560"/>
        <w:spacing w:before="450" w:after="450" w:line="312" w:lineRule="auto"/>
      </w:pPr>
      <w:r>
        <w:rPr>
          <w:rFonts w:ascii="宋体" w:hAnsi="宋体" w:eastAsia="宋体" w:cs="宋体"/>
          <w:color w:val="000"/>
          <w:sz w:val="28"/>
          <w:szCs w:val="28"/>
        </w:rPr>
        <w:t xml:space="preserve">3、全力做好重大活动重要节日消防安保工作。紧盯全国和天津市“两会”和圣诞、元旦、春节、元宵节，加强消防安全保卫工作。在重点区域场所实行“实名制”巡防看守。圣诞、元旦、春节、元宵节期间集中开展消防安全夜查，确保消防安全。</w:t>
      </w:r>
    </w:p>
    <w:p>
      <w:pPr>
        <w:ind w:left="0" w:right="0" w:firstLine="560"/>
        <w:spacing w:before="450" w:after="450" w:line="312" w:lineRule="auto"/>
      </w:pPr>
      <w:r>
        <w:rPr>
          <w:rFonts w:ascii="宋体" w:hAnsi="宋体" w:eastAsia="宋体" w:cs="宋体"/>
          <w:color w:val="000"/>
          <w:sz w:val="28"/>
          <w:szCs w:val="28"/>
        </w:rPr>
        <w:t xml:space="preserve">（二）夯实基础控小火</w:t>
      </w:r>
    </w:p>
    <w:p>
      <w:pPr>
        <w:ind w:left="0" w:right="0" w:firstLine="560"/>
        <w:spacing w:before="450" w:after="450" w:line="312" w:lineRule="auto"/>
      </w:pPr>
      <w:r>
        <w:rPr>
          <w:rFonts w:ascii="宋体" w:hAnsi="宋体" w:eastAsia="宋体" w:cs="宋体"/>
          <w:color w:val="000"/>
          <w:sz w:val="28"/>
          <w:szCs w:val="28"/>
        </w:rPr>
        <w:t xml:space="preserve">2、织密做实最小灭火单元。大力推进微型消防站建设提档升级，全国“两会”前，所有消防安全重点单位按照标准建立微型消防站，强化联勤联训和演练拉动，完善调度指挥和区域联防机制，逐步实现联防区域内“一点着火、多点出动，邻校互助、协同作战”，实现“救早、救小、救初起”。</w:t>
      </w:r>
    </w:p>
    <w:p>
      <w:pPr>
        <w:ind w:left="0" w:right="0" w:firstLine="560"/>
        <w:spacing w:before="450" w:after="450" w:line="312" w:lineRule="auto"/>
      </w:pPr>
      <w:r>
        <w:rPr>
          <w:rFonts w:ascii="宋体" w:hAnsi="宋体" w:eastAsia="宋体" w:cs="宋体"/>
          <w:color w:val="000"/>
          <w:sz w:val="28"/>
          <w:szCs w:val="28"/>
        </w:rPr>
        <w:t xml:space="preserve">3、加强“三类人员”建设和监管。督促消防安全责任人、管理人按照《机关、团体、企事业单位消防安全管理规定》要求，落实消防安全职责，依法依规组织开展本部门的消防安全管理工作；督促消防控制室值班人员在取得消防职业资格证书的前提下，掌握本单位消防安全状况，在紧急情况下，会熟练操作消防控制室设施设备，具备应急处置能力。</w:t>
      </w:r>
    </w:p>
    <w:p>
      <w:pPr>
        <w:ind w:left="0" w:right="0" w:firstLine="560"/>
        <w:spacing w:before="450" w:after="450" w:line="312" w:lineRule="auto"/>
      </w:pPr>
      <w:r>
        <w:rPr>
          <w:rFonts w:ascii="宋体" w:hAnsi="宋体" w:eastAsia="宋体" w:cs="宋体"/>
          <w:color w:val="000"/>
          <w:sz w:val="28"/>
          <w:szCs w:val="28"/>
        </w:rPr>
        <w:t xml:space="preserve">4、提升建筑消防设施完好率。完善落实维护保养机制，定期开展设施检测和维护保养，对故障、损坏的设施及时修复，坚决杜绝长期瘫痪无人管理现象，确保设施完好有效。</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第六篇</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本期红领巾广播由我们六(1)班来主持。本期红领巾广播的主题是:安全教育。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每当看到这样的情景，我们就应该问问自己，这样做对吗?从楼梯扶手上滑下来，很可能会摔下来。在校园里飞奔的同</w:t>
      </w:r>
    </w:p>
    <w:p>
      <w:pPr>
        <w:ind w:left="0" w:right="0" w:firstLine="560"/>
        <w:spacing w:before="450" w:after="450" w:line="312" w:lineRule="auto"/>
      </w:pPr>
      <w:r>
        <w:rPr>
          <w:rFonts w:ascii="宋体" w:hAnsi="宋体" w:eastAsia="宋体" w:cs="宋体"/>
          <w:color w:val="000"/>
          <w:sz w:val="28"/>
          <w:szCs w:val="28"/>
        </w:rPr>
        <w:t xml:space="preserve">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本期红领巾广播由我们六(1)班来主持。本期红领巾广播的主题是:安全教育。</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第七篇</w:t>
      </w:r>
    </w:p>
    <w:p>
      <w:pPr>
        <w:ind w:left="0" w:right="0" w:firstLine="560"/>
        <w:spacing w:before="450" w:after="450" w:line="312" w:lineRule="auto"/>
      </w:pPr>
      <w:r>
        <w:rPr>
          <w:rFonts w:ascii="宋体" w:hAnsi="宋体" w:eastAsia="宋体" w:cs="宋体"/>
          <w:color w:val="000"/>
          <w:sz w:val="28"/>
          <w:szCs w:val="28"/>
        </w:rPr>
        <w:t xml:space="preserve">(一)加强自身防护，注意火场行动安全，深入内部侦察人员要精干，三人小组，要携带安全绳;登高作业的人员不宜多，要调用经验丰富的人员，进行破拆时要防止内部的烟气流突然冲出伤人。</w:t>
      </w:r>
    </w:p>
    <w:p>
      <w:pPr>
        <w:ind w:left="0" w:right="0" w:firstLine="560"/>
        <w:spacing w:before="450" w:after="450" w:line="312" w:lineRule="auto"/>
      </w:pPr>
      <w:r>
        <w:rPr>
          <w:rFonts w:ascii="宋体" w:hAnsi="宋体" w:eastAsia="宋体" w:cs="宋体"/>
          <w:color w:val="000"/>
          <w:sz w:val="28"/>
          <w:szCs w:val="28"/>
        </w:rPr>
        <w:t xml:space="preserve">(二)场所需用的器材要一步到位，如消防梯、安全绳、破拆工具、摇摆炮等，指战员要考虑周全，避免反复拿取器材而浪费侦察、灭火的最佳时机。</w:t>
      </w:r>
    </w:p>
    <w:p>
      <w:pPr>
        <w:ind w:left="0" w:right="0" w:firstLine="560"/>
        <w:spacing w:before="450" w:after="450" w:line="312" w:lineRule="auto"/>
      </w:pPr>
      <w:r>
        <w:rPr>
          <w:rFonts w:ascii="宋体" w:hAnsi="宋体" w:eastAsia="宋体" w:cs="宋体"/>
          <w:color w:val="000"/>
          <w:sz w:val="28"/>
          <w:szCs w:val="28"/>
        </w:rPr>
        <w:t xml:space="preserve">(三)合理安排水源，车辆停靠水源时要掌握一定的灵活性，避免消防车大量停靠单位内部水源。</w:t>
      </w:r>
    </w:p>
    <w:p>
      <w:pPr>
        <w:ind w:left="0" w:right="0" w:firstLine="560"/>
        <w:spacing w:before="450" w:after="450" w:line="312" w:lineRule="auto"/>
      </w:pPr>
      <w:r>
        <w:rPr>
          <w:rFonts w:ascii="宋体" w:hAnsi="宋体" w:eastAsia="宋体" w:cs="宋体"/>
          <w:color w:val="000"/>
          <w:sz w:val="28"/>
          <w:szCs w:val="28"/>
        </w:rPr>
        <w:t xml:space="preserve">(四)要设立火场安全观察员，对建筑物进行全方位的观察，着重观察起火时间和钢结构建筑的梁、柱、屋顶等构件有无扭曲、变形、跨塌等迹象，以便及时提醒，及早采取防范和保护措施。</w:t>
      </w:r>
    </w:p>
    <w:p>
      <w:pPr>
        <w:ind w:left="0" w:right="0" w:firstLine="560"/>
        <w:spacing w:before="450" w:after="450" w:line="312" w:lineRule="auto"/>
      </w:pPr>
      <w:r>
        <w:rPr>
          <w:rFonts w:ascii="宋体" w:hAnsi="宋体" w:eastAsia="宋体" w:cs="宋体"/>
          <w:color w:val="000"/>
          <w:sz w:val="28"/>
          <w:szCs w:val="28"/>
        </w:rPr>
        <w:t xml:space="preserve">(五)对建筑构件实施冷却时，要尽量使用开花和喷雾水，避免直流水的高压冲击，冷却要均匀，避免钢构件的热胀冷缩而加快建筑的坍塌;另外要保持冷却不间断，即使在火势明朗化或者收残时，也要保证对钢构件的射水冷却。</w:t>
      </w:r>
    </w:p>
    <w:p>
      <w:pPr>
        <w:ind w:left="0" w:right="0" w:firstLine="560"/>
        <w:spacing w:before="450" w:after="450" w:line="312" w:lineRule="auto"/>
      </w:pPr>
      <w:r>
        <w:rPr>
          <w:rFonts w:ascii="宋体" w:hAnsi="宋体" w:eastAsia="宋体" w:cs="宋体"/>
          <w:color w:val="000"/>
          <w:sz w:val="28"/>
          <w:szCs w:val="28"/>
        </w:rPr>
        <w:t xml:space="preserve">近年来随着航运业的发展，我国船舶火灾起数逐年上升，火灾损失也越来越大。作为长江上的一颗璀璨的明珠，水运十分发达。随着经济的发展，往来水域的各种船舶数量逐年增多，船舶火灾时有发生。在船舶火灾危险性日益突出的同时，承担水域火灾扑救任务的消防力量仍十分薄弱，缺乏相应的救援能力。开展针对水域船舶火灾的扑救对策研究具有十分重要的意义。基于此，笔者对水域可能发生的船舶火灾的特点和消防力量等情况进行了深入的调查研究，掌握了相关的资料。</w:t>
      </w:r>
    </w:p>
    <w:p>
      <w:pPr>
        <w:ind w:left="0" w:right="0" w:firstLine="560"/>
        <w:spacing w:before="450" w:after="450" w:line="312" w:lineRule="auto"/>
      </w:pPr>
      <w:r>
        <w:rPr>
          <w:rFonts w:ascii="宋体" w:hAnsi="宋体" w:eastAsia="宋体" w:cs="宋体"/>
          <w:color w:val="000"/>
          <w:sz w:val="28"/>
          <w:szCs w:val="28"/>
        </w:rPr>
        <w:t xml:space="preserve">1.船舶火灾规律</w:t>
      </w:r>
    </w:p>
    <w:p>
      <w:pPr>
        <w:ind w:left="0" w:right="0" w:firstLine="560"/>
        <w:spacing w:before="450" w:after="450" w:line="312" w:lineRule="auto"/>
      </w:pPr>
      <w:r>
        <w:rPr>
          <w:rFonts w:ascii="宋体" w:hAnsi="宋体" w:eastAsia="宋体" w:cs="宋体"/>
          <w:color w:val="000"/>
          <w:sz w:val="28"/>
          <w:szCs w:val="28"/>
        </w:rPr>
        <w:t xml:space="preserve">船舶的分类</w:t>
      </w:r>
    </w:p>
    <w:p>
      <w:pPr>
        <w:ind w:left="0" w:right="0" w:firstLine="560"/>
        <w:spacing w:before="450" w:after="450" w:line="312" w:lineRule="auto"/>
      </w:pPr>
      <w:r>
        <w:rPr>
          <w:rFonts w:ascii="宋体" w:hAnsi="宋体" w:eastAsia="宋体" w:cs="宋体"/>
          <w:color w:val="000"/>
          <w:sz w:val="28"/>
          <w:szCs w:val="28"/>
        </w:rPr>
        <w:t xml:space="preserve">船舶是水面上漂浮的建筑和经济实体，具有吨位高、载客(货)量大、航速快、续航时间长等优点。船舶的种类有数百种，按用途分有运输、工程、渔业、海洋开发、港务、军舰船等，其中用途最广的运输船又分为：客货船、集装箱船、液化气船、客船等。</w:t>
      </w:r>
    </w:p>
    <w:p>
      <w:pPr>
        <w:ind w:left="0" w:right="0" w:firstLine="560"/>
        <w:spacing w:before="450" w:after="450" w:line="312" w:lineRule="auto"/>
      </w:pPr>
      <w:r>
        <w:rPr>
          <w:rFonts w:ascii="宋体" w:hAnsi="宋体" w:eastAsia="宋体" w:cs="宋体"/>
          <w:color w:val="000"/>
          <w:sz w:val="28"/>
          <w:szCs w:val="28"/>
        </w:rPr>
        <w:t xml:space="preserve">与消防相关的船舶特性</w:t>
      </w:r>
    </w:p>
    <w:p>
      <w:pPr>
        <w:ind w:left="0" w:right="0" w:firstLine="560"/>
        <w:spacing w:before="450" w:after="450" w:line="312" w:lineRule="auto"/>
      </w:pPr>
      <w:r>
        <w:rPr>
          <w:rFonts w:ascii="宋体" w:hAnsi="宋体" w:eastAsia="宋体" w:cs="宋体"/>
          <w:color w:val="000"/>
          <w:sz w:val="28"/>
          <w:szCs w:val="28"/>
        </w:rPr>
        <w:t xml:space="preserve">可燃物质多</w:t>
      </w:r>
    </w:p>
    <w:p>
      <w:pPr>
        <w:ind w:left="0" w:right="0" w:firstLine="560"/>
        <w:spacing w:before="450" w:after="450" w:line="312" w:lineRule="auto"/>
      </w:pPr>
      <w:r>
        <w:rPr>
          <w:rFonts w:ascii="宋体" w:hAnsi="宋体" w:eastAsia="宋体" w:cs="宋体"/>
          <w:color w:val="000"/>
          <w:sz w:val="28"/>
          <w:szCs w:val="28"/>
        </w:rPr>
        <w:t xml:space="preserve">现代船舶供生活和工作使用的舱室内，其舱壁、甲板、天花板等采用胶合板、聚氯乙烯板、聚胺酯泡沫塑料、化学纤维等可燃材料，室内的一些家具、地毯、窗帘、床铺等也多为可燃材料制作，因而，火灾荷载相当大。</w:t>
      </w:r>
    </w:p>
    <w:p>
      <w:pPr>
        <w:ind w:left="0" w:right="0" w:firstLine="560"/>
        <w:spacing w:before="450" w:after="450" w:line="312" w:lineRule="auto"/>
      </w:pPr>
      <w:r>
        <w:rPr>
          <w:rFonts w:ascii="宋体" w:hAnsi="宋体" w:eastAsia="宋体" w:cs="宋体"/>
          <w:color w:val="000"/>
          <w:sz w:val="28"/>
          <w:szCs w:val="28"/>
        </w:rPr>
        <w:t xml:space="preserve">货客载量大</w:t>
      </w:r>
    </w:p>
    <w:p>
      <w:pPr>
        <w:ind w:left="0" w:right="0" w:firstLine="560"/>
        <w:spacing w:before="450" w:after="450" w:line="312" w:lineRule="auto"/>
      </w:pPr>
      <w:r>
        <w:rPr>
          <w:rFonts w:ascii="宋体" w:hAnsi="宋体" w:eastAsia="宋体" w:cs="宋体"/>
          <w:color w:val="000"/>
          <w:sz w:val="28"/>
          <w:szCs w:val="28"/>
        </w:rPr>
        <w:t xml:space="preserve">普通货船载重在1-2万吨，散装货船载重在1-10万吨，油船、液化石油气船一般载重在1-20万吨，最大为50万吨。客船的载客量一般为数百人至两千人左右。</w:t>
      </w:r>
    </w:p>
    <w:p>
      <w:pPr>
        <w:ind w:left="0" w:right="0" w:firstLine="560"/>
        <w:spacing w:before="450" w:after="450" w:line="312" w:lineRule="auto"/>
      </w:pPr>
      <w:r>
        <w:rPr>
          <w:rFonts w:ascii="宋体" w:hAnsi="宋体" w:eastAsia="宋体" w:cs="宋体"/>
          <w:color w:val="000"/>
          <w:sz w:val="28"/>
          <w:szCs w:val="28"/>
        </w:rPr>
        <w:t xml:space="preserve">燃油储量大</w:t>
      </w:r>
    </w:p>
    <w:p>
      <w:pPr>
        <w:ind w:left="0" w:right="0" w:firstLine="560"/>
        <w:spacing w:before="450" w:after="450" w:line="312" w:lineRule="auto"/>
      </w:pPr>
      <w:r>
        <w:rPr>
          <w:rFonts w:ascii="宋体" w:hAnsi="宋体" w:eastAsia="宋体" w:cs="宋体"/>
          <w:color w:val="000"/>
          <w:sz w:val="28"/>
          <w:szCs w:val="28"/>
        </w:rPr>
        <w:t xml:space="preserve">在各种交通运输工具中，船舶的燃油储量最大。船舶主要以汽油、柴油、重油为主，还包括辅机及其他机器设备的燃料，另外还有很多的润滑油。万吨级以上尤其是远洋船舶燃油储量是船舶载重量的10%，例如一艘十万吨级的货船，其燃油储量为8000至1吨，相当于一个小油库。</w:t>
      </w:r>
    </w:p>
    <w:p>
      <w:pPr>
        <w:ind w:left="0" w:right="0" w:firstLine="560"/>
        <w:spacing w:before="450" w:after="450" w:line="312" w:lineRule="auto"/>
      </w:pPr>
      <w:r>
        <w:rPr>
          <w:rFonts w:ascii="宋体" w:hAnsi="宋体" w:eastAsia="宋体" w:cs="宋体"/>
          <w:color w:val="000"/>
          <w:sz w:val="28"/>
          <w:szCs w:val="28"/>
        </w:rPr>
        <w:t xml:space="preserve">热传导性能强</w:t>
      </w:r>
    </w:p>
    <w:p>
      <w:pPr>
        <w:ind w:left="0" w:right="0" w:firstLine="560"/>
        <w:spacing w:before="450" w:after="450" w:line="312" w:lineRule="auto"/>
      </w:pPr>
      <w:r>
        <w:rPr>
          <w:rFonts w:ascii="宋体" w:hAnsi="宋体" w:eastAsia="宋体" w:cs="宋体"/>
          <w:color w:val="000"/>
          <w:sz w:val="28"/>
          <w:szCs w:val="28"/>
        </w:rPr>
        <w:t xml:space="preserve">船体为钢板制造，其热传导性能比较强。起火后5分钟，温度可上升到500—900℃时，钢板被迅速加热，成为导热系数很大的物质，极易使相邻或靠近船体的可燃物质被引燃，从而扩大火势。(在火灾发展的条件下起居和服务处所内平均温度为700-900℃，机舱内为800-1000℃，货油舱内高达1100℃。而在温度650-700℃时船舶的铝合金构件溶化，当温度大于900℃时，铜制的零件也将遭受破坏。)</w:t>
      </w:r>
    </w:p>
    <w:p>
      <w:pPr>
        <w:ind w:left="0" w:right="0" w:firstLine="560"/>
        <w:spacing w:before="450" w:after="450" w:line="312" w:lineRule="auto"/>
      </w:pPr>
      <w:r>
        <w:rPr>
          <w:rFonts w:ascii="宋体" w:hAnsi="宋体" w:eastAsia="宋体" w:cs="宋体"/>
          <w:color w:val="000"/>
          <w:sz w:val="28"/>
          <w:szCs w:val="28"/>
        </w:rPr>
        <w:t xml:space="preserve">结构复杂</w:t>
      </w:r>
    </w:p>
    <w:p>
      <w:pPr>
        <w:ind w:left="0" w:right="0" w:firstLine="560"/>
        <w:spacing w:before="450" w:after="450" w:line="312" w:lineRule="auto"/>
      </w:pPr>
      <w:r>
        <w:rPr>
          <w:rFonts w:ascii="宋体" w:hAnsi="宋体" w:eastAsia="宋体" w:cs="宋体"/>
          <w:color w:val="000"/>
          <w:sz w:val="28"/>
          <w:szCs w:val="28"/>
        </w:rPr>
        <w:t xml:space="preserve">受船体大小的局限，船舶结构比较紧凑复杂。一艘万吨级货油船上有几十个不同用途的舱室和很多通风孔洞与楼梯;舱内通道和楼梯比较狭窄，大多数船舱门和出入口仅能容得1人通过。船舶类型很多，结构各异，舱室和机器设备的分布也不同，火灾条件下，作战人员很难搞清情况，以致影响战斗行动。</w:t>
      </w:r>
    </w:p>
    <w:p>
      <w:pPr>
        <w:ind w:left="0" w:right="0" w:firstLine="560"/>
        <w:spacing w:before="450" w:after="450" w:line="312" w:lineRule="auto"/>
      </w:pPr>
      <w:r>
        <w:rPr>
          <w:rFonts w:ascii="宋体" w:hAnsi="宋体" w:eastAsia="宋体" w:cs="宋体"/>
          <w:color w:val="000"/>
          <w:sz w:val="28"/>
          <w:szCs w:val="28"/>
        </w:rPr>
        <w:t xml:space="preserve">船舶火灾的特点</w:t>
      </w:r>
    </w:p>
    <w:p>
      <w:pPr>
        <w:ind w:left="0" w:right="0" w:firstLine="560"/>
        <w:spacing w:before="450" w:after="450" w:line="312" w:lineRule="auto"/>
      </w:pPr>
      <w:r>
        <w:rPr>
          <w:rFonts w:ascii="宋体" w:hAnsi="宋体" w:eastAsia="宋体" w:cs="宋体"/>
          <w:color w:val="000"/>
          <w:sz w:val="28"/>
          <w:szCs w:val="28"/>
        </w:rPr>
        <w:t xml:space="preserve">船舶火灾集高层(楼层)、地下、高温、浓烟、有毒灭火环境为一体，具有化工、油罐(池)、仓库、住宅、人员密集场所火灾的难点，加之火灾扑救需在水上进行，因此船舶火灾的扑救具有扑救难度大、损失大、影响大的特点。</w:t>
      </w:r>
    </w:p>
    <w:p>
      <w:pPr>
        <w:ind w:left="0" w:right="0" w:firstLine="560"/>
        <w:spacing w:before="450" w:after="450" w:line="312" w:lineRule="auto"/>
      </w:pPr>
      <w:r>
        <w:rPr>
          <w:rFonts w:ascii="宋体" w:hAnsi="宋体" w:eastAsia="宋体" w:cs="宋体"/>
          <w:color w:val="000"/>
          <w:sz w:val="28"/>
          <w:szCs w:val="28"/>
        </w:rPr>
        <w:t xml:space="preserve">扑救难度大</w:t>
      </w:r>
    </w:p>
    <w:p>
      <w:pPr>
        <w:ind w:left="0" w:right="0" w:firstLine="560"/>
        <w:spacing w:before="450" w:after="450" w:line="312" w:lineRule="auto"/>
      </w:pPr>
      <w:r>
        <w:rPr>
          <w:rFonts w:ascii="宋体" w:hAnsi="宋体" w:eastAsia="宋体" w:cs="宋体"/>
          <w:color w:val="000"/>
          <w:sz w:val="28"/>
          <w:szCs w:val="28"/>
        </w:rPr>
        <w:t xml:space="preserve">船舶火灾的扑救远比陆地火灾扑救困难,尤其在海上航行发生的火灾,不易得到别的船只的援救。有时即使有邻船,由于风大浪急或火焰的炙烤,使邻船难以靠拢;水上消防船(艇)难以及时到达实施有效的救助,陆上的消防队也无法及时赶赴增援。此外船舶火灾难以扑救还由于船舶空间狭小、通道狭窄、货物密集、人员难以疏散、扑救难以展开;在通道被火阻断时,很难从几个方向接近火场施救;同时,由于火灾形成的浓烟和热辐射、热对流,也往往使扑救人员无法靠近;船上的灭火剂一旦施放完就无法补充,不像陆地可以得到各方面的支持;灭火时大量的水灌进舱内,有可能导致船舶倾覆沉没等独特的不利因素,给火灾扑救造成相当的困难。</w:t>
      </w:r>
    </w:p>
    <w:p>
      <w:pPr>
        <w:ind w:left="0" w:right="0" w:firstLine="560"/>
        <w:spacing w:before="450" w:after="450" w:line="312" w:lineRule="auto"/>
      </w:pPr>
      <w:r>
        <w:rPr>
          <w:rFonts w:ascii="宋体" w:hAnsi="宋体" w:eastAsia="宋体" w:cs="宋体"/>
          <w:color w:val="000"/>
          <w:sz w:val="28"/>
          <w:szCs w:val="28"/>
        </w:rPr>
        <w:t xml:space="preserve">损失大</w:t>
      </w:r>
    </w:p>
    <w:p>
      <w:pPr>
        <w:ind w:left="0" w:right="0" w:firstLine="560"/>
        <w:spacing w:before="450" w:after="450" w:line="312" w:lineRule="auto"/>
      </w:pPr>
      <w:r>
        <w:rPr>
          <w:rFonts w:ascii="宋体" w:hAnsi="宋体" w:eastAsia="宋体" w:cs="宋体"/>
          <w:color w:val="000"/>
          <w:sz w:val="28"/>
          <w:szCs w:val="28"/>
        </w:rPr>
        <w:t xml:space="preserve">现代船舶向大吨位化、高科技化和豪华舒适发展,船舶造价昂贵,一艘船的造价动辄几千万到几亿元，而且船载旅客集中、货物密集。船舶火灾造成的人员伤亡,船舶和货物的直接经济损失,以及沉船占用航道、码头、污染水域所造成的经济损失都是相当巨大的。</w:t>
      </w:r>
    </w:p>
    <w:p>
      <w:pPr>
        <w:ind w:left="0" w:right="0" w:firstLine="560"/>
        <w:spacing w:before="450" w:after="450" w:line="312" w:lineRule="auto"/>
      </w:pPr>
      <w:r>
        <w:rPr>
          <w:rFonts w:ascii="宋体" w:hAnsi="宋体" w:eastAsia="宋体" w:cs="宋体"/>
          <w:color w:val="000"/>
          <w:sz w:val="28"/>
          <w:szCs w:val="28"/>
        </w:rPr>
        <w:t xml:space="preserve">影响大</w:t>
      </w:r>
    </w:p>
    <w:p>
      <w:pPr>
        <w:ind w:left="0" w:right="0" w:firstLine="560"/>
        <w:spacing w:before="450" w:after="450" w:line="312" w:lineRule="auto"/>
      </w:pPr>
      <w:r>
        <w:rPr>
          <w:rFonts w:ascii="宋体" w:hAnsi="宋体" w:eastAsia="宋体" w:cs="宋体"/>
          <w:color w:val="000"/>
          <w:sz w:val="28"/>
          <w:szCs w:val="28"/>
        </w:rPr>
        <w:t xml:space="preserve">船舶火灾处置不利极易引起群死群伤事故的发生。除了给国家财产和人民生命带来严重危害外,还直接影响到国家的政治、经济和外交。如：“千岛湖”火灾和“1124大舜号”海难都对党和国家造成十分恶劣的影响。</w:t>
      </w:r>
    </w:p>
    <w:p>
      <w:pPr>
        <w:ind w:left="0" w:right="0" w:firstLine="560"/>
        <w:spacing w:before="450" w:after="450" w:line="312" w:lineRule="auto"/>
      </w:pPr>
      <w:r>
        <w:rPr>
          <w:rFonts w:ascii="宋体" w:hAnsi="宋体" w:eastAsia="宋体" w:cs="宋体"/>
          <w:color w:val="000"/>
          <w:sz w:val="28"/>
          <w:szCs w:val="28"/>
        </w:rPr>
        <w:t xml:space="preserve">2.水域船舶火灾特点及消防力量概况</w:t>
      </w:r>
    </w:p>
    <w:p>
      <w:pPr>
        <w:ind w:left="0" w:right="0" w:firstLine="560"/>
        <w:spacing w:before="450" w:after="450" w:line="312" w:lineRule="auto"/>
      </w:pPr>
      <w:r>
        <w:rPr>
          <w:rFonts w:ascii="宋体" w:hAnsi="宋体" w:eastAsia="宋体" w:cs="宋体"/>
          <w:color w:val="000"/>
          <w:sz w:val="28"/>
          <w:szCs w:val="28"/>
        </w:rPr>
        <w:t xml:space="preserve">水域船</w:t>
      </w:r>
    </w:p>
    <w:p>
      <w:pPr>
        <w:ind w:left="0" w:right="0" w:firstLine="560"/>
        <w:spacing w:before="450" w:after="450" w:line="312" w:lineRule="auto"/>
      </w:pPr>
      <w:r>
        <w:rPr>
          <w:rFonts w:ascii="宋体" w:hAnsi="宋体" w:eastAsia="宋体" w:cs="宋体"/>
          <w:color w:val="000"/>
          <w:sz w:val="28"/>
          <w:szCs w:val="28"/>
        </w:rPr>
        <w:t xml:space="preserve">舶的火灾情况</w:t>
      </w:r>
    </w:p>
    <w:p>
      <w:pPr>
        <w:ind w:left="0" w:right="0" w:firstLine="560"/>
        <w:spacing w:before="450" w:after="450" w:line="312" w:lineRule="auto"/>
      </w:pPr>
      <w:r>
        <w:rPr>
          <w:rFonts w:ascii="宋体" w:hAnsi="宋体" w:eastAsia="宋体" w:cs="宋体"/>
          <w:color w:val="000"/>
          <w:sz w:val="28"/>
          <w:szCs w:val="28"/>
        </w:rPr>
        <w:t xml:space="preserve">据不完全统计，XX年以来共发生各类船舶火灾60多起，影响较大的有：XX年6月7日，港闸造船厂为日本建造的5000吨级 “光伦号”散装货轮在压载舱喷漆过程中发生爆燃，造成1人死亡，1人受伤，救援工作相当艰巨。再早一些，95年2月24日、96年10月12日，发生在启东吕四的渔船火灾，共烧毁</w:t>
      </w:r>
    </w:p>
    <w:p>
      <w:pPr>
        <w:ind w:left="0" w:right="0" w:firstLine="560"/>
        <w:spacing w:before="450" w:after="450" w:line="312" w:lineRule="auto"/>
      </w:pPr>
      <w:r>
        <w:rPr>
          <w:rFonts w:ascii="宋体" w:hAnsi="宋体" w:eastAsia="宋体" w:cs="宋体"/>
          <w:color w:val="000"/>
          <w:sz w:val="28"/>
          <w:szCs w:val="28"/>
        </w:rPr>
        <w:t xml:space="preserve">渔船9条，烧死2人。</w:t>
      </w:r>
    </w:p>
    <w:p>
      <w:pPr>
        <w:ind w:left="0" w:right="0" w:firstLine="560"/>
        <w:spacing w:before="450" w:after="450" w:line="312" w:lineRule="auto"/>
      </w:pPr>
      <w:r>
        <w:rPr>
          <w:rFonts w:ascii="宋体" w:hAnsi="宋体" w:eastAsia="宋体" w:cs="宋体"/>
          <w:color w:val="000"/>
          <w:sz w:val="28"/>
          <w:szCs w:val="28"/>
        </w:rPr>
        <w:t xml:space="preserve">地区的消防力量概况</w:t>
      </w:r>
    </w:p>
    <w:p>
      <w:pPr>
        <w:ind w:left="0" w:right="0" w:firstLine="560"/>
        <w:spacing w:before="450" w:after="450" w:line="312" w:lineRule="auto"/>
      </w:pPr>
      <w:r>
        <w:rPr>
          <w:rFonts w:ascii="宋体" w:hAnsi="宋体" w:eastAsia="宋体" w:cs="宋体"/>
          <w:color w:val="000"/>
          <w:sz w:val="28"/>
          <w:szCs w:val="28"/>
        </w:rPr>
        <w:t xml:space="preserve">就而言，拥有四支水上消防力量：长航公安消防、地方海事、公安水警支队、当地公安消防支队，此外，还有船上消防力量。目前没有消防艇，有拖消两用船3只，艇(船)载灭火剂为泡沫8吨，专业消防队伍力量十分薄弱。而陆上消防队参与水上灭火救援受交通条件的制约，往往到场迟、增援力量间隔时间长、人员装备到位时间长，加之灭火救援环境差，灭火救援工作较陆地更加艰难。</w:t>
      </w:r>
    </w:p>
    <w:p>
      <w:pPr>
        <w:ind w:left="0" w:right="0" w:firstLine="560"/>
        <w:spacing w:before="450" w:after="450" w:line="312" w:lineRule="auto"/>
      </w:pPr>
      <w:r>
        <w:rPr>
          <w:rFonts w:ascii="宋体" w:hAnsi="宋体" w:eastAsia="宋体" w:cs="宋体"/>
          <w:color w:val="000"/>
          <w:sz w:val="28"/>
          <w:szCs w:val="28"/>
        </w:rPr>
        <w:t xml:space="preserve">3.船舶扑救的战术指导原则</w:t>
      </w:r>
    </w:p>
    <w:p>
      <w:pPr>
        <w:ind w:left="0" w:right="0" w:firstLine="560"/>
        <w:spacing w:before="450" w:after="450" w:line="312" w:lineRule="auto"/>
      </w:pPr>
      <w:r>
        <w:rPr>
          <w:rFonts w:ascii="宋体" w:hAnsi="宋体" w:eastAsia="宋体" w:cs="宋体"/>
          <w:color w:val="000"/>
          <w:sz w:val="28"/>
          <w:szCs w:val="28"/>
        </w:rPr>
        <w:t xml:space="preserve">以人为本 救命为要</w:t>
      </w:r>
    </w:p>
    <w:p>
      <w:pPr>
        <w:ind w:left="0" w:right="0" w:firstLine="560"/>
        <w:spacing w:before="450" w:after="450" w:line="312" w:lineRule="auto"/>
      </w:pPr>
      <w:r>
        <w:rPr>
          <w:rFonts w:ascii="宋体" w:hAnsi="宋体" w:eastAsia="宋体" w:cs="宋体"/>
          <w:color w:val="000"/>
          <w:sz w:val="28"/>
          <w:szCs w:val="28"/>
        </w:rPr>
        <w:t xml:space="preserve">“以人为本，救命为要”原则，就是在火灾扑救过程中必须以确保受困人员的安全为基本前提，最大程度的抢救人员的生命安全。这条原则在火场上的应用就是要尽全力疏散和抢救人命，遏制群死群伤事件的发生。首先要利用广播安定被困人员情绪，在船方或消防人员的组织引导下有秩序地疏散，防止惊慌、拥挤和跳江(海)。疏散和抢救人员时，应首先抢救和疏散受火势、烟雾威胁严重的人员，其次是下风方向和上层甲板人员。尤其是在侦察中要尽快引导比较清醒者脱离危险区。船舶火灾扑救时救人途径主要是：一是利用弦梯、移动消防梯和其他方法，将人撤至码头或其他安全地方;二是利用逃生孔等应急通道把人撤至安全甲板。</w:t>
      </w:r>
    </w:p>
    <w:p>
      <w:pPr>
        <w:ind w:left="0" w:right="0" w:firstLine="560"/>
        <w:spacing w:before="450" w:after="450" w:line="312" w:lineRule="auto"/>
      </w:pPr>
      <w:r>
        <w:rPr>
          <w:rFonts w:ascii="宋体" w:hAnsi="宋体" w:eastAsia="宋体" w:cs="宋体"/>
          <w:color w:val="000"/>
          <w:sz w:val="28"/>
          <w:szCs w:val="28"/>
        </w:rPr>
        <w:t xml:space="preserve">因情施救 准确迅速</w:t>
      </w:r>
    </w:p>
    <w:p>
      <w:pPr>
        <w:ind w:left="0" w:right="0" w:firstLine="560"/>
        <w:spacing w:before="450" w:after="450" w:line="312" w:lineRule="auto"/>
      </w:pPr>
      <w:r>
        <w:rPr>
          <w:rFonts w:ascii="宋体" w:hAnsi="宋体" w:eastAsia="宋体" w:cs="宋体"/>
          <w:color w:val="000"/>
          <w:sz w:val="28"/>
          <w:szCs w:val="28"/>
        </w:rPr>
        <w:t xml:space="preserve">“因情施救，准确迅速”原则，就是以最快的速度，在最短的时间内，采取最合理的战术将火灾扑灭，将被困人员救出。这就要求采取科学的侦查手段，及时全面地了解火场情况，根据火场实际，果断决策，合理用兵。火情侦察是全面了解火场情况的重要途径，是正确实施火场决策重要保障。火场侦察主要有外部侦察、内部侦察、询问知情人等几种手段：外部观察和询问知情人。要初步确定：起火部位，燃烧范围，火势发展方向;人员被困情况;船舶停泊方向与风向关系;了解初期火灾处置情况。深入内部侦察。要进一步查明：被困人员数量、现状;燃烧物质性质，起火部位、范围;火势蔓延主要方向;进攻道路、救人通道;有无爆炸危险;固定灭火系统是否完好等。</w:t>
      </w:r>
    </w:p>
    <w:p>
      <w:pPr>
        <w:ind w:left="0" w:right="0" w:firstLine="560"/>
        <w:spacing w:before="450" w:after="450" w:line="312" w:lineRule="auto"/>
      </w:pPr>
      <w:r>
        <w:rPr>
          <w:rFonts w:ascii="宋体" w:hAnsi="宋体" w:eastAsia="宋体" w:cs="宋体"/>
          <w:color w:val="000"/>
          <w:sz w:val="28"/>
          <w:szCs w:val="28"/>
        </w:rPr>
        <w:t xml:space="preserve">加强防护 防止伤亡</w:t>
      </w:r>
    </w:p>
    <w:p>
      <w:pPr>
        <w:ind w:left="0" w:right="0" w:firstLine="560"/>
        <w:spacing w:before="450" w:after="450" w:line="312" w:lineRule="auto"/>
      </w:pPr>
      <w:r>
        <w:rPr>
          <w:rFonts w:ascii="宋体" w:hAnsi="宋体" w:eastAsia="宋体" w:cs="宋体"/>
          <w:color w:val="000"/>
          <w:sz w:val="28"/>
          <w:szCs w:val="28"/>
        </w:rPr>
        <w:t xml:space="preserve">“加强防护，防止伤亡”原则就是在船舶火灾的扑救过程中，要提高参战人员的安全意识，配全配齐防护装备。船舶火灾一般扑救时间较长，应加强机舱、船楼、货油舱、驾驶台等重点部位的监控，严防爆炸、倾覆等事故的发生，对长时间在第一线参战人员应定时组织轮换，并采取防护措施，防止发生中毒、灼伤、冻伤、溺水等事故。深入侦察和内攻时，必须严密组织，人员要精干，每组在两人以上;要佩戴防护器具，携带照明用具，规定进、出入时间和联络信号，要双手交替扶栏、前虚后实安全行进;充分发挥导向绳、救生照明线、乃至水带线路的导向作用;对进入高温舱室进行灭火的指战员，要在喷雾水枪掩护下，实施侦察与进攻，确保行动安全。在灭火战斗中要控制登船人数，并随时检查船舶的平衡状态，防止沉船或翻船事故。铺设水带时，要将水带固定牢靠，以免水带下坠而使水枪手跌落受伤。要避免盲目射水和过量射水，并利用船舶的排水系统，排除船体内部的积水，以防船舶发生倾斜、沉没和水渍损失。当灭火过程中，船舶出现倾斜危险时(15度)，而排水扶正效果不明显时，可采用向距水面较高一侧的压载舱注水，或在甲板上加压钢锭的方法，也可采用向舱外倒货，用钢缆吊拉和用顶推船的方法，改变船的倾斜度，将船扶正，防止灾船的倾覆。</w:t>
      </w:r>
    </w:p>
    <w:p>
      <w:pPr>
        <w:ind w:left="0" w:right="0" w:firstLine="560"/>
        <w:spacing w:before="450" w:after="450" w:line="312" w:lineRule="auto"/>
      </w:pPr>
      <w:r>
        <w:rPr>
          <w:rFonts w:ascii="宋体" w:hAnsi="宋体" w:eastAsia="宋体" w:cs="宋体"/>
          <w:color w:val="000"/>
          <w:sz w:val="28"/>
          <w:szCs w:val="28"/>
        </w:rPr>
        <w:t xml:space="preserve">4.各类船舶火灾的扑救要点</w:t>
      </w:r>
    </w:p>
    <w:p>
      <w:pPr>
        <w:ind w:left="0" w:right="0" w:firstLine="560"/>
        <w:spacing w:before="450" w:after="450" w:line="312" w:lineRule="auto"/>
      </w:pPr>
      <w:r>
        <w:rPr>
          <w:rFonts w:ascii="宋体" w:hAnsi="宋体" w:eastAsia="宋体" w:cs="宋体"/>
          <w:color w:val="000"/>
          <w:sz w:val="28"/>
          <w:szCs w:val="28"/>
        </w:rPr>
        <w:t xml:space="preserve">.机舱火灾的扑救要点</w:t>
      </w:r>
    </w:p>
    <w:p>
      <w:pPr>
        <w:ind w:left="0" w:right="0" w:firstLine="560"/>
        <w:spacing w:before="450" w:after="450" w:line="312" w:lineRule="auto"/>
      </w:pPr>
      <w:r>
        <w:rPr>
          <w:rFonts w:ascii="宋体" w:hAnsi="宋体" w:eastAsia="宋体" w:cs="宋体"/>
          <w:color w:val="000"/>
          <w:sz w:val="28"/>
          <w:szCs w:val="28"/>
        </w:rPr>
        <w:t xml:space="preserve">机舱火灾的原因及特点</w:t>
      </w:r>
    </w:p>
    <w:p>
      <w:pPr>
        <w:ind w:left="0" w:right="0" w:firstLine="560"/>
        <w:spacing w:before="450" w:after="450" w:line="312" w:lineRule="auto"/>
      </w:pPr>
      <w:r>
        <w:rPr>
          <w:rFonts w:ascii="宋体" w:hAnsi="宋体" w:eastAsia="宋体" w:cs="宋体"/>
          <w:color w:val="000"/>
          <w:sz w:val="28"/>
          <w:szCs w:val="28"/>
        </w:rPr>
        <w:t xml:space="preserve">机舱内自用油多，油箱、油柜、油路管道及高温高压设备多，火灾的主要原因是燃料、油料的跑、冒、溢、漏、渗后，遇到过热机器或电火花等。</w:t>
      </w:r>
    </w:p>
    <w:p>
      <w:pPr>
        <w:ind w:left="0" w:right="0" w:firstLine="560"/>
        <w:spacing w:before="450" w:after="450" w:line="312" w:lineRule="auto"/>
      </w:pPr>
      <w:r>
        <w:rPr>
          <w:rFonts w:ascii="宋体" w:hAnsi="宋体" w:eastAsia="宋体" w:cs="宋体"/>
          <w:color w:val="000"/>
          <w:sz w:val="28"/>
          <w:szCs w:val="28"/>
        </w:rPr>
        <w:t xml:space="preserve">机舱火灾的特点是蔓延速度快，极易向毗连舱室(未隔热舱壁)发展蔓延和通过开着的门、人孔、开口、通风管道传热，促使火势蔓延扩大;易发生爆炸(油箱、油柜、锅炉、储气瓶);烟雾大、能见度低。</w:t>
      </w:r>
    </w:p>
    <w:p>
      <w:pPr>
        <w:ind w:left="0" w:right="0" w:firstLine="560"/>
        <w:spacing w:before="450" w:after="450" w:line="312" w:lineRule="auto"/>
      </w:pPr>
      <w:r>
        <w:rPr>
          <w:rFonts w:ascii="宋体" w:hAnsi="宋体" w:eastAsia="宋体" w:cs="宋体"/>
          <w:color w:val="000"/>
          <w:sz w:val="28"/>
          <w:szCs w:val="28"/>
        </w:rPr>
        <w:t xml:space="preserve">扑救机舱火灾的战术行动要点</w:t>
      </w:r>
    </w:p>
    <w:p>
      <w:pPr>
        <w:ind w:left="0" w:right="0" w:firstLine="560"/>
        <w:spacing w:before="450" w:after="450" w:line="312" w:lineRule="auto"/>
      </w:pPr>
      <w:r>
        <w:rPr>
          <w:rFonts w:ascii="宋体" w:hAnsi="宋体" w:eastAsia="宋体" w:cs="宋体"/>
          <w:color w:val="000"/>
          <w:sz w:val="28"/>
          <w:szCs w:val="28"/>
        </w:rPr>
        <w:t xml:space="preserve">扑救机舱火灾进攻路线主要有机舱左右舷出入口;机舱内通向甲板的应急通道;必要时破拆船体结构开辟进攻路线。主要力量应占领机舱左右舱出入口，深入机舱内部灭火，并冷却主、辅机、油柜、舱壁;为了阻止火势向上层建筑和邻近舱室蔓延，应及时向上层建筑、起居甲板和邻舱布置堵截和防御力量;利用机舱天窗口的有利地形，居高临下，喷射喷雾水流，降低燃烧强度;组织强有力的通风排烟，可开启棚、窗、烟筒上部通风口，利用移动设备送风或排烟。</w:t>
      </w:r>
    </w:p>
    <w:p>
      <w:pPr>
        <w:ind w:left="0" w:right="0" w:firstLine="560"/>
        <w:spacing w:before="450" w:after="450" w:line="312" w:lineRule="auto"/>
      </w:pPr>
      <w:r>
        <w:rPr>
          <w:rFonts w:ascii="宋体" w:hAnsi="宋体" w:eastAsia="宋体" w:cs="宋体"/>
          <w:color w:val="000"/>
          <w:sz w:val="28"/>
          <w:szCs w:val="28"/>
        </w:rPr>
        <w:t xml:space="preserve">当机舱某个部位发生小面积燃烧时，深入机舱内用手提式灭火剂或雾状水直接灭火。当机舱某层甲板层发生较大面积燃烧，火势开始向机舱上方平台或下部蔓延时，对舱内主、辅机、燃(滑)油箱(柜)、锅炉等设备构成威胁，其灭火力量应布置在各层甲板出入口处并深入到机舱各层平台，近距离向火焰喷射泡沫或喷雾水流，冷却主、辅机、油箱(柜)、舱壁，阻止火势向上部平台或船楼蔓延。当机舱内部火势猛烈，向机舱内部强攻无法实施时:a、准备封舱灭火：关闭机舱通风机、出入口、通风孔、天棚窗和烟囱两侧的百页窗等，减少机舱内的空气流通，尽快撤出机舱内人员。b、进行封舱灭火：开启船上固定灭火装置，向机舱内施放高倍泡沫、卤代烷、二氧化碳灭火剂，或采用移动式高倍泡沫发生器在机舱两侧出入口处，同时向机舱内灌注高倍泡沫进行扑救。c、在与机舱毗连的船楼舱室内和天棚口等处布置消防人员，用喷雾水枪冷却保护，防止因热传导和热对流引起新的燃烧。选好紧急撤离路线，在紧急情况下撤离机舱:机舱内起火后烟雾浓，视线低，辩不清通道和出口。</w:t>
      </w:r>
    </w:p>
    <w:p>
      <w:pPr>
        <w:ind w:left="0" w:right="0" w:firstLine="560"/>
        <w:spacing w:before="450" w:after="450" w:line="312" w:lineRule="auto"/>
      </w:pPr>
      <w:r>
        <w:rPr>
          <w:rFonts w:ascii="宋体" w:hAnsi="宋体" w:eastAsia="宋体" w:cs="宋体"/>
          <w:color w:val="000"/>
          <w:sz w:val="28"/>
          <w:szCs w:val="28"/>
        </w:rPr>
        <w:t xml:space="preserve">、船楼火灾的扑救要点</w:t>
      </w:r>
    </w:p>
    <w:p>
      <w:pPr>
        <w:ind w:left="0" w:right="0" w:firstLine="560"/>
        <w:spacing w:before="450" w:after="450" w:line="312" w:lineRule="auto"/>
      </w:pPr>
      <w:r>
        <w:rPr>
          <w:rFonts w:ascii="宋体" w:hAnsi="宋体" w:eastAsia="宋体" w:cs="宋体"/>
          <w:color w:val="000"/>
          <w:sz w:val="28"/>
          <w:szCs w:val="28"/>
        </w:rPr>
        <w:t xml:space="preserve">.船楼火灾的原因及特点</w:t>
      </w:r>
    </w:p>
    <w:p>
      <w:pPr>
        <w:ind w:left="0" w:right="0" w:firstLine="560"/>
        <w:spacing w:before="450" w:after="450" w:line="312" w:lineRule="auto"/>
      </w:pPr>
      <w:r>
        <w:rPr>
          <w:rFonts w:ascii="宋体" w:hAnsi="宋体" w:eastAsia="宋体" w:cs="宋体"/>
          <w:color w:val="000"/>
          <w:sz w:val="28"/>
          <w:szCs w:val="28"/>
        </w:rPr>
        <w:t xml:space="preserve">船楼火灾的致灾因素主要有两个：一是船楼上的所有隔热层、围板和设备材料中，有相当数量的可燃材料，在舷侧、舱壁、天花板的衬板与金属层的空间内，还设有各种各样的管线、电缆、通风系统的空气导管等。二是用火不慎、电器和电气设备有故障、违规进行电焊作业等。</w:t>
      </w:r>
    </w:p>
    <w:p>
      <w:pPr>
        <w:ind w:left="0" w:right="0" w:firstLine="560"/>
        <w:spacing w:before="450" w:after="450" w:line="312" w:lineRule="auto"/>
      </w:pPr>
      <w:r>
        <w:rPr>
          <w:rFonts w:ascii="宋体" w:hAnsi="宋体" w:eastAsia="宋体" w:cs="宋体"/>
          <w:color w:val="000"/>
          <w:sz w:val="28"/>
          <w:szCs w:val="28"/>
        </w:rPr>
        <w:t xml:space="preserve">船楼火灾的突出特点就是火势向上蔓延，难以发现火源，直接威胁机舱。</w:t>
      </w:r>
    </w:p>
    <w:p>
      <w:pPr>
        <w:ind w:left="0" w:right="0" w:firstLine="560"/>
        <w:spacing w:before="450" w:after="450" w:line="312" w:lineRule="auto"/>
      </w:pPr>
      <w:r>
        <w:rPr>
          <w:rFonts w:ascii="宋体" w:hAnsi="宋体" w:eastAsia="宋体" w:cs="宋体"/>
          <w:color w:val="000"/>
          <w:sz w:val="28"/>
          <w:szCs w:val="28"/>
        </w:rPr>
        <w:t xml:space="preserve">扑救船楼火灾的战术行动要点</w:t>
      </w:r>
    </w:p>
    <w:p>
      <w:pPr>
        <w:ind w:left="0" w:right="0" w:firstLine="560"/>
        <w:spacing w:before="450" w:after="450" w:line="312" w:lineRule="auto"/>
      </w:pPr>
      <w:r>
        <w:rPr>
          <w:rFonts w:ascii="宋体" w:hAnsi="宋体" w:eastAsia="宋体" w:cs="宋体"/>
          <w:color w:val="000"/>
          <w:sz w:val="28"/>
          <w:szCs w:val="28"/>
        </w:rPr>
        <w:t xml:space="preserve">船楼火灾扑救中作战的主攻方向是控制火势向船楼上部和水平方向蔓延，保护机舱、控制台、驾驶室等。视情采取上方堵截、两舷夹击、内攻灭火、冷却机舱的战术。主要进攻路线是通过固定的上下梯道或消防梯进攻;利用码头起吊设备进攻(利用码头上的装卸吊机，在起重钩上挂一个吊斗，消防人员连接了水带、水枪，站在吊斗内，由吊机将消防人员提升到空中，抵近船楼灭火);徒手登高进攻;如果是停靠码头，可用登高车、云梯车进攻。</w:t>
      </w:r>
    </w:p>
    <w:p>
      <w:pPr>
        <w:ind w:left="0" w:right="0" w:firstLine="560"/>
        <w:spacing w:before="450" w:after="450" w:line="312" w:lineRule="auto"/>
      </w:pPr>
      <w:r>
        <w:rPr>
          <w:rFonts w:ascii="宋体" w:hAnsi="宋体" w:eastAsia="宋体" w:cs="宋体"/>
          <w:color w:val="000"/>
          <w:sz w:val="28"/>
          <w:szCs w:val="28"/>
        </w:rPr>
        <w:t xml:space="preserve">主要力量应部署在侧下风方向布置水枪阵地，堵截火势发展;燃烧舱室及四周上下布置力量，制止火势扩大;对驾驶台及机舱重点设置力量;在必要的情况下，部署力量或开启固定灭火系统保护机舱。步骤：一是关闭机舱内所有储存油箱(柜)上的截止阀，切断电源，停止各种机械设备工作;二是机舱内所有人员迅速撤出;三是开启固定灭火系统。</w:t>
      </w:r>
    </w:p>
    <w:p>
      <w:pPr>
        <w:ind w:left="0" w:right="0" w:firstLine="560"/>
        <w:spacing w:before="450" w:after="450" w:line="312" w:lineRule="auto"/>
      </w:pPr>
      <w:r>
        <w:rPr>
          <w:rFonts w:ascii="宋体" w:hAnsi="宋体" w:eastAsia="宋体" w:cs="宋体"/>
          <w:color w:val="000"/>
          <w:sz w:val="28"/>
          <w:szCs w:val="28"/>
        </w:rPr>
        <w:t xml:space="preserve">初期阶段灭火的手段主要有关闭通风孔洞和门窗;在起火层左右舷甲板布置力量，深入船楼内部灭火。发展阶段(某层舱室大部燃烧)应在起火层上部甲板设置水枪阵地，防止火势向上蔓延;在起火层左右舷甲板布置力量，以门窗为水枪阵地，强行内攻，夹击灭火;布置水枪防止火势突破门窗，由外部向上部蔓延。猛烈阶段(已形成立体火灾)。若停靠码头：利用码头装卸吊机将消防员提至空中抵近船楼灭火;利用云梯车、举高车、高喷车灭火;临水一侧用消防船(艇)上的举高平台和水炮灭火;外部火焰消灭后，选准突破口，实施内攻，分层消灭;有人被困舱室内或外部甲板时，可用码头装卸吊机或曲臂登高车营救。</w:t>
      </w:r>
    </w:p>
    <w:p>
      <w:pPr>
        <w:ind w:left="0" w:right="0" w:firstLine="560"/>
        <w:spacing w:before="450" w:after="450" w:line="312" w:lineRule="auto"/>
      </w:pPr>
      <w:r>
        <w:rPr>
          <w:rFonts w:ascii="宋体" w:hAnsi="宋体" w:eastAsia="宋体" w:cs="宋体"/>
          <w:color w:val="000"/>
          <w:sz w:val="28"/>
          <w:szCs w:val="28"/>
        </w:rPr>
        <w:t xml:space="preserve">扑救船楼火灾时应注意在控制火势向驾驶甲板蔓延的同时，尽可能的疏散可移动的仪器设备、贵重物资、航海资料、档案等。进入正在制造、拆卸或维修的船楼内灭火(侦察)的消防人员，在烟雾弥蔓的舱室内和走廊行走时，要用脚或水枪试探甲板虚实，缓步前进，防止不慎跌入未盖好的孔洞或梯道，造成跌伤事故。当火势凶猛，撤退路线被烟火封锁时，消防人员可沿着船楼两头或两舷寻找通道安全撤离。</w:t>
      </w:r>
    </w:p>
    <w:p>
      <w:pPr>
        <w:ind w:left="0" w:right="0" w:firstLine="560"/>
        <w:spacing w:before="450" w:after="450" w:line="312" w:lineRule="auto"/>
      </w:pPr>
      <w:r>
        <w:rPr>
          <w:rFonts w:ascii="宋体" w:hAnsi="宋体" w:eastAsia="宋体" w:cs="宋体"/>
          <w:color w:val="000"/>
          <w:sz w:val="28"/>
          <w:szCs w:val="28"/>
        </w:rPr>
        <w:t xml:space="preserve">货舱火灾的扑救要点</w:t>
      </w:r>
    </w:p>
    <w:p>
      <w:pPr>
        <w:ind w:left="0" w:right="0" w:firstLine="560"/>
        <w:spacing w:before="450" w:after="450" w:line="312" w:lineRule="auto"/>
      </w:pPr>
      <w:r>
        <w:rPr>
          <w:rFonts w:ascii="宋体" w:hAnsi="宋体" w:eastAsia="宋体" w:cs="宋体"/>
          <w:color w:val="000"/>
          <w:sz w:val="28"/>
          <w:szCs w:val="28"/>
        </w:rPr>
        <w:t xml:space="preserve">货舱火灾的原因及特点</w:t>
      </w:r>
    </w:p>
    <w:p>
      <w:pPr>
        <w:ind w:left="0" w:right="0" w:firstLine="560"/>
        <w:spacing w:before="450" w:after="450" w:line="312" w:lineRule="auto"/>
      </w:pPr>
      <w:r>
        <w:rPr>
          <w:rFonts w:ascii="宋体" w:hAnsi="宋体" w:eastAsia="宋体" w:cs="宋体"/>
          <w:color w:val="000"/>
          <w:sz w:val="28"/>
          <w:szCs w:val="28"/>
        </w:rPr>
        <w:t xml:space="preserve">大量可燃物质是货船失火危险的主要因素：装卸货物过程中对火麻痹大意;货物堆放密集，积热自燃;维修期间(主要在冷藏舱内)用火作业不慎都可引发火灾。</w:t>
      </w:r>
    </w:p>
    <w:p>
      <w:pPr>
        <w:ind w:left="0" w:right="0" w:firstLine="560"/>
        <w:spacing w:before="450" w:after="450" w:line="312" w:lineRule="auto"/>
      </w:pPr>
      <w:r>
        <w:rPr>
          <w:rFonts w:ascii="宋体" w:hAnsi="宋体" w:eastAsia="宋体" w:cs="宋体"/>
          <w:color w:val="000"/>
          <w:sz w:val="28"/>
          <w:szCs w:val="28"/>
        </w:rPr>
        <w:t xml:space="preserve">货舱火灾的特点主要是火源不明、升温迅速、易燃、易爆物品易引起火爆炸。</w:t>
      </w:r>
    </w:p>
    <w:p>
      <w:pPr>
        <w:ind w:left="0" w:right="0" w:firstLine="560"/>
        <w:spacing w:before="450" w:after="450" w:line="312" w:lineRule="auto"/>
      </w:pPr>
      <w:r>
        <w:rPr>
          <w:rFonts w:ascii="宋体" w:hAnsi="宋体" w:eastAsia="宋体" w:cs="宋体"/>
          <w:color w:val="000"/>
          <w:sz w:val="28"/>
          <w:szCs w:val="28"/>
        </w:rPr>
        <w:t xml:space="preserve">货舱火灾扑救的行动要点</w:t>
      </w:r>
    </w:p>
    <w:p>
      <w:pPr>
        <w:ind w:left="0" w:right="0" w:firstLine="560"/>
        <w:spacing w:before="450" w:after="450" w:line="312" w:lineRule="auto"/>
      </w:pPr>
      <w:r>
        <w:rPr>
          <w:rFonts w:ascii="宋体" w:hAnsi="宋体" w:eastAsia="宋体" w:cs="宋体"/>
          <w:color w:val="000"/>
          <w:sz w:val="28"/>
          <w:szCs w:val="28"/>
        </w:rPr>
        <w:t xml:space="preserve">扑救货舱火灾时力量主要在上层舱、邻舱部署水枪阵地;利用移动设备通风排烟;深入内部，堵截火势。将分水器设置在上风或上侧风方向;利用固定梯、消防梯、绳索、起吊设备进入货舱;必要时，破拆船体结构开辟进攻路线。</w:t>
      </w:r>
    </w:p>
    <w:p>
      <w:pPr>
        <w:ind w:left="0" w:right="0" w:firstLine="560"/>
        <w:spacing w:before="450" w:after="450" w:line="312" w:lineRule="auto"/>
      </w:pPr>
      <w:r>
        <w:rPr>
          <w:rFonts w:ascii="宋体" w:hAnsi="宋体" w:eastAsia="宋体" w:cs="宋体"/>
          <w:color w:val="000"/>
          <w:sz w:val="28"/>
          <w:szCs w:val="28"/>
        </w:rPr>
        <w:t xml:space="preserve">货舱火灾的灭火方法主要有开舱灭火、封舱灭火、灌舱灭火三种：开舱灭火一般用于停泊港口码头装、卸货或检修的船舶;封舱灭火一般用于航行途中的船舶(消防灭火力量不足);灌舱灭火在船舶停泊航行时均可采用，一般不可轻易采用。</w:t>
      </w:r>
    </w:p>
    <w:p>
      <w:pPr>
        <w:ind w:left="0" w:right="0" w:firstLine="560"/>
        <w:spacing w:before="450" w:after="450" w:line="312" w:lineRule="auto"/>
      </w:pPr>
      <w:r>
        <w:rPr>
          <w:rFonts w:ascii="宋体" w:hAnsi="宋体" w:eastAsia="宋体" w:cs="宋体"/>
          <w:color w:val="000"/>
          <w:sz w:val="28"/>
          <w:szCs w:val="28"/>
        </w:rPr>
        <w:t xml:space="preserve">开舱灭火。条件：第一，货舱内的货物能够用水扑救，且不会因水渍而造成重大货损;第二，到场的消防力量和灭火剂(指高倍泡沫液)，足以满足火灾扑救的需要。灭火时：a水枪手着隔热服，做好自身防护，并占据起火货舱四周和船楼下面的有利地形，以低于货舱盖的姿势做好喷射准备，防止货舱盖开启的瞬间，由于空气进入货舱，而导致火焰突然窜出货舱口，灼伤人员;b、必要时，通知船长做好起火货舱的排水准备;c、先在货舱口向燃烧区射水，待火势减弱，利用货舱内的固定壁梯、船舶或码头装卸用的起重吊斗及挂钩梯等，或用安全绳悬吊水枪从货舱口深入到舱内抵近火源灭火; d、当货舱内的燃烧面积和强度较大时，则采用向货舱内灌注高倍泡沫的灭火方法，也可以用数支喷雾水枪在货舱口四周平行射水，封闭货舱口，隔绝空气进入燃烧区，待火势因缺氧而减弱后，再深入货舱内攻灭火;e、必要时，可在船舷或货舱壁上切割开洞，进入货舱，强攻灭火;f、灭火后，应对货舱进行彻底清理，消灭残火、阴燃火、死角火，防止复燃，不留后患。</w:t>
      </w:r>
    </w:p>
    <w:p>
      <w:pPr>
        <w:ind w:left="0" w:right="0" w:firstLine="560"/>
        <w:spacing w:before="450" w:after="450" w:line="312" w:lineRule="auto"/>
      </w:pPr>
      <w:r>
        <w:rPr>
          <w:rFonts w:ascii="宋体" w:hAnsi="宋体" w:eastAsia="宋体" w:cs="宋体"/>
          <w:color w:val="000"/>
          <w:sz w:val="28"/>
          <w:szCs w:val="28"/>
        </w:rPr>
        <w:t xml:space="preserve">封舱灭火。即采取窒息灭火方法，利用充灌氮气、二氧化碳、水蒸气等提高灭火效率和速度。a关闭燃烧货舱的舱盖和通风孔洞，隔绝空气来源，并向货舱内施灭火剂，使之严重缺氧，达到窒息灭火的目的。采用这种灭火方法对舱内货物损害很小，但因货船容积大，含氧量多，货物密实，火势完全熄灭的时间相当长，一般需要几小时、几天，甚至长达几个星期。b、开启船上的二氧化碳固定灭火系统进行封舱灭火最为有效，但因种种原因，船上二氧化碳储量往往不能足满灭火需要，还要依靠消防队补充大量的二氧化碳灭火剂。货舱内的空气含氧量必须降至15%以下，一般可燃物质的火焰才能逐步窒息。</w:t>
      </w:r>
    </w:p>
    <w:p>
      <w:pPr>
        <w:ind w:left="0" w:right="0" w:firstLine="560"/>
        <w:spacing w:before="450" w:after="450" w:line="312" w:lineRule="auto"/>
      </w:pPr>
      <w:r>
        <w:rPr>
          <w:rFonts w:ascii="宋体" w:hAnsi="宋体" w:eastAsia="宋体" w:cs="宋体"/>
          <w:color w:val="000"/>
          <w:sz w:val="28"/>
          <w:szCs w:val="28"/>
        </w:rPr>
        <w:t xml:space="preserve">灌舱灭火有两种方式：一是局部灌舱，即用消防船(艇)、消防车、各种泵浦，向船上的某一起火舱内灌水，使货物完全被淹没。二是全船沉没，即开启舱底水阀，或用炸药爆破等方法破坏船，让水灌进舱内，使船体完全沉入水中。遇有下列情况，采取灌舱方法：a、货舱内的货物具有爆炸性，或其他严重危害性，火势极其猛烈，有可能从一个舱室蔓延到全船，并严重威胁到港内船舶和城市安全。b、开舱与封舱灭火均不奏效，又不允许长时间扑救，采取灌舱方法能大大加快灭火速度，在短时间内扑灭火灾，最大限度地减少火灾造成的经济损失。</w:t>
      </w:r>
    </w:p>
    <w:p>
      <w:pPr>
        <w:ind w:left="0" w:right="0" w:firstLine="560"/>
        <w:spacing w:before="450" w:after="450" w:line="312" w:lineRule="auto"/>
      </w:pPr>
      <w:r>
        <w:rPr>
          <w:rFonts w:ascii="宋体" w:hAnsi="宋体" w:eastAsia="宋体" w:cs="宋体"/>
          <w:color w:val="000"/>
          <w:sz w:val="28"/>
          <w:szCs w:val="28"/>
        </w:rPr>
        <w:t xml:space="preserve">货舱灭火时一定要注意：①施放二氧化碳封舱灭火时，必须关闭货舱通风机、封堵货舱通风口，使货舱处于全封闭状态。②施放进货舱的二氧化碳量不足以灭火时，要及时调用外来的二氧化碳继续向货舱内施放。③由于施放二氧化碳封舱灭火需要很长时间才能奏效，因此，封舱后不能过早地打开舱盖检查火情，防止空气进入货舱后引起复燃。在没有气体检测仪器的情况下，可以用手触摸起火货舱舱壁或舷板的温度，检查火情。如：1984年11月3日，我国远洋货船“柳林海”号从南美洲秘鲁装运鱼粉驶往天津，途中发生火灾，船员将船上固定灭火系统贮存的所有co2灌入舱内，未能将火扑灭，只好采取封舱措施，船员们找来了棉纱、废布，搬来十几袋水泥，将甲板上舱盖缝隙完全封闭，有效地控制了火势蔓延。该船封舱1个月4天后，货船于12月7日到达天津港，开舱查看时，大量新鲜空气进入舱内，未熄灭的余火迅速蔓延扩大，后大量注水才将火扑灭，但却造成了严重的经济损失。④要加强监视和保护与起火货舱相连的货舱，将未起火货舱内与起火货舱壁紧靠着的可燃货物迅速疏散，设置水枪予以保护。⑤灌舱灭火必须事先征得船长、港口当局和有关上级领导的同意，消防指挥员不得擅作决定。⑥灌舱沉船的地点由港口水上安全监督部门指定，不能沉没在港口的航道上和主要码头边。全船沉没之前，要将船上人员、文件和贵重物品撤离。⑦货物具有放射性、毒害性、遇水爆炸等危害因素时，不能采用灌舱灭火的方法，防止造成更大的损失⑧用钢(绳)缆加固货船艏艉时，要防止因货舱内积水过多，使钢(绳)缆绷断，造成人员伤亡。</w:t>
      </w:r>
    </w:p>
    <w:p>
      <w:pPr>
        <w:ind w:left="0" w:right="0" w:firstLine="560"/>
        <w:spacing w:before="450" w:after="450" w:line="312" w:lineRule="auto"/>
      </w:pPr>
      <w:r>
        <w:rPr>
          <w:rFonts w:ascii="宋体" w:hAnsi="宋体" w:eastAsia="宋体" w:cs="宋体"/>
          <w:color w:val="000"/>
          <w:sz w:val="28"/>
          <w:szCs w:val="28"/>
        </w:rPr>
        <w:t xml:space="preserve">4. 4 货(油)舱火灾的扑救要点</w:t>
      </w:r>
    </w:p>
    <w:p>
      <w:pPr>
        <w:ind w:left="0" w:right="0" w:firstLine="560"/>
        <w:spacing w:before="450" w:after="450" w:line="312" w:lineRule="auto"/>
      </w:pPr>
      <w:r>
        <w:rPr>
          <w:rFonts w:ascii="宋体" w:hAnsi="宋体" w:eastAsia="宋体" w:cs="宋体"/>
          <w:color w:val="000"/>
          <w:sz w:val="28"/>
          <w:szCs w:val="28"/>
        </w:rPr>
        <w:t xml:space="preserve">货(油)舱火灾的原因及特点</w:t>
      </w:r>
    </w:p>
    <w:p>
      <w:pPr>
        <w:ind w:left="0" w:right="0" w:firstLine="560"/>
        <w:spacing w:before="450" w:after="450" w:line="312" w:lineRule="auto"/>
      </w:pPr>
      <w:r>
        <w:rPr>
          <w:rFonts w:ascii="宋体" w:hAnsi="宋体" w:eastAsia="宋体" w:cs="宋体"/>
          <w:color w:val="000"/>
          <w:sz w:val="28"/>
          <w:szCs w:val="28"/>
        </w:rPr>
        <w:t xml:space="preserve">货油舱火灾的主要原因是舱内储存不同等级的可燃液体或它们的蒸气(甲烷、乙烷、丙烷、丁烷、异戊烷等)遇船舶碰撞、装卸时的静电、电火花、摩擦产生的火星、烟囱火星、明火等而发生燃烧。</w:t>
      </w:r>
    </w:p>
    <w:p>
      <w:pPr>
        <w:ind w:left="0" w:right="0" w:firstLine="560"/>
        <w:spacing w:before="450" w:after="450" w:line="312" w:lineRule="auto"/>
      </w:pPr>
      <w:r>
        <w:rPr>
          <w:rFonts w:ascii="宋体" w:hAnsi="宋体" w:eastAsia="宋体" w:cs="宋体"/>
          <w:color w:val="000"/>
          <w:sz w:val="28"/>
          <w:szCs w:val="28"/>
        </w:rPr>
        <w:t xml:space="preserve">货油舱火灾的特点是燃烧、爆炸间或出现;沸溢、喷溅相伴发生;火焰时起时伏，蔓延急剧快速(管道互连)。</w:t>
      </w:r>
    </w:p>
    <w:p>
      <w:pPr>
        <w:ind w:left="0" w:right="0" w:firstLine="560"/>
        <w:spacing w:before="450" w:after="450" w:line="312" w:lineRule="auto"/>
      </w:pPr>
      <w:r>
        <w:rPr>
          <w:rFonts w:ascii="宋体" w:hAnsi="宋体" w:eastAsia="宋体" w:cs="宋体"/>
          <w:color w:val="000"/>
          <w:sz w:val="28"/>
          <w:szCs w:val="28"/>
        </w:rPr>
        <w:t xml:space="preserve">货(油)舱火灾的战术行动要点</w:t>
      </w:r>
    </w:p>
    <w:p>
      <w:pPr>
        <w:ind w:left="0" w:right="0" w:firstLine="560"/>
        <w:spacing w:before="450" w:after="450" w:line="312" w:lineRule="auto"/>
      </w:pPr>
      <w:r>
        <w:rPr>
          <w:rFonts w:ascii="宋体" w:hAnsi="宋体" w:eastAsia="宋体" w:cs="宋体"/>
          <w:color w:val="000"/>
          <w:sz w:val="28"/>
          <w:szCs w:val="28"/>
        </w:rPr>
        <w:t xml:space="preserve">货(油)舱火灾的进攻路线主要有：货(油)舱上风方向，使用消防船、拖消两用船、装载消防车的船只，远距离喷射泡沫灭火;也可登至上风方向的机舱甲板，使用水枪冷却或灭火，但不可盲目登上货油舱甲板。主要力量应用于冷却保护，防止燃烧范围扩大或邻舱起火爆炸;集结灭火力量，使用泡沫灭火剂灭火。</w:t>
      </w:r>
    </w:p>
    <w:p>
      <w:pPr>
        <w:ind w:left="0" w:right="0" w:firstLine="560"/>
        <w:spacing w:before="450" w:after="450" w:line="312" w:lineRule="auto"/>
      </w:pPr>
      <w:r>
        <w:rPr>
          <w:rFonts w:ascii="宋体" w:hAnsi="宋体" w:eastAsia="宋体" w:cs="宋体"/>
          <w:color w:val="000"/>
          <w:sz w:val="28"/>
          <w:szCs w:val="28"/>
        </w:rPr>
        <w:t xml:space="preserve">货油舱火灾的扑救主要方法有：</w:t>
      </w:r>
    </w:p>
    <w:p>
      <w:pPr>
        <w:ind w:left="0" w:right="0" w:firstLine="560"/>
        <w:spacing w:before="450" w:after="450" w:line="312" w:lineRule="auto"/>
      </w:pPr>
      <w:r>
        <w:rPr>
          <w:rFonts w:ascii="宋体" w:hAnsi="宋体" w:eastAsia="宋体" w:cs="宋体"/>
          <w:color w:val="000"/>
          <w:sz w:val="28"/>
          <w:szCs w:val="28"/>
        </w:rPr>
        <w:t xml:space="preserve">①货油舱口呈火炬状燃烧：a、开启固定灭火系统。现代油船货油舱内均设有二氧化碳、卤代烷(1211)或泡沫等固定灭火系统。货油舱起火后，如果没有因爆炸使舱壁破裂，可首先开启固定灭火系统进行灭火。b、覆盖舱口灭火。首先用水枪对货油舱口外围甲板进行冷却，然后用雾状水流掩护消防人员用湿棉被、湿麻袋、湿草包、石棉毡等覆盖舱口灭火。c、水封舱口灭火。首先用水冷却货油舱口外围甲板，然后用数支喷雾水枪朝舱口平射，隔绝舱口空气，使燃烧窒息。</w:t>
      </w:r>
    </w:p>
    <w:p>
      <w:pPr>
        <w:ind w:left="0" w:right="0" w:firstLine="560"/>
        <w:spacing w:before="450" w:after="450" w:line="312" w:lineRule="auto"/>
      </w:pPr>
      <w:r>
        <w:rPr>
          <w:rFonts w:ascii="宋体" w:hAnsi="宋体" w:eastAsia="宋体" w:cs="宋体"/>
          <w:color w:val="000"/>
          <w:sz w:val="28"/>
          <w:szCs w:val="28"/>
        </w:rPr>
        <w:t xml:space="preserve">②货油舱爆炸敞开燃烧：a、用大量的水进行冷却。集中各种大口径水炮(枪)，对燃烧货油舱和与之毗连的货油舱进行冷却，防止破裂口扩大，或引起邻舱起火，同时，也为下一步灭火创造条件。b、用大量的泡沫灭火。若上甲板货油舱区域的固定泡沫没有被摧毁，则可先用该泡沫炮灭火，一般至少可喷射20——30分钟。在到场灭火力量所配备的泡沫液足够使用时，可集中各种泡沫炮、泡沫管枪和泡沫钩管等，一起向燃烧货油舱内喷射泡沫灭火。c、持续冷却货油舱。货油舱的火被扑灭后，负责冷却油舱的水炮(枪)仍需继续进行冷却，直至温度下降不会引起复燃为止。</w:t>
      </w:r>
    </w:p>
    <w:p>
      <w:pPr>
        <w:ind w:left="0" w:right="0" w:firstLine="560"/>
        <w:spacing w:before="450" w:after="450" w:line="312" w:lineRule="auto"/>
      </w:pPr>
      <w:r>
        <w:rPr>
          <w:rFonts w:ascii="宋体" w:hAnsi="宋体" w:eastAsia="宋体" w:cs="宋体"/>
          <w:color w:val="000"/>
          <w:sz w:val="28"/>
          <w:szCs w:val="28"/>
        </w:rPr>
        <w:t xml:space="preserve">③利用风向控制火势蔓延办法：油船在航行中起火，在有风的情况下，若条件允许，可采用下列方法控制火势的蔓延速度：a船楼在艉部的油船，最前部的货油舱起火，风向使火势朝楼方向蔓延时，应将船头调转180度，使火势不向船楼方向蔓延。b、船楼在艉部的油船，中部的货油舱起火，应将船头调转90度，使船体横对风向停放，减小火势对船楼和毗连货油舱的威胁。c、具有舯部和艉部船楼的油船，无论哪个部位的货油舱起火，都应将船体横对风向停放，使火势朝横向蔓延。</w:t>
      </w:r>
    </w:p>
    <w:p>
      <w:pPr>
        <w:ind w:left="0" w:right="0" w:firstLine="560"/>
        <w:spacing w:before="450" w:after="450" w:line="312" w:lineRule="auto"/>
      </w:pPr>
      <w:r>
        <w:rPr>
          <w:rFonts w:ascii="宋体" w:hAnsi="宋体" w:eastAsia="宋体" w:cs="宋体"/>
          <w:color w:val="000"/>
          <w:sz w:val="28"/>
          <w:szCs w:val="28"/>
        </w:rPr>
        <w:t xml:space="preserve">④油船停靠码头起火的应急措施：a拆除输油管线。油船停靠码头装(卸)货油时起火，应迅速将与码头连通的输油管线、蒸气加热管等拆除。b、关闭管道阀门和舱盖。防止火焰和热辐射引起货油舱起火、爆炸，对货油舱透气管也要采取隔断措施。c、转移船舶。一是起火油船停靠的油码头附近，若起火船失去动力时，应迅速调用拖船将其拖离油码头;二是油船附近的船只也应迅速驶离起火油船，防止油船发生爆炸，或因沸腾、喷溅使货油流出，形成大面积火灾，造成更加严重的损失和后果。三是如转移有困难，必须有足够的灭火力量来掩护受威胁的船只或港口设施。</w:t>
      </w:r>
    </w:p>
    <w:p>
      <w:pPr>
        <w:ind w:left="0" w:right="0" w:firstLine="560"/>
        <w:spacing w:before="450" w:after="450" w:line="312" w:lineRule="auto"/>
      </w:pPr>
      <w:r>
        <w:rPr>
          <w:rFonts w:ascii="宋体" w:hAnsi="宋体" w:eastAsia="宋体" w:cs="宋体"/>
          <w:color w:val="000"/>
          <w:sz w:val="28"/>
          <w:szCs w:val="28"/>
        </w:rPr>
        <w:t xml:space="preserve">⑤防止沸腾和喷溅。载运重质油品起火时，扑救时：a加强冷却。用大口径水炮(枪)出水冷却货油舱主甲板和两舷板(不能使水进入货油舱)，降低舱内货油温度。b、集中喷射泡沫。将泡沫集中连续地喷射到货油舱内，防止喷射进舱的少量泡沫被猛烈的火焰破坏，使泡沫中的水进入货油中，引起沸腾或喷溅。c、利用有利时机。重质油品在燃烧过程中会出现时起时伏的现象，扑救时应充分利用“伏”的有利时机，用大量泡沫强攻灭火。</w:t>
      </w:r>
    </w:p>
    <w:p>
      <w:pPr>
        <w:ind w:left="0" w:right="0" w:firstLine="560"/>
        <w:spacing w:before="450" w:after="450" w:line="312" w:lineRule="auto"/>
      </w:pPr>
      <w:r>
        <w:rPr>
          <w:rFonts w:ascii="宋体" w:hAnsi="宋体" w:eastAsia="宋体" w:cs="宋体"/>
          <w:color w:val="000"/>
          <w:sz w:val="28"/>
          <w:szCs w:val="28"/>
        </w:rPr>
        <w:t xml:space="preserve">⑥沉船灭火。当货油舱火灾已无法扑灭，火势威胁到全船，有发生强烈爆炸、形成大面积火灾，影响到其他船舶航行，大幅度污染江(海)面等严重危害时，如果沉船灭火可以最大限度地减少危害和损失，应采取沉船的方法灭火。</w:t>
      </w:r>
    </w:p>
    <w:p>
      <w:pPr>
        <w:ind w:left="0" w:right="0" w:firstLine="560"/>
        <w:spacing w:before="450" w:after="450" w:line="312" w:lineRule="auto"/>
      </w:pPr>
      <w:r>
        <w:rPr>
          <w:rFonts w:ascii="宋体" w:hAnsi="宋体" w:eastAsia="宋体" w:cs="宋体"/>
          <w:color w:val="000"/>
          <w:sz w:val="28"/>
          <w:szCs w:val="28"/>
        </w:rPr>
        <w:t xml:space="preserve">⑦扑救水面油火。货油舱发生爆炸、沸腾或喷溅后，大量货油漂浮到水面上形成大面积流动燃烧，给港口、船只等造成严重威胁。扑救时应采取敷设围油栏、施放化学药剂、用水枪、水炮阻拦火势、用木(竹)排等拦油措施。</w:t>
      </w:r>
    </w:p>
    <w:p>
      <w:pPr>
        <w:ind w:left="0" w:right="0" w:firstLine="560"/>
        <w:spacing w:before="450" w:after="450" w:line="312" w:lineRule="auto"/>
      </w:pPr>
      <w:r>
        <w:rPr>
          <w:rFonts w:ascii="宋体" w:hAnsi="宋体" w:eastAsia="宋体" w:cs="宋体"/>
          <w:color w:val="000"/>
          <w:sz w:val="28"/>
          <w:szCs w:val="28"/>
        </w:rPr>
        <w:t xml:space="preserve">货(油)舱火灾扑救时应注意：①选择安全的停靠位置。消防车和消防船(艇)等要尽量避开起火货油舱舷板，防止因货油舱爆炸而摧毁消防车、消防船(艇)，导致消防人员伤亡;②密切观察燃烧情况。货油舱燃烧时出现下列征兆，有可能随即发生爆炸：a、火焰颜色由深变浅，并发亮，货油燃烧速度加快;b、烟雾由浓黑变淡;c、船体剧烈颤抖，有的已膨胀变形; d、货油舱口发出“嘶斯”的响声。这时，火场指挥员要立即命令所有参战人员、消防车和消防船(艇)等，迅速撤离危险区，以免造成伤亡。③监视水面流动散油。油船发生爆炸、沸腾或喷溅后，大量散油漂浮在水面上形成流动燃烧。火场指挥员要派出专人负责监视水面上的散油流动燃烧情况，防止消防船(艇)被火海包围。</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随着水域船舶火灾危险性的加大，笔者认为今后应着重从开展船舶火灾规律的研究，加大消防硬件建设、完善各支消防力量的协调机制，加强船舶火灾灭火演练等方面入手提高船舶火灾施救能力，避免群死群伤重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第八篇</w:t>
      </w:r>
    </w:p>
    <w:p>
      <w:pPr>
        <w:ind w:left="0" w:right="0" w:firstLine="560"/>
        <w:spacing w:before="450" w:after="450" w:line="312" w:lineRule="auto"/>
      </w:pPr>
      <w:r>
        <w:rPr>
          <w:rFonts w:ascii="宋体" w:hAnsi="宋体" w:eastAsia="宋体" w:cs="宋体"/>
          <w:color w:val="000"/>
          <w:sz w:val="28"/>
          <w:szCs w:val="28"/>
        </w:rPr>
        <w:t xml:space="preserve">我们的生产生活离不开火。但是水火无情,一旦发生火灾，就会给人们的生产、生活带来巨大的损失。预防火灾的发生，是关系到全社会的大事。重视并做好火灾的预防工作，是每个人都应尽的社会责任，尤其是小学生应从小就树立起防火安全的意识，从自我做起，从身边做起。掌握一定的防火常识，不仅能够在遇到火灾危险时有效地保护自己，还可以向家人和群众宣传防火知识，为社会防火工作做出贡献。</w:t>
      </w:r>
    </w:p>
    <w:p>
      <w:pPr>
        <w:ind w:left="0" w:right="0" w:firstLine="560"/>
        <w:spacing w:before="450" w:after="450" w:line="312" w:lineRule="auto"/>
      </w:pPr>
      <w:r>
        <w:rPr>
          <w:rFonts w:ascii="宋体" w:hAnsi="宋体" w:eastAsia="宋体" w:cs="宋体"/>
          <w:color w:val="000"/>
          <w:sz w:val="28"/>
          <w:szCs w:val="28"/>
        </w:rPr>
        <w:t xml:space="preserve">俗话说xxx日日防火，夜夜平安xxx。家庭生活离不开火，如用火不慎就会酿成火灾。所以在家庭生活中要处处注意，防止火灾的发生。</w:t>
      </w:r>
    </w:p>
    <w:p>
      <w:pPr>
        <w:ind w:left="0" w:right="0" w:firstLine="560"/>
        <w:spacing w:before="450" w:after="450" w:line="312" w:lineRule="auto"/>
      </w:pPr>
      <w:r>
        <w:rPr>
          <w:rFonts w:ascii="宋体" w:hAnsi="宋体" w:eastAsia="宋体" w:cs="宋体"/>
          <w:color w:val="000"/>
          <w:sz w:val="28"/>
          <w:szCs w:val="28"/>
        </w:rPr>
        <w:t xml:space="preserve">1、安全使用炉火:家庭用火中，以使用炉火的机会为多。使用炉火是应注意以下几点:</w:t>
      </w:r>
    </w:p>
    <w:p>
      <w:pPr>
        <w:ind w:left="0" w:right="0" w:firstLine="560"/>
        <w:spacing w:before="450" w:after="450" w:line="312" w:lineRule="auto"/>
      </w:pPr>
      <w:r>
        <w:rPr>
          <w:rFonts w:ascii="宋体" w:hAnsi="宋体" w:eastAsia="宋体" w:cs="宋体"/>
          <w:color w:val="000"/>
          <w:sz w:val="28"/>
          <w:szCs w:val="28"/>
        </w:rPr>
        <w:t xml:space="preserve">⑴烟囱要远离电线、顶棚、木墙壁和木门窗等、至少相隔米以上。</w:t>
      </w:r>
    </w:p>
    <w:p>
      <w:pPr>
        <w:ind w:left="0" w:right="0" w:firstLine="560"/>
        <w:spacing w:before="450" w:after="450" w:line="312" w:lineRule="auto"/>
      </w:pPr>
      <w:r>
        <w:rPr>
          <w:rFonts w:ascii="宋体" w:hAnsi="宋体" w:eastAsia="宋体" w:cs="宋体"/>
          <w:color w:val="000"/>
          <w:sz w:val="28"/>
          <w:szCs w:val="28"/>
        </w:rPr>
        <w:t xml:space="preserve">⑵生火时千万不要用汽油，柴油和酒精等引火。炉体周围不要存放木材、煤油、汽油等可燃物。</w:t>
      </w:r>
    </w:p>
    <w:p>
      <w:pPr>
        <w:ind w:left="0" w:right="0" w:firstLine="560"/>
        <w:spacing w:before="450" w:after="450" w:line="312" w:lineRule="auto"/>
      </w:pPr>
      <w:r>
        <w:rPr>
          <w:rFonts w:ascii="宋体" w:hAnsi="宋体" w:eastAsia="宋体" w:cs="宋体"/>
          <w:color w:val="000"/>
          <w:sz w:val="28"/>
          <w:szCs w:val="28"/>
        </w:rPr>
        <w:t xml:space="preserve">⑶炉灰、炉渣不要乱倒，不可接触可燃物，要有固定的安全地点。</w:t>
      </w:r>
    </w:p>
    <w:p>
      <w:pPr>
        <w:ind w:left="0" w:right="0" w:firstLine="560"/>
        <w:spacing w:before="450" w:after="450" w:line="312" w:lineRule="auto"/>
      </w:pPr>
      <w:r>
        <w:rPr>
          <w:rFonts w:ascii="宋体" w:hAnsi="宋体" w:eastAsia="宋体" w:cs="宋体"/>
          <w:color w:val="000"/>
          <w:sz w:val="28"/>
          <w:szCs w:val="28"/>
        </w:rPr>
        <w:t xml:space="preserve">⑷烘烤衣服、被褥等易燃物品时，要留心看管，防止烘烤时间过长而被引燃。</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液化石油气在牧区家庭被广泛使用，但是也有不少家庭因使用不当，造成危害。为了安全，必须要掌握正确的使用方法和防火常识。</w:t>
      </w:r>
    </w:p>
    <w:p>
      <w:pPr>
        <w:ind w:left="0" w:right="0" w:firstLine="560"/>
        <w:spacing w:before="450" w:after="450" w:line="312" w:lineRule="auto"/>
      </w:pPr>
      <w:r>
        <w:rPr>
          <w:rFonts w:ascii="宋体" w:hAnsi="宋体" w:eastAsia="宋体" w:cs="宋体"/>
          <w:color w:val="000"/>
          <w:sz w:val="28"/>
          <w:szCs w:val="28"/>
        </w:rPr>
        <w:t xml:space="preserve">(1)正确掌握开关的使用方法，要火等气，不要气等火，用毕切记关阀门、开关。</w:t>
      </w:r>
    </w:p>
    <w:p>
      <w:pPr>
        <w:ind w:left="0" w:right="0" w:firstLine="560"/>
        <w:spacing w:before="450" w:after="450" w:line="312" w:lineRule="auto"/>
      </w:pPr>
      <w:r>
        <w:rPr>
          <w:rFonts w:ascii="宋体" w:hAnsi="宋体" w:eastAsia="宋体" w:cs="宋体"/>
          <w:color w:val="000"/>
          <w:sz w:val="28"/>
          <w:szCs w:val="28"/>
        </w:rPr>
        <w:t xml:space="preserve">(2)使用液化气时，要有人看管，不可远离，随时注意调节火头的大小，防止汤水外溢浇灭火焰或被风吹灭火焰，引起跑气。(3)使用前一定要检查气罐，看有无漏气现象，每次使用后，都要将所有开关关好。如离家外出，应再做检查，确保安全。⑹如发现漏气，应立即打开门窗通风。绝不能使用明火或任何电器。</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预防火灾，是每个公民应尽的义务，只要大家一起行动起来，安全使用火源，不随便用火。那么就会为我们建造一个良好的学习生活环境。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第九篇</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组员:XXXXX各班主任</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3、现场控制人员(X、X及各班主任)职能。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4、后勤保障人员(X)职能: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(2)做好上级来人和家长的接待,必要时为上级工作组现场办公做好后勤服务工作。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消防指导员（副总指挥）：********</w:t>
      </w:r>
    </w:p>
    <w:p>
      <w:pPr>
        <w:ind w:left="0" w:right="0" w:firstLine="560"/>
        <w:spacing w:before="450" w:after="450" w:line="312" w:lineRule="auto"/>
      </w:pPr>
      <w:r>
        <w:rPr>
          <w:rFonts w:ascii="宋体" w:hAnsi="宋体" w:eastAsia="宋体" w:cs="宋体"/>
          <w:color w:val="000"/>
          <w:sz w:val="28"/>
          <w:szCs w:val="28"/>
        </w:rPr>
        <w:t xml:space="preserve">消防器材维护员：********</w:t>
      </w:r>
    </w:p>
    <w:p>
      <w:pPr>
        <w:ind w:left="0" w:right="0" w:firstLine="560"/>
        <w:spacing w:before="450" w:after="450" w:line="312" w:lineRule="auto"/>
      </w:pPr>
      <w:r>
        <w:rPr>
          <w:rFonts w:ascii="宋体" w:hAnsi="宋体" w:eastAsia="宋体" w:cs="宋体"/>
          <w:color w:val="000"/>
          <w:sz w:val="28"/>
          <w:szCs w:val="28"/>
        </w:rPr>
        <w:t xml:space="preserve">安全通道检查监督员：********</w:t>
      </w:r>
    </w:p>
    <w:p>
      <w:pPr>
        <w:ind w:left="0" w:right="0" w:firstLine="560"/>
        <w:spacing w:before="450" w:after="450" w:line="312" w:lineRule="auto"/>
      </w:pPr>
      <w:r>
        <w:rPr>
          <w:rFonts w:ascii="宋体" w:hAnsi="宋体" w:eastAsia="宋体" w:cs="宋体"/>
          <w:color w:val="000"/>
          <w:sz w:val="28"/>
          <w:szCs w:val="28"/>
        </w:rPr>
        <w:t xml:space="preserve">日常防火安全检查员：************</w:t>
      </w:r>
    </w:p>
    <w:p>
      <w:pPr>
        <w:ind w:left="0" w:right="0" w:firstLine="560"/>
        <w:spacing w:before="450" w:after="450" w:line="312" w:lineRule="auto"/>
      </w:pPr>
      <w:r>
        <w:rPr>
          <w:rFonts w:ascii="宋体" w:hAnsi="宋体" w:eastAsia="宋体" w:cs="宋体"/>
          <w:color w:val="000"/>
          <w:sz w:val="28"/>
          <w:szCs w:val="28"/>
        </w:rPr>
        <w:t xml:space="preserve">灭火行动小组：************</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疏散小组组长：****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组员：各班班主任、任课教师</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①灭火行动小组：火灾初起时，立即切断电源，尽快到相应地点取下灭火器进行扑救。如发现现场人员需要救护，则应尽力想办法救人。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②疏散引导组：当火灾发生时，立即到自己岗位，组织指挥师生按预设的次序和通道有序、迅速、安全撤离火灾现场。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③通讯联络组：一旦发生火警，负责与疏散、救护各组联络，控制校园广播，调动有关人员到指定地点。应立即报警，先报119救火，再报110维持校门外秩序，根据人员受伤害情况报120，同时报区教育局办公室。</w:t>
      </w:r>
    </w:p>
    <w:p>
      <w:pPr>
        <w:ind w:left="0" w:right="0" w:firstLine="560"/>
        <w:spacing w:before="450" w:after="450" w:line="312" w:lineRule="auto"/>
      </w:pPr>
      <w:r>
        <w:rPr>
          <w:rFonts w:ascii="宋体" w:hAnsi="宋体" w:eastAsia="宋体" w:cs="宋体"/>
          <w:color w:val="000"/>
          <w:sz w:val="28"/>
          <w:szCs w:val="28"/>
        </w:rPr>
        <w:t xml:space="preserve">&gt;三、预防措施</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第十一篇</w:t>
      </w:r>
    </w:p>
    <w:p>
      <w:pPr>
        <w:ind w:left="0" w:right="0" w:firstLine="560"/>
        <w:spacing w:before="450" w:after="450" w:line="312" w:lineRule="auto"/>
      </w:pPr>
      <w:r>
        <w:rPr>
          <w:rFonts w:ascii="宋体" w:hAnsi="宋体" w:eastAsia="宋体" w:cs="宋体"/>
          <w:color w:val="000"/>
          <w:sz w:val="28"/>
          <w:szCs w:val="28"/>
        </w:rPr>
        <w:t xml:space="preserve">近年来，全市组织开展了一系列火灾隐患排查整治行动，整改消除了一大批火灾隐患，有效遏制了群死群伤等重特大火灾的发生，全市社会消防安全环境得到了明显改善。但由于我市长期风干物燥，部分行业部门监管薄弱，单位内部管理不力，多产权和历史遗留问题交织，导致我市公共消防安全问题仍较为突出。目前，全市仍有7起政府挂牌重大火灾隐患未整改销案，为全力推动整改，消除重大火灾隐患，切实解决一批消防安全突出问题，按照省政府统一部署和要求，结合我市实际，市政府决定从20_年6月30日至10月20日在全市范围内组织开展重大火灾隐患集中整治专项行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攀枝花市重大火灾隐患整改指导意见》(攀办发〔20_〕69号)文件精神，紧紧依靠地方党委政府，按照“政府主导、部门参与、消防指导、单位主责”的原则，以“底数要清、思路要明、方法要实、行动要快、整治要严、成效要好”为指导思想，坚持“常规性问题的解决要加大力度、遗留问题的解决要集中攻坚、新发现问题的解决要及时跟进”的整改思路，按照方案部署和要求，实事求是、逗真碰硬，履行好法定工作职责，切实加强对重大火灾隐患的排查整治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发挥各相关职能部门作用，动员社会各行业力量，对重点区域、重点行业、重点场所认真仔细进行排查摸底，摸清现阶段全市重大火灾隐患底数，尽最大努力进行整改。已挂牌督办未销案的重大火灾隐患，要加强督促按其规定期限尽快整改销案;新发现和一时难以整改的要明确消防安全责任，制定整改方案，要采取“搬、拆、降”等多方面、多层次的手段和措施，确保消防安全。要力争通过此次专项行动，做到“消除存量、控制增量”，切实解决一大批影响本地区消防安全的突出问题，有效预防重特大特别是群死群伤火灾事故，确保重大节点、敏感时段、重要部位不发生有影响的火灾，全力确保全市消防安全形势持续稳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全面加强领导和细化责任分工，确保各项工作落到实处，市政府成立重大火灾隐患集中整治专项行动领导小组，由市政府消防安全委员会主任、市政府副市长殷旭东为组长，市政府消防安全委员会副主任、市政府副秘书长李安明和市公安局常务副局长尚建为副组长，市政府消防安全委员会成员单位负责人为成员。领导小组办公室设在市公安消防支队，由支队长罗军任办公室主任。专项行动期间，办公室要及时做好统筹协调工作。</w:t>
      </w:r>
    </w:p>
    <w:p>
      <w:pPr>
        <w:ind w:left="0" w:right="0" w:firstLine="560"/>
        <w:spacing w:before="450" w:after="450" w:line="312" w:lineRule="auto"/>
      </w:pPr>
      <w:r>
        <w:rPr>
          <w:rFonts w:ascii="宋体" w:hAnsi="宋体" w:eastAsia="宋体" w:cs="宋体"/>
          <w:color w:val="000"/>
          <w:sz w:val="28"/>
          <w:szCs w:val="28"/>
        </w:rPr>
        <w:t xml:space="preserve">&gt;四、工作步骤及措施</w:t>
      </w:r>
    </w:p>
    <w:p>
      <w:pPr>
        <w:ind w:left="0" w:right="0" w:firstLine="560"/>
        <w:spacing w:before="450" w:after="450" w:line="312" w:lineRule="auto"/>
      </w:pPr>
      <w:r>
        <w:rPr>
          <w:rFonts w:ascii="宋体" w:hAnsi="宋体" w:eastAsia="宋体" w:cs="宋体"/>
          <w:color w:val="000"/>
          <w:sz w:val="28"/>
          <w:szCs w:val="28"/>
        </w:rPr>
        <w:t xml:space="preserve">(一)摸清底数(20_年6月30日至7月15日)。加强对辖区内重大火灾隐患“现存量”的梳理归纳，对“新增量”的分析研判，东区要着重加强对高层地下建筑、商贸市场、公共娱乐等场所的重点排查，西区、钒钛高新技术园区要着重加强对工矿、化工企业和易燃易爆场所的重点排查，仁和区要着重加强对城乡结合部、城中村、木材加工地的重点排查，米易县要着重加强对旅游康养、新农村建设的重点排查，盐边县要着重加强对棚户区、九小场所的重点排查。</w:t>
      </w:r>
    </w:p>
    <w:p>
      <w:pPr>
        <w:ind w:left="0" w:right="0" w:firstLine="560"/>
        <w:spacing w:before="450" w:after="450" w:line="312" w:lineRule="auto"/>
      </w:pPr>
      <w:r>
        <w:rPr>
          <w:rFonts w:ascii="宋体" w:hAnsi="宋体" w:eastAsia="宋体" w:cs="宋体"/>
          <w:color w:val="000"/>
          <w:sz w:val="28"/>
          <w:szCs w:val="28"/>
        </w:rPr>
        <w:t xml:space="preserve">排查摸底期间，各县(区)政府、钒钛高新区管委会要对已排查出但未销案的重大火灾隐患进行梳理，对已构成重大火灾隐患但未确定的依法依规确定，力争摸清现存的重大火灾隐患底数。同时，对日常消防监督检查新发现的重大火灾隐患，及时建立工作台账，做到“底数清、情况明”。7月10日前，完成本辖区内重大火灾隐患的排查清理工作，并及时建立台账，实行登记造册。</w:t>
      </w:r>
    </w:p>
    <w:p>
      <w:pPr>
        <w:ind w:left="0" w:right="0" w:firstLine="560"/>
        <w:spacing w:before="450" w:after="450" w:line="312" w:lineRule="auto"/>
      </w:pPr>
      <w:r>
        <w:rPr>
          <w:rFonts w:ascii="宋体" w:hAnsi="宋体" w:eastAsia="宋体" w:cs="宋体"/>
          <w:color w:val="000"/>
          <w:sz w:val="28"/>
          <w:szCs w:val="28"/>
        </w:rPr>
        <w:t xml:space="preserve">(二)集中整治(20_年7月16日至9月20日)。各县(区)政府、钒钛高新区管委会要通过组织召开专题研讨会、签订责任书，采取法律、行政、经济、技术、舆论等手段，逐个区域、逐个单位督促落实整改责任、整改计划、整改时限和整改资金。对整改难度不大的重大火灾隐患，督促尽快在规定期限内整改完毕。对一时难以整改的，要督促单位在确保安全的前提下，采取先易后难、分步实施的方式，逐项消除隐患。一是要抓好职责落实。各县(区)政府、钒钛高新区管委会要落实政府主导责任;公安、教育、住建、宣传、安监、工商、城管、房管、旅游、文广新、卫生、银监、供水、供电等部门要在职能范围内落实行业监管责任;攀钢、攀煤、十九冶、钢城集团等国有大型企业和有关单位要按照“谁主管，谁负责”的原则，主动承担所属单位的隐患整改责任，组织开展本系统、本行业重大火灾隐患排查整治。对未经行政审批擅自经营、使用造成重大火灾隐患的单位场所，公安、工商、质监等相关职能部门要依法依规进行处理。二是要坚持严格执法。各县(区)政府、钒钛高新区管委会要严格执行《重大火灾隐患判定方法》(GA653-20_)，凡符合判定标准的，一律确定为重大火灾隐患，严禁排查整治“避重就轻”。要充分利用法律手段，用足用好责令“三停”、临时查封、行政拘留等，保持惩治消防违法违规行为的高压态势。公安、住建、工商、安监、城管等部门要加大联合执法力度，凡涉及违法建筑、非法经营的，要依法履职，切实开展联合执法整治行动。三是要加强热情服务。对整治涉及复杂或者疑难技术问题的，各级公安机关消防机构要适时指定消防业务骨干定期深入隐患单位主动提供技术服务，组织专家或者消防安全评估机构进行技术论证和会诊，实行“点对点”帮扶，推动其及时有效整改。四是要确保隐患降级。根据重大火灾隐患整改难易程度，采取不同的方式方法和手段进行整改销案。对逾期未整改销案和历史遗留、产权众多、归属不明确、资金筹措难等整改难度大的重大火灾隐患，要通过制定分步整改计划和措施，采取先易后难的方式，逐步消除现存火灾隐患数量。</w:t>
      </w:r>
    </w:p>
    <w:p>
      <w:pPr>
        <w:ind w:left="0" w:right="0" w:firstLine="560"/>
        <w:spacing w:before="450" w:after="450" w:line="312" w:lineRule="auto"/>
      </w:pPr>
      <w:r>
        <w:rPr>
          <w:rFonts w:ascii="宋体" w:hAnsi="宋体" w:eastAsia="宋体" w:cs="宋体"/>
          <w:color w:val="000"/>
          <w:sz w:val="28"/>
          <w:szCs w:val="28"/>
        </w:rPr>
        <w:t xml:space="preserve">(三)全面总结验收(20_年9月21日至10月20日)。各县(区)政府、钒钛高新区管委会要积极总结固化常态化隐患整治经验和模式，探索研究长效工作机制，巩固整治成果。10月10日前，各县(区)政府、钒钛高新区管委会要组织对本地区重大火灾隐患集中整治情况进行自查验收，并指导督促整改工作，确保专项行动落到实处、取得实效。自查结束后，市政府将组织督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认清形势，提高认识，抓好组织部署。各县(区)政府、各部门、各单位要认清开展重大火灾隐患集中整治专项行动的重要性和必要性，切实增强政治意识、大局意识和责任意识，进一步落实责任，深入开展此次专项行动。要坚持实事求是，根据实际情况制定针对性地实施方案，建立健全组织机构，迅速动员部署、统一思想、精心组织、严密实施，真正把不放心、最难解决的重大火灾隐患找出来，通过专项行动解决本地区消防安全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第十二篇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们结合人事变动情况，调整了本单位安全工作领导小组，认真部署了消防工作，明确了工作责任，靠实了消防安全制度。同时，我们成立了以公司老总带头，以单位的领导小组为骨干各部门主要负责人组成的“长城宏业酒店火灾隐患普查小组”，并与各单位签订消防安全责任状，为消防安全工作提供了制度保障和组织保障。</w:t>
      </w:r>
    </w:p>
    <w:p>
      <w:pPr>
        <w:ind w:left="0" w:right="0" w:firstLine="560"/>
        <w:spacing w:before="450" w:after="450" w:line="312" w:lineRule="auto"/>
      </w:pPr>
      <w:r>
        <w:rPr>
          <w:rFonts w:ascii="宋体" w:hAnsi="宋体" w:eastAsia="宋体" w:cs="宋体"/>
          <w:color w:val="000"/>
          <w:sz w:val="28"/>
          <w:szCs w:val="28"/>
        </w:rPr>
        <w:t xml:space="preserve">二、突出重点，严格检查</w:t>
      </w:r>
    </w:p>
    <w:p>
      <w:pPr>
        <w:ind w:left="0" w:right="0" w:firstLine="560"/>
        <w:spacing w:before="450" w:after="450" w:line="312" w:lineRule="auto"/>
      </w:pPr>
      <w:r>
        <w:rPr>
          <w:rFonts w:ascii="宋体" w:hAnsi="宋体" w:eastAsia="宋体" w:cs="宋体"/>
          <w:color w:val="000"/>
          <w:sz w:val="28"/>
          <w:szCs w:val="28"/>
        </w:rPr>
        <w:t xml:space="preserve">我们本着为人民生命财产安全高度负责的精神，从9月底开始，“长城宏业酒店火灾隐患普查小组”对全酒店客房部、食堂等公众聚集场所的消防安全工作进行了认真检查，并努力做到：</w:t>
      </w:r>
    </w:p>
    <w:p>
      <w:pPr>
        <w:ind w:left="0" w:right="0" w:firstLine="560"/>
        <w:spacing w:before="450" w:after="450" w:line="312" w:lineRule="auto"/>
      </w:pPr>
      <w:r>
        <w:rPr>
          <w:rFonts w:ascii="宋体" w:hAnsi="宋体" w:eastAsia="宋体" w:cs="宋体"/>
          <w:color w:val="000"/>
          <w:sz w:val="28"/>
          <w:szCs w:val="28"/>
        </w:rPr>
        <w:t xml:space="preserve">（一）突出重点，明确火灾普查的内容</w:t>
      </w:r>
    </w:p>
    <w:p>
      <w:pPr>
        <w:ind w:left="0" w:right="0" w:firstLine="560"/>
        <w:spacing w:before="450" w:after="450" w:line="312" w:lineRule="auto"/>
      </w:pPr>
      <w:r>
        <w:rPr>
          <w:rFonts w:ascii="宋体" w:hAnsi="宋体" w:eastAsia="宋体" w:cs="宋体"/>
          <w:color w:val="000"/>
          <w:sz w:val="28"/>
          <w:szCs w:val="28"/>
        </w:rPr>
        <w:t xml:space="preserve">根据厅火灾普查整治工作实施方案的要求，我们重点普查了：</w:t>
      </w:r>
    </w:p>
    <w:p>
      <w:pPr>
        <w:ind w:left="0" w:right="0" w:firstLine="560"/>
        <w:spacing w:before="450" w:after="450" w:line="312" w:lineRule="auto"/>
      </w:pPr>
      <w:r>
        <w:rPr>
          <w:rFonts w:ascii="宋体" w:hAnsi="宋体" w:eastAsia="宋体" w:cs="宋体"/>
          <w:color w:val="000"/>
          <w:sz w:val="28"/>
          <w:szCs w:val="28"/>
        </w:rPr>
        <w:t xml:space="preserve">1、设施方面：</w:t>
      </w:r>
    </w:p>
    <w:p>
      <w:pPr>
        <w:ind w:left="0" w:right="0" w:firstLine="560"/>
        <w:spacing w:before="450" w:after="450" w:line="312" w:lineRule="auto"/>
      </w:pPr>
      <w:r>
        <w:rPr>
          <w:rFonts w:ascii="宋体" w:hAnsi="宋体" w:eastAsia="宋体" w:cs="宋体"/>
          <w:color w:val="000"/>
          <w:sz w:val="28"/>
          <w:szCs w:val="28"/>
        </w:rPr>
        <w:t xml:space="preserve">重点普查我公司自动灭火和防排烟系统等自动消防设施和室内消火栓、灭火器、应急照明、疏散指示标志等消防设施器材是否缺少、损坏、停用以及安装、使用假冒伪劣消防产品的问题。</w:t>
      </w:r>
    </w:p>
    <w:p>
      <w:pPr>
        <w:ind w:left="0" w:right="0" w:firstLine="560"/>
        <w:spacing w:before="450" w:after="450" w:line="312" w:lineRule="auto"/>
      </w:pPr>
      <w:r>
        <w:rPr>
          <w:rFonts w:ascii="宋体" w:hAnsi="宋体" w:eastAsia="宋体" w:cs="宋体"/>
          <w:color w:val="000"/>
          <w:sz w:val="28"/>
          <w:szCs w:val="28"/>
        </w:rPr>
        <w:t xml:space="preserve">2、建筑方面：</w:t>
      </w:r>
    </w:p>
    <w:p>
      <w:pPr>
        <w:ind w:left="0" w:right="0" w:firstLine="560"/>
        <w:spacing w:before="450" w:after="450" w:line="312" w:lineRule="auto"/>
      </w:pPr>
      <w:r>
        <w:rPr>
          <w:rFonts w:ascii="宋体" w:hAnsi="宋体" w:eastAsia="宋体" w:cs="宋体"/>
          <w:color w:val="000"/>
          <w:sz w:val="28"/>
          <w:szCs w:val="28"/>
        </w:rPr>
        <w:t xml:space="preserve">普查整治我公司经营场所安全出口、疏散通道、防火防烟分区、内部装修、耐火等级、场所设置是否符合国家建筑消防技术标准的问题。</w:t>
      </w:r>
    </w:p>
    <w:p>
      <w:pPr>
        <w:ind w:left="0" w:right="0" w:firstLine="560"/>
        <w:spacing w:before="450" w:after="450" w:line="312" w:lineRule="auto"/>
      </w:pPr>
      <w:r>
        <w:rPr>
          <w:rFonts w:ascii="宋体" w:hAnsi="宋体" w:eastAsia="宋体" w:cs="宋体"/>
          <w:color w:val="000"/>
          <w:sz w:val="28"/>
          <w:szCs w:val="28"/>
        </w:rPr>
        <w:t xml:space="preserve">3、规划方面：</w:t>
      </w:r>
    </w:p>
    <w:p>
      <w:pPr>
        <w:ind w:left="0" w:right="0" w:firstLine="560"/>
        <w:spacing w:before="450" w:after="450" w:line="312" w:lineRule="auto"/>
      </w:pPr>
      <w:r>
        <w:rPr>
          <w:rFonts w:ascii="宋体" w:hAnsi="宋体" w:eastAsia="宋体" w:cs="宋体"/>
          <w:color w:val="000"/>
          <w:sz w:val="28"/>
          <w:szCs w:val="28"/>
        </w:rPr>
        <w:t xml:space="preserve">主要针对我公司改改建规划中2-3楼消防安全布局是否合理，公共消防设施是否适应实际需要的问题。</w:t>
      </w:r>
    </w:p>
    <w:p>
      <w:pPr>
        <w:ind w:left="0" w:right="0" w:firstLine="560"/>
        <w:spacing w:before="450" w:after="450" w:line="312" w:lineRule="auto"/>
      </w:pPr>
      <w:r>
        <w:rPr>
          <w:rFonts w:ascii="宋体" w:hAnsi="宋体" w:eastAsia="宋体" w:cs="宋体"/>
          <w:color w:val="000"/>
          <w:sz w:val="28"/>
          <w:szCs w:val="28"/>
        </w:rPr>
        <w:t xml:space="preserve">4、区域方面：</w:t>
      </w:r>
    </w:p>
    <w:p>
      <w:pPr>
        <w:ind w:left="0" w:right="0" w:firstLine="560"/>
        <w:spacing w:before="450" w:after="450" w:line="312" w:lineRule="auto"/>
      </w:pPr>
      <w:r>
        <w:rPr>
          <w:rFonts w:ascii="宋体" w:hAnsi="宋体" w:eastAsia="宋体" w:cs="宋体"/>
          <w:color w:val="000"/>
          <w:sz w:val="28"/>
          <w:szCs w:val="28"/>
        </w:rPr>
        <w:t xml:space="preserve">主要普查了我公司是否存在储存、居住为一体的“多合一”建筑群及耐火等级低、安全出口和疏散通道堵塞或不足、防火间距不足、消防车通道不畅、消防水源等问题。</w:t>
      </w:r>
    </w:p>
    <w:p>
      <w:pPr>
        <w:ind w:left="0" w:right="0" w:firstLine="560"/>
        <w:spacing w:before="450" w:after="450" w:line="312" w:lineRule="auto"/>
      </w:pPr>
      <w:r>
        <w:rPr>
          <w:rFonts w:ascii="宋体" w:hAnsi="宋体" w:eastAsia="宋体" w:cs="宋体"/>
          <w:color w:val="000"/>
          <w:sz w:val="28"/>
          <w:szCs w:val="28"/>
        </w:rPr>
        <w:t xml:space="preserve">（二）严格检查，确保火灾普查不留死角</w:t>
      </w:r>
    </w:p>
    <w:p>
      <w:pPr>
        <w:ind w:left="0" w:right="0" w:firstLine="560"/>
        <w:spacing w:before="450" w:after="450" w:line="312" w:lineRule="auto"/>
      </w:pPr>
      <w:r>
        <w:rPr>
          <w:rFonts w:ascii="宋体" w:hAnsi="宋体" w:eastAsia="宋体" w:cs="宋体"/>
          <w:color w:val="000"/>
          <w:sz w:val="28"/>
          <w:szCs w:val="28"/>
        </w:rPr>
        <w:t xml:space="preserve">1．做到了“四个结合”。一是结合今年已出现的问题进行检查；二是结合辖区消防部门检查要求整改的问题进行检查；三是结合我公司重大节日安全巡检中发现的问题进行检查；四是结合各部门平时报修的安全隐患进行检查。</w:t>
      </w:r>
    </w:p>
    <w:p>
      <w:pPr>
        <w:ind w:left="0" w:right="0" w:firstLine="560"/>
        <w:spacing w:before="450" w:after="450" w:line="312" w:lineRule="auto"/>
      </w:pPr>
      <w:r>
        <w:rPr>
          <w:rFonts w:ascii="宋体" w:hAnsi="宋体" w:eastAsia="宋体" w:cs="宋体"/>
          <w:color w:val="000"/>
          <w:sz w:val="28"/>
          <w:szCs w:val="28"/>
        </w:rPr>
        <w:t xml:space="preserve">2．做到了目标明确。我们重点检查了消防安全责任落实情况、防火巡查制度的落实情况，建筑消防设施、安全出口、安全疏散设施完好情况，火灾电源管理、员工消防培训情况。针对资产财务，我们重点检查了库存物资存放的消防重点管理。针对值班室、员工宿舍重点检查用火用电的安全情况。同时检查了消防器材的添置和更新，以及消防预案的制定和落实情况。</w:t>
      </w:r>
    </w:p>
    <w:p>
      <w:pPr>
        <w:ind w:left="0" w:right="0" w:firstLine="560"/>
        <w:spacing w:before="450" w:after="450" w:line="312" w:lineRule="auto"/>
      </w:pPr>
      <w:r>
        <w:rPr>
          <w:rFonts w:ascii="宋体" w:hAnsi="宋体" w:eastAsia="宋体" w:cs="宋体"/>
          <w:color w:val="000"/>
          <w:sz w:val="28"/>
          <w:szCs w:val="28"/>
        </w:rPr>
        <w:t xml:space="preserve">（三）强化教育，加大了消防安全工作的宣传力度</w:t>
      </w:r>
    </w:p>
    <w:p>
      <w:pPr>
        <w:ind w:left="0" w:right="0" w:firstLine="560"/>
        <w:spacing w:before="450" w:after="450" w:line="312" w:lineRule="auto"/>
      </w:pPr>
      <w:r>
        <w:rPr>
          <w:rFonts w:ascii="宋体" w:hAnsi="宋体" w:eastAsia="宋体" w:cs="宋体"/>
          <w:color w:val="000"/>
          <w:sz w:val="28"/>
          <w:szCs w:val="28"/>
        </w:rPr>
        <w:t xml:space="preserve">在普查过程中，我们坚持标本兼治的原则，在普查、整改治标的基础上，突出治本，充分利用板报、标语等有效载体，加大了消防安全宣传教育力度，边检查、边宣传、边教育，使单位员工的消防安全意识提高到一个新高度，并且请专业人员到公司为员工讲解防火安全知识，使每个员工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三、找查问题，狠抓整改</w:t>
      </w:r>
    </w:p>
    <w:p>
      <w:pPr>
        <w:ind w:left="0" w:right="0" w:firstLine="560"/>
        <w:spacing w:before="450" w:after="450" w:line="312" w:lineRule="auto"/>
      </w:pPr>
      <w:r>
        <w:rPr>
          <w:rFonts w:ascii="宋体" w:hAnsi="宋体" w:eastAsia="宋体" w:cs="宋体"/>
          <w:color w:val="000"/>
          <w:sz w:val="28"/>
          <w:szCs w:val="28"/>
        </w:rPr>
        <w:t xml:space="preserve">检查过程中，我们以预防和遏制重特大火灾为中心，以火灾事故多发、人民群众关注的场所为重点，认真找查问题和隐患，狠抓整改。</w:t>
      </w:r>
    </w:p>
    <w:p>
      <w:pPr>
        <w:ind w:left="0" w:right="0" w:firstLine="560"/>
        <w:spacing w:before="450" w:after="450" w:line="312" w:lineRule="auto"/>
      </w:pPr>
      <w:r>
        <w:rPr>
          <w:rFonts w:ascii="宋体" w:hAnsi="宋体" w:eastAsia="宋体" w:cs="宋体"/>
          <w:color w:val="000"/>
          <w:sz w:val="28"/>
          <w:szCs w:val="28"/>
        </w:rPr>
        <w:t xml:space="preserve">1．进一步改善单位的防火条件。投入资金万元，新增灭火器153只。鉴于宾馆厨房因杂乱而可能导致的火灾隐患，因宾馆财力有限，争取厅投资5千元进行改造。通过这些举措，有力的改善了安全环境，同时规划操作规程，督促落实火灾防范措施，实行群防群治，预防火灾事故的发生。</w:t>
      </w:r>
    </w:p>
    <w:p>
      <w:pPr>
        <w:ind w:left="0" w:right="0" w:firstLine="560"/>
        <w:spacing w:before="450" w:after="450" w:line="312" w:lineRule="auto"/>
      </w:pPr>
      <w:r>
        <w:rPr>
          <w:rFonts w:ascii="宋体" w:hAnsi="宋体" w:eastAsia="宋体" w:cs="宋体"/>
          <w:color w:val="000"/>
          <w:sz w:val="28"/>
          <w:szCs w:val="28"/>
        </w:rPr>
        <w:t xml:space="preserve">2．督促各部门开展自检自查，落实整改措施，落实整改人员，落实整改期限。按要求，各部门建立健全了各项消防安全制度和保障消防安全的操作规程，各项管理走上了规范化道路。</w:t>
      </w:r>
    </w:p>
    <w:p>
      <w:pPr>
        <w:ind w:left="0" w:right="0" w:firstLine="560"/>
        <w:spacing w:before="450" w:after="450" w:line="312" w:lineRule="auto"/>
      </w:pPr>
      <w:r>
        <w:rPr>
          <w:rFonts w:ascii="宋体" w:hAnsi="宋体" w:eastAsia="宋体" w:cs="宋体"/>
          <w:color w:val="000"/>
          <w:sz w:val="28"/>
          <w:szCs w:val="28"/>
        </w:rPr>
        <w:t xml:space="preserve">通过检查，全公司上下的消防意识明显的提高，各部门的安全责任得到了进一步落实，安全隐患，进一步排除。在今后的工作中，我们要以这次普查为契机，建立健全更加完善的消防安全长效机制，认真分析工作中的薄弱环节，查清工作疏漏，继续深入开展好火灾隐患排查工作，使长城宏业酒店的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第十三篇</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&gt;二、一旦学校出现突发火灾事故，立即启动以下各职能人员，全力投入事故的处理工作。</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组长：孙黎明</w:t>
      </w:r>
    </w:p>
    <w:p>
      <w:pPr>
        <w:ind w:left="0" w:right="0" w:firstLine="560"/>
        <w:spacing w:before="450" w:after="450" w:line="312" w:lineRule="auto"/>
      </w:pPr>
      <w:r>
        <w:rPr>
          <w:rFonts w:ascii="宋体" w:hAnsi="宋体" w:eastAsia="宋体" w:cs="宋体"/>
          <w:color w:val="000"/>
          <w:sz w:val="28"/>
          <w:szCs w:val="28"/>
        </w:rPr>
        <w:t xml:space="preserve">副组长：张晶晶</w:t>
      </w:r>
    </w:p>
    <w:p>
      <w:pPr>
        <w:ind w:left="0" w:right="0" w:firstLine="560"/>
        <w:spacing w:before="450" w:after="450" w:line="312" w:lineRule="auto"/>
      </w:pPr>
      <w:r>
        <w:rPr>
          <w:rFonts w:ascii="宋体" w:hAnsi="宋体" w:eastAsia="宋体" w:cs="宋体"/>
          <w:color w:val="000"/>
          <w:sz w:val="28"/>
          <w:szCs w:val="28"/>
        </w:rPr>
        <w:t xml:space="preserve">组员：刘红、李雪威、宋双红、赵金平、苑林芳、杨鑫鑫</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（5）认真执行上级教育行政部门和政府部门的有关指示。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2、现场控制人员：孙黎明张晶晶及各班主任。职能：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3、后勤保障人员赵金平宋双红。职能：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（3）做好上级来人和家长的接待，必要时为上级工作组现场办公做好后勤服务工作。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第十四篇</w:t>
      </w:r>
    </w:p>
    <w:p>
      <w:pPr>
        <w:ind w:left="0" w:right="0" w:firstLine="560"/>
        <w:spacing w:before="450" w:after="450" w:line="312" w:lineRule="auto"/>
      </w:pPr>
      <w:r>
        <w:rPr>
          <w:rFonts w:ascii="宋体" w:hAnsi="宋体" w:eastAsia="宋体" w:cs="宋体"/>
          <w:color w:val="000"/>
          <w:sz w:val="28"/>
          <w:szCs w:val="28"/>
        </w:rPr>
        <w:t xml:space="preserve">&gt;一、事故概况</w:t>
      </w:r>
    </w:p>
    <w:p>
      <w:pPr>
        <w:ind w:left="0" w:right="0" w:firstLine="560"/>
        <w:spacing w:before="450" w:after="450" w:line="312" w:lineRule="auto"/>
      </w:pPr>
      <w:r>
        <w:rPr>
          <w:rFonts w:ascii="宋体" w:hAnsi="宋体" w:eastAsia="宋体" w:cs="宋体"/>
          <w:color w:val="000"/>
          <w:sz w:val="28"/>
          <w:szCs w:val="28"/>
        </w:rPr>
        <w:t xml:space="preserve">20xx年XX月XX日12点50分，XX公司XX厂房电机短路起火。该位置系两面铁皮夹泡末的非阻燃材料，因高温作用，墙体内的泡末燃烧，高温拌发大量烟尘产生，引燃室内的地毯和木地板。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XX公司XX厂房车间本就是一个封闭的空间，XX室又进一步形成一个更为封闭小空间，致使浓烟积蓄更多，对救援带来极大的阻挠。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xx年XX月XX5日12：55：28，XX消防队接到报警电话，称XX公司XX厂房发生火灾。XX消防队立即组织两车九人赶赴火灾现场，于12：57：32出b区大门；于12：58：57过a区大门；于12：59：25过a区二门；于12：59：34过a区地磅房；于12：59：40过a区XX部电工班门口；于12：59：54过XX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&gt;二、事故原因分析</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XX室当班工作人员XXX部测试组——某某同志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XXX部测试组——谢武俊的证词材料中，也提到是“XX月XX日12点50分左右，我到达p300仪器室门口时听到有异响，马上去查看”可以说明他是在12：50左右“到达”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通风口，完全在半密闭的恒温间内，再次密闭成一单独空间。这样的建筑形式导致内部空气不能有效流通，高温后极可能引起易燃物质自燃，并有毒烟雾不能及时、有效、快速排出，容易造成人员窒息伤亡。</w:t>
      </w:r>
    </w:p>
    <w:p>
      <w:pPr>
        <w:ind w:left="0" w:right="0" w:firstLine="560"/>
        <w:spacing w:before="450" w:after="450" w:line="312" w:lineRule="auto"/>
      </w:pPr>
      <w:r>
        <w:rPr>
          <w:rFonts w:ascii="宋体" w:hAnsi="宋体" w:eastAsia="宋体" w:cs="宋体"/>
          <w:color w:val="000"/>
          <w:sz w:val="28"/>
          <w:szCs w:val="28"/>
        </w:rPr>
        <w:t xml:space="preserve">&gt;三、起火部位起火点的认定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1、据查，XX室当班工作人员XXX部测试组——某某同志的证词材料中，提到是“XX月XX日12点50分左右，我到达XX室门口时听到有异响，马上去查看，看到空压机起很大的火，我立即关闭附近电源”。</w:t>
      </w:r>
    </w:p>
    <w:p>
      <w:pPr>
        <w:ind w:left="0" w:right="0" w:firstLine="560"/>
        <w:spacing w:before="450" w:after="450" w:line="312" w:lineRule="auto"/>
      </w:pPr>
      <w:r>
        <w:rPr>
          <w:rFonts w:ascii="宋体" w:hAnsi="宋体" w:eastAsia="宋体" w:cs="宋体"/>
          <w:color w:val="000"/>
          <w:sz w:val="28"/>
          <w:szCs w:val="28"/>
        </w:rPr>
        <w:t xml:space="preserve">2、经过现场勘察，可以确认XX机的电机部分已经完全烧毁、融化；相邻的电路设施也是完全烧毁。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4、由XX机至平台，一路过火迹象明显。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基于以上原因，可以认定XX公司XX火灾事故起火点为：XX室后，XX机起火。</w:t>
      </w:r>
    </w:p>
    <w:p>
      <w:pPr>
        <w:ind w:left="0" w:right="0" w:firstLine="560"/>
        <w:spacing w:before="450" w:after="450" w:line="312" w:lineRule="auto"/>
      </w:pPr>
      <w:r>
        <w:rPr>
          <w:rFonts w:ascii="宋体" w:hAnsi="宋体" w:eastAsia="宋体" w:cs="宋体"/>
          <w:color w:val="000"/>
          <w:sz w:val="28"/>
          <w:szCs w:val="28"/>
        </w:rPr>
        <w:t xml:space="preserve">&gt;四、起火原因调查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围绕起火部位和起火点，我们对可能的四种起火原因（纵火、烟头起火、自燃、电线短路起火）进行了认真的调查。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据查，火灾时在起火部位附近有工作人员正在加班，并有监控录象可以证明，无有意纵火迹象，可排除纵火。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据查，XX公司及XX分公司、XX部均明确要求工人不准在生产区内吸烟，调查中没发现有人在生产区内吸烟。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在场人虽均证实，火灾发生前未闻到焦味及见到烟等异常情况，从火灾发生的过程看，起火较突然，不存在阴燃起火特征。</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据查，起火部位可以认定XX公司XX火灾事故起火点为：XX室后，XX机起火。据资料显示：电源线发生短路时，短路点会产生电弧或电火花，其温度可达20xx～7000℃。完全能够融化铁、铜等金属物质。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经现场勘察，起火点空气压缩机的电机外壳已经完全融化，那么基本可以断定，正是由于空气压缩机的电机短路，产生20xx～7000℃的高温后，直接融化掉了电机外壳，引发火灾。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&gt;五、火因分析意见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XX公司XX火灾是XX室后，XX机的电机短路，产生至少20xx～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&gt;六、事故责任及处理意见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XX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1、对现场工作人员某某同志给予1000元经济处罚。</w:t>
      </w:r>
    </w:p>
    <w:p>
      <w:pPr>
        <w:ind w:left="0" w:right="0" w:firstLine="560"/>
        <w:spacing w:before="450" w:after="450" w:line="312" w:lineRule="auto"/>
      </w:pPr>
      <w:r>
        <w:rPr>
          <w:rFonts w:ascii="宋体" w:hAnsi="宋体" w:eastAsia="宋体" w:cs="宋体"/>
          <w:color w:val="000"/>
          <w:sz w:val="28"/>
          <w:szCs w:val="28"/>
        </w:rPr>
        <w:t xml:space="preserve">2、对XX管理部根据XX企（20xx）XX号文件精神进行考核处理（发生万元以下的火灾扣500—1000元；万元以上的，每万元增扣500元）。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3、责成该部进行书面检讨，并报公司防火委员会。</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第十五篇</w:t>
      </w:r>
    </w:p>
    <w:p>
      <w:pPr>
        <w:ind w:left="0" w:right="0" w:firstLine="560"/>
        <w:spacing w:before="450" w:after="450" w:line="312" w:lineRule="auto"/>
      </w:pPr>
      <w:r>
        <w:rPr>
          <w:rFonts w:ascii="宋体" w:hAnsi="宋体" w:eastAsia="宋体" w:cs="宋体"/>
          <w:color w:val="000"/>
          <w:sz w:val="28"/>
          <w:szCs w:val="28"/>
        </w:rPr>
        <w:t xml:space="preserve">制定的目的是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&gt;二、一旦学校出现突发火灾事故，立即启动以下各职能人员，全力投入事故的处理工作。</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 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 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 密切配合消防、医疗 等机构对事故进行处理。</w:t>
      </w:r>
    </w:p>
    <w:p>
      <w:pPr>
        <w:ind w:left="0" w:right="0" w:firstLine="560"/>
        <w:spacing w:before="450" w:after="450" w:line="312" w:lineRule="auto"/>
      </w:pPr>
      <w:r>
        <w:rPr>
          <w:rFonts w:ascii="宋体" w:hAnsi="宋体" w:eastAsia="宋体" w:cs="宋体"/>
          <w:color w:val="000"/>
          <w:sz w:val="28"/>
          <w:szCs w:val="28"/>
        </w:rPr>
        <w:t xml:space="preserve">（5） 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 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2、现场控制人员：xxx 、xxx及各班主任。职能：</w:t>
      </w:r>
    </w:p>
    <w:p>
      <w:pPr>
        <w:ind w:left="0" w:right="0" w:firstLine="560"/>
        <w:spacing w:before="450" w:after="450" w:line="312" w:lineRule="auto"/>
      </w:pPr>
      <w:r>
        <w:rPr>
          <w:rFonts w:ascii="宋体" w:hAnsi="宋体" w:eastAsia="宋体" w:cs="宋体"/>
          <w:color w:val="000"/>
          <w:sz w:val="28"/>
          <w:szCs w:val="28"/>
        </w:rPr>
        <w:t xml:space="preserve">（1） 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 组织班主任管好各自的学生。</w:t>
      </w:r>
    </w:p>
    <w:p>
      <w:pPr>
        <w:ind w:left="0" w:right="0" w:firstLine="560"/>
        <w:spacing w:before="450" w:after="450" w:line="312" w:lineRule="auto"/>
      </w:pPr>
      <w:r>
        <w:rPr>
          <w:rFonts w:ascii="宋体" w:hAnsi="宋体" w:eastAsia="宋体" w:cs="宋体"/>
          <w:color w:val="000"/>
          <w:sz w:val="28"/>
          <w:szCs w:val="28"/>
        </w:rPr>
        <w:t xml:space="preserve">（3） 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（3） 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1、在发生火灾时，现场教师马上组织疏散学生离开现场。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4、需要组织师生有序地疏散到安全区域，不得组织学生抢险，扑救要在确保人员安全的情况下进行，以班为单位清点人数，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 ． 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 ． 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 ． 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 ． 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 ． 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 ． 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第十六篇</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3、现场控制人员(X、X及各班主任)职能。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2025-04-28T07:53:48+08:00</dcterms:created>
  <dcterms:modified xsi:type="dcterms:W3CDTF">2025-04-28T07:53:48+08:00</dcterms:modified>
</cp:coreProperties>
</file>

<file path=docProps/custom.xml><?xml version="1.0" encoding="utf-8"?>
<Properties xmlns="http://schemas.openxmlformats.org/officeDocument/2006/custom-properties" xmlns:vt="http://schemas.openxmlformats.org/officeDocument/2006/docPropsVTypes"/>
</file>