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表彰通报的公文范文模板12篇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表彰通报的公文范文模板 第一篇12月4日—5日，学校教导处组织进行了第二次常规检查，本人负责七、八年级课改科目教师的常规检查工作，本次检查的一共有26位教师。从资格上来说我不具备能力，这次检查是本人抱着诚恳的态度，也是一次很好的学习机会，实...</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第一篇</w:t>
      </w:r>
    </w:p>
    <w:p>
      <w:pPr>
        <w:ind w:left="0" w:right="0" w:firstLine="560"/>
        <w:spacing w:before="450" w:after="450" w:line="312" w:lineRule="auto"/>
      </w:pPr>
      <w:r>
        <w:rPr>
          <w:rFonts w:ascii="宋体" w:hAnsi="宋体" w:eastAsia="宋体" w:cs="宋体"/>
          <w:color w:val="000"/>
          <w:sz w:val="28"/>
          <w:szCs w:val="28"/>
        </w:rPr>
        <w:t xml:space="preserve">12月4日—5日，学校教导处组织进行了第二次常规检查，本人负责七、八年级课改科目教师的常规检查工作，本次检查的一共有26位教师。从资格上来说我不具备能力，这次检查是本人抱着诚恳的态度，也是一次很好的学习机会，实际上，结果也是如此，检查过后，感觉本次检查自己也收获不少。</w:t>
      </w:r>
    </w:p>
    <w:p>
      <w:pPr>
        <w:ind w:left="0" w:right="0" w:firstLine="560"/>
        <w:spacing w:before="450" w:after="450" w:line="312" w:lineRule="auto"/>
      </w:pPr>
      <w:r>
        <w:rPr>
          <w:rFonts w:ascii="宋体" w:hAnsi="宋体" w:eastAsia="宋体" w:cs="宋体"/>
          <w:color w:val="000"/>
          <w:sz w:val="28"/>
          <w:szCs w:val="28"/>
        </w:rPr>
        <w:t xml:space="preserve">一、亮点所在：</w:t>
      </w:r>
    </w:p>
    <w:p>
      <w:pPr>
        <w:ind w:left="0" w:right="0" w:firstLine="560"/>
        <w:spacing w:before="450" w:after="450" w:line="312" w:lineRule="auto"/>
      </w:pPr>
      <w:r>
        <w:rPr>
          <w:rFonts w:ascii="宋体" w:hAnsi="宋体" w:eastAsia="宋体" w:cs="宋体"/>
          <w:color w:val="000"/>
          <w:sz w:val="28"/>
          <w:szCs w:val="28"/>
        </w:rPr>
        <w:t xml:space="preserve">1、学案方面：</w:t>
      </w:r>
    </w:p>
    <w:p>
      <w:pPr>
        <w:ind w:left="0" w:right="0" w:firstLine="560"/>
        <w:spacing w:before="450" w:after="450" w:line="312" w:lineRule="auto"/>
      </w:pPr>
      <w:r>
        <w:rPr>
          <w:rFonts w:ascii="宋体" w:hAnsi="宋体" w:eastAsia="宋体" w:cs="宋体"/>
          <w:color w:val="000"/>
          <w:sz w:val="28"/>
          <w:szCs w:val="28"/>
        </w:rPr>
        <w:t xml:space="preserve">(1)绝大部分课改老师的教学案都按照既定的学科课堂教学模式在制定教案，学案的内容也基本体现了“预习”、“展示”“反馈”三大环节，除极个别依然采用问题式学案外，其他都在知识的基础性、层次性、环节方面都严格按规范在制定。</w:t>
      </w:r>
    </w:p>
    <w:p>
      <w:pPr>
        <w:ind w:left="0" w:right="0" w:firstLine="560"/>
        <w:spacing w:before="450" w:after="450" w:line="312" w:lineRule="auto"/>
      </w:pPr>
      <w:r>
        <w:rPr>
          <w:rFonts w:ascii="宋体" w:hAnsi="宋体" w:eastAsia="宋体" w:cs="宋体"/>
          <w:color w:val="000"/>
          <w:sz w:val="28"/>
          <w:szCs w:val="28"/>
        </w:rPr>
        <w:t xml:space="preserve">(2)部分学科之间集体备课落实较好，如七、八年级语文;七、八年级数学;七、八年级英语;七八年级生物等，特别是七八年级数学，全体课改教师全体参与，群策群力，学案制定模式、环节十分规范，版面规范，就连手写的杨x老师、周x老师、黄xx老师都是认认真真，一丝不苟，体现了教师既对学生负责同时也体现教师本身严谨的教学态度，值得各组取经学习。</w:t>
      </w:r>
    </w:p>
    <w:p>
      <w:pPr>
        <w:ind w:left="0" w:right="0" w:firstLine="560"/>
        <w:spacing w:before="450" w:after="450" w:line="312" w:lineRule="auto"/>
      </w:pPr>
      <w:r>
        <w:rPr>
          <w:rFonts w:ascii="宋体" w:hAnsi="宋体" w:eastAsia="宋体" w:cs="宋体"/>
          <w:color w:val="000"/>
          <w:sz w:val="28"/>
          <w:szCs w:val="28"/>
        </w:rPr>
        <w:t xml:space="preserve">2、教师活动方面：</w:t>
      </w:r>
    </w:p>
    <w:p>
      <w:pPr>
        <w:ind w:left="0" w:right="0" w:firstLine="560"/>
        <w:spacing w:before="450" w:after="450" w:line="312" w:lineRule="auto"/>
      </w:pPr>
      <w:r>
        <w:rPr>
          <w:rFonts w:ascii="宋体" w:hAnsi="宋体" w:eastAsia="宋体" w:cs="宋体"/>
          <w:color w:val="000"/>
          <w:sz w:val="28"/>
          <w:szCs w:val="28"/>
        </w:rPr>
        <w:t xml:space="preserve">课改实行快一年了，我们学校在教学案“教师活动”这一栏的撰写方面做得比较好的是语文组和数学组，如八年级的吴老师，教师教学活动写得非常详尽，步骤清晰;七年级的、xx老师的教学活动不仅仅步骤详尽清晰，教师的指导性体现很明显，每一节课根据不同的内容采用不同的教学方法，通过教师活动，我们能够从中清晰地看到这节课老师在做什么，是不是课改环境下“学生为主体、教师为主导”，一清二楚，是不是真正在课改也明明白白，我们很多老师不知道课改环境下教师活动如何写，我推荐大家向语文组和数学组的老师进行学习和借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第二篇</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公司各部、xx研发中心：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xx等15名优秀员工和xx等4名优秀新人个人荣誉称号。对获得部门提名的xx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1、优秀员工（共15名）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第三篇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_、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第四篇</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第五篇</w:t>
      </w:r>
    </w:p>
    <w:p>
      <w:pPr>
        <w:ind w:left="0" w:right="0" w:firstLine="560"/>
        <w:spacing w:before="450" w:after="450" w:line="312" w:lineRule="auto"/>
      </w:pPr>
      <w:r>
        <w:rPr>
          <w:rFonts w:ascii="宋体" w:hAnsi="宋体" w:eastAsia="宋体" w:cs="宋体"/>
          <w:color w:val="000"/>
          <w:sz w:val="28"/>
          <w:szCs w:val="28"/>
        </w:rPr>
        <w:t xml:space="preserve">上周末重庆华章mba联考辅导中心组织了XX—12届系统班（渝中、江北、沙区）三校区学员基础班期末考试。其中，沙坪坝校区学员以用心认真的态度，饱满的热情参加了此次考试，并取得了较为理想的成绩。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理解为主动学习，这也是教务部选取一套全真模拟试题作为此次期末考试的初衷。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第七篇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二〇一四年三月十三日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第九篇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第十一篇</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先生、企划部余X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的各销售分部的共同努力也使得我司在销售淡季中取得良好的销量。运作部胡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第十二篇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2025-04-28T07:09:33+08:00</dcterms:created>
  <dcterms:modified xsi:type="dcterms:W3CDTF">2025-04-28T07:09:33+08:00</dcterms:modified>
</cp:coreProperties>
</file>

<file path=docProps/custom.xml><?xml version="1.0" encoding="utf-8"?>
<Properties xmlns="http://schemas.openxmlformats.org/officeDocument/2006/custom-properties" xmlns:vt="http://schemas.openxmlformats.org/officeDocument/2006/docPropsVTypes"/>
</file>