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政法工作公文材料范文模板通用27篇</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政法工作公文材料范文模板 第一篇安定民为本和谐政为先——余庆县小腮镇政法综治工作汇报小腮镇距县城十余公里，是县内八个乡镇通往县城的必经之路，与本县的白泥镇、龙溪镇、黄平的平溪镇、石阡县的聚凤乡接壤，属典型的山区农业镇，也是省级二类贫困乡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第一篇</w:t>
      </w:r>
    </w:p>
    <w:p>
      <w:pPr>
        <w:ind w:left="0" w:right="0" w:firstLine="560"/>
        <w:spacing w:before="450" w:after="450" w:line="312" w:lineRule="auto"/>
      </w:pPr>
      <w:r>
        <w:rPr>
          <w:rFonts w:ascii="宋体" w:hAnsi="宋体" w:eastAsia="宋体" w:cs="宋体"/>
          <w:color w:val="000"/>
          <w:sz w:val="28"/>
          <w:szCs w:val="28"/>
        </w:rPr>
        <w:t xml:space="preserve">安定民为本和谐政为先</w:t>
      </w:r>
    </w:p>
    <w:p>
      <w:pPr>
        <w:ind w:left="0" w:right="0" w:firstLine="560"/>
        <w:spacing w:before="450" w:after="450" w:line="312" w:lineRule="auto"/>
      </w:pPr>
      <w:r>
        <w:rPr>
          <w:rFonts w:ascii="宋体" w:hAnsi="宋体" w:eastAsia="宋体" w:cs="宋体"/>
          <w:color w:val="000"/>
          <w:sz w:val="28"/>
          <w:szCs w:val="28"/>
        </w:rPr>
        <w:t xml:space="preserve">——余庆县小腮镇政法综治工作汇报</w:t>
      </w:r>
    </w:p>
    <w:p>
      <w:pPr>
        <w:ind w:left="0" w:right="0" w:firstLine="560"/>
        <w:spacing w:before="450" w:after="450" w:line="312" w:lineRule="auto"/>
      </w:pPr>
      <w:r>
        <w:rPr>
          <w:rFonts w:ascii="宋体" w:hAnsi="宋体" w:eastAsia="宋体" w:cs="宋体"/>
          <w:color w:val="000"/>
          <w:sz w:val="28"/>
          <w:szCs w:val="28"/>
        </w:rPr>
        <w:t xml:space="preserve">小腮镇距县城十余公里，是县内八个乡镇通往县城的必经之路，与本县的白泥镇、龙溪镇、黄平的平溪镇、石阡县的聚凤乡接壤，属典型的山区农业镇，也是省级二类贫困乡镇，全镇共6个行政村126个组16000人。近几年来，我镇党政一班人牢固树立四种理念：即平安稳定是生产力的理念；平安稳定是全面建设小康社会的动力和保障的理念；平安稳定是政绩和造福人民的理念；不抓平安稳定的领导是不合格的领导，不会抓、抓不好平安稳定的领导是不称职的领导的理念。把政法综治工作作为推进经济社会发展的重要举措去部署,作为实现“三个文明”共同进步的重要任务去完成，作为维护人民群众利益的根本要求去落实，突出“四个创新”，筑牢“四大防线”，全面提升社会治安综合治理整体联动防范工程实效，努力构建社会主义和谐社会。我们的基本做法是：</w:t>
      </w:r>
    </w:p>
    <w:p>
      <w:pPr>
        <w:ind w:left="0" w:right="0" w:firstLine="560"/>
        <w:spacing w:before="450" w:after="450" w:line="312" w:lineRule="auto"/>
      </w:pPr>
      <w:r>
        <w:rPr>
          <w:rFonts w:ascii="宋体" w:hAnsi="宋体" w:eastAsia="宋体" w:cs="宋体"/>
          <w:color w:val="000"/>
          <w:sz w:val="28"/>
          <w:szCs w:val="28"/>
        </w:rPr>
        <w:t xml:space="preserve">一、创新目标管理责任机制，筑牢“大责任”防线</w:t>
      </w:r>
    </w:p>
    <w:p>
      <w:pPr>
        <w:ind w:left="0" w:right="0" w:firstLine="560"/>
        <w:spacing w:before="450" w:after="450" w:line="312" w:lineRule="auto"/>
      </w:pPr>
      <w:r>
        <w:rPr>
          <w:rFonts w:ascii="宋体" w:hAnsi="宋体" w:eastAsia="宋体" w:cs="宋体"/>
          <w:color w:val="000"/>
          <w:sz w:val="28"/>
          <w:szCs w:val="28"/>
        </w:rPr>
        <w:t xml:space="preserve">在实施目标管理责任机制上，我镇突出四个“进一步强化”，筑牢“大责任”防线。</w:t>
      </w:r>
    </w:p>
    <w:p>
      <w:pPr>
        <w:ind w:left="0" w:right="0" w:firstLine="560"/>
        <w:spacing w:before="450" w:after="450" w:line="312" w:lineRule="auto"/>
      </w:pPr>
      <w:r>
        <w:rPr>
          <w:rFonts w:ascii="宋体" w:hAnsi="宋体" w:eastAsia="宋体" w:cs="宋体"/>
          <w:color w:val="000"/>
          <w:sz w:val="28"/>
          <w:szCs w:val="28"/>
        </w:rPr>
        <w:t xml:space="preserve">一是进一步强化党政的责任。严格执行社会治安综合治理领导责任制和责任追究制，是落实社会治安综合治理和各项措施的重要保证。主要体现在“三保”上：一是保队伍稳定。我镇把综治工作放在各项工作的首位，并选派经验丰富、工作能力强、业务素质高的干部负责这项工作，并保持政法综治队伍的相对稳定。二是保经费投入。综治经费按人均元列入财政预算，主要用于对各村的考核，并给各村警务室、调解室、镇调解庭配齐办公设备和一台数码相机，给综治办配置了相机和电脑设备。三是保工作调度。综治成员单位按时召开综治工作月例会、季度治安形势分析会等，保证综治工作月月有调度，季季有安排。</w:t>
      </w:r>
    </w:p>
    <w:p>
      <w:pPr>
        <w:ind w:left="0" w:right="0" w:firstLine="560"/>
        <w:spacing w:before="450" w:after="450" w:line="312" w:lineRule="auto"/>
      </w:pPr>
      <w:r>
        <w:rPr>
          <w:rFonts w:ascii="宋体" w:hAnsi="宋体" w:eastAsia="宋体" w:cs="宋体"/>
          <w:color w:val="000"/>
          <w:sz w:val="28"/>
          <w:szCs w:val="28"/>
        </w:rPr>
        <w:t xml:space="preserve">二是进一步强化部门和单位的责任。完善部门责任制和考核制度，促进部门加强协调配合，形成齐抓共管多方协力的工作局面。社会治安综合治理成员单位在各自的职责范围内认真履行职责，积极配合，强调“三个参与”，即参与矛盾调处，参与回访复查，参与维护稳定。各单位在工作上只能“进步”，不能“后退”；只能加强、不能削弱；只能主动应对、不能消极应付。要自觉服从社会稳定大局，自觉服从工作调度，不折不扣坚持“谁主管、谁负责”的原则，切实做好“管好自己的人，看好自己的门，办好自己的事”；按照“属地管理”的原则，服从统一领导，接受综治机构的指导、协调和监督。</w:t>
      </w:r>
    </w:p>
    <w:p>
      <w:pPr>
        <w:ind w:left="0" w:right="0" w:firstLine="560"/>
        <w:spacing w:before="450" w:after="450" w:line="312" w:lineRule="auto"/>
      </w:pPr>
      <w:r>
        <w:rPr>
          <w:rFonts w:ascii="宋体" w:hAnsi="宋体" w:eastAsia="宋体" w:cs="宋体"/>
          <w:color w:val="000"/>
          <w:sz w:val="28"/>
          <w:szCs w:val="28"/>
        </w:rPr>
        <w:t xml:space="preserve">三是进一步强化村的责任。各村召开村民代表会议，将社会治安综合治理工作的重要内容写入村规民约，发挥村、组及广大群众的力量，保证全社会都参与这项庞大的系统工程。充分发挥好村治保会、调委会和组管会的作用，及时化解矛盾纠纷，保证了小矛盾不出组，大矛盾不出村。各警务室按“五五制”的工作要求，进村入户了解组情民意，组织村义务联防队进入村寨巡逻。</w:t>
      </w:r>
    </w:p>
    <w:p>
      <w:pPr>
        <w:ind w:left="0" w:right="0" w:firstLine="560"/>
        <w:spacing w:before="450" w:after="450" w:line="312" w:lineRule="auto"/>
      </w:pPr>
      <w:r>
        <w:rPr>
          <w:rFonts w:ascii="宋体" w:hAnsi="宋体" w:eastAsia="宋体" w:cs="宋体"/>
          <w:color w:val="000"/>
          <w:sz w:val="28"/>
          <w:szCs w:val="28"/>
        </w:rPr>
        <w:t xml:space="preserve">四是进一步强化责任追究。没有严格的责任追究，社会治安综合治理工作的各项任务就会落空。我镇加强对社会治安综合治理的考评工作，定期进行考核评估，对因领导不得力、措施不落实、工作不到位，发生严重危害社会稳定问题的村、部门和单位，要及时严肃查处，坚决实行“一票否决”。对不重视综治工作而发生问题的个人，纳入镇的年终未位淘汰考核的一个重要内容。</w:t>
      </w:r>
    </w:p>
    <w:p>
      <w:pPr>
        <w:ind w:left="0" w:right="0" w:firstLine="560"/>
        <w:spacing w:before="450" w:after="450" w:line="312" w:lineRule="auto"/>
      </w:pPr>
      <w:r>
        <w:rPr>
          <w:rFonts w:ascii="宋体" w:hAnsi="宋体" w:eastAsia="宋体" w:cs="宋体"/>
          <w:color w:val="000"/>
          <w:sz w:val="28"/>
          <w:szCs w:val="28"/>
        </w:rPr>
        <w:t xml:space="preserve">二、创新矛盾纠纷调处机制，筑牢“大调解”防线</w:t>
      </w:r>
    </w:p>
    <w:p>
      <w:pPr>
        <w:ind w:left="0" w:right="0" w:firstLine="560"/>
        <w:spacing w:before="450" w:after="450" w:line="312" w:lineRule="auto"/>
      </w:pPr>
      <w:r>
        <w:rPr>
          <w:rFonts w:ascii="宋体" w:hAnsi="宋体" w:eastAsia="宋体" w:cs="宋体"/>
          <w:color w:val="000"/>
          <w:sz w:val="28"/>
          <w:szCs w:val="28"/>
        </w:rPr>
        <w:t xml:space="preserve">我镇着力从源头上预防和减少矛盾纠纷，一方面坚持把最广大人民的根本利益作为开展工作的出发点和落脚点，在推进各项改革和工作决策时充分考虑群众的利益和承受能力，从源头上减少社会矛盾。另一方面是认真开展加强基层人民调解工作集中活动，进一步完善基层人民调解、司法调纠、行政调纠工作机制，将各类矛盾纠纷和不稳定因素调处化解在基层、在萌芽状态。真正做到“谁主管、谁负责”，夯实社会稳定与安全的基础。</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第二篇</w:t>
      </w:r>
    </w:p>
    <w:p>
      <w:pPr>
        <w:ind w:left="0" w:right="0" w:firstLine="560"/>
        <w:spacing w:before="450" w:after="450" w:line="312" w:lineRule="auto"/>
      </w:pPr>
      <w:r>
        <w:rPr>
          <w:rFonts w:ascii="宋体" w:hAnsi="宋体" w:eastAsia="宋体" w:cs="宋体"/>
          <w:color w:val="000"/>
          <w:sz w:val="28"/>
          <w:szCs w:val="28"/>
        </w:rPr>
        <w:t xml:space="preserve">加强综治管理</w:t>
      </w:r>
    </w:p>
    <w:p>
      <w:pPr>
        <w:ind w:left="0" w:right="0" w:firstLine="560"/>
        <w:spacing w:before="450" w:after="450" w:line="312" w:lineRule="auto"/>
      </w:pPr>
      <w:r>
        <w:rPr>
          <w:rFonts w:ascii="宋体" w:hAnsi="宋体" w:eastAsia="宋体" w:cs="宋体"/>
          <w:color w:val="000"/>
          <w:sz w:val="28"/>
          <w:szCs w:val="28"/>
        </w:rPr>
        <w:t xml:space="preserve">构建和谐***——***镇政法综治工作情况汇报</w:t>
      </w:r>
    </w:p>
    <w:p>
      <w:pPr>
        <w:ind w:left="0" w:right="0" w:firstLine="560"/>
        <w:spacing w:before="450" w:after="450" w:line="312" w:lineRule="auto"/>
      </w:pPr>
      <w:r>
        <w:rPr>
          <w:rFonts w:ascii="宋体" w:hAnsi="宋体" w:eastAsia="宋体" w:cs="宋体"/>
          <w:color w:val="000"/>
          <w:sz w:val="28"/>
          <w:szCs w:val="28"/>
        </w:rPr>
        <w:t xml:space="preserve">***镇政法综治工作以科学发展观重要思想为指导，努力践行党的xxx和十八大会议重要精神，以维护全镇社会稳定，优化经济发展环境为工作目标，突出工作重点，强化责任管理，全力做好政法综治工作。</w:t>
      </w:r>
    </w:p>
    <w:p>
      <w:pPr>
        <w:ind w:left="0" w:right="0" w:firstLine="560"/>
        <w:spacing w:before="450" w:after="450" w:line="312" w:lineRule="auto"/>
      </w:pPr>
      <w:r>
        <w:rPr>
          <w:rFonts w:ascii="宋体" w:hAnsi="宋体" w:eastAsia="宋体" w:cs="宋体"/>
          <w:color w:val="000"/>
          <w:sz w:val="28"/>
          <w:szCs w:val="28"/>
        </w:rPr>
        <w:t xml:space="preserve">镇党委、政府把政法综治工作纳入年度工作计划和全镇社会发展总体规则。我镇成立了由党书记任主任，镇长和分管副书记任副主任，党政班子其他成员、公安、司法、综治、信访负责人和全镇各村、各单位的负责人为综治委成员，注重发挥村级“六大员”（即村级综治协管员、计生员、防疫员、报账员、民政协理员和司法调解员）的基层信息库精准职能，形成镇、村两级干部共同参与综合治理的局面。</w:t>
      </w:r>
    </w:p>
    <w:p>
      <w:pPr>
        <w:ind w:left="0" w:right="0" w:firstLine="560"/>
        <w:spacing w:before="450" w:after="450" w:line="312" w:lineRule="auto"/>
      </w:pPr>
      <w:r>
        <w:rPr>
          <w:rFonts w:ascii="宋体" w:hAnsi="宋体" w:eastAsia="宋体" w:cs="宋体"/>
          <w:color w:val="000"/>
          <w:sz w:val="28"/>
          <w:szCs w:val="28"/>
        </w:rPr>
        <w:t xml:space="preserve">二、责任明确，把综治工作纳入考核机制。</w:t>
      </w:r>
    </w:p>
    <w:p>
      <w:pPr>
        <w:ind w:left="0" w:right="0" w:firstLine="560"/>
        <w:spacing w:before="450" w:after="450" w:line="312" w:lineRule="auto"/>
      </w:pPr>
      <w:r>
        <w:rPr>
          <w:rFonts w:ascii="宋体" w:hAnsi="宋体" w:eastAsia="宋体" w:cs="宋体"/>
          <w:color w:val="000"/>
          <w:sz w:val="28"/>
          <w:szCs w:val="28"/>
        </w:rPr>
        <w:t xml:space="preserve">为将全镇综治工作落实到实处，镇党委、镇政府召开专题会议，制定下发全镇社会治安综合治理和维护社会稳定工作方案，明确把综治工作与全镇中心工作结合起来，做到同部署、同检查、同考核、同奖励。严格实行“一票否决”和领导责任追究制。与各村签订了社会治安综合治理维护社会稳定目标管理责任状，确定了“社会政治稳定、无群体性上访闹事”等考核指标，年终实行分项计分考核，对考核不合1 格的村，严格实行“一票否决”。由于领导高度重视、措施得力、责任明确、奖罚分明，较好地调动了全镇广大基层干部的工作积极性、主动性和创造性，使全镇综治工作形成了齐抓共管、你追我赶的良好局面。</w:t>
      </w:r>
    </w:p>
    <w:p>
      <w:pPr>
        <w:ind w:left="0" w:right="0" w:firstLine="560"/>
        <w:spacing w:before="450" w:after="450" w:line="312" w:lineRule="auto"/>
      </w:pPr>
      <w:r>
        <w:rPr>
          <w:rFonts w:ascii="宋体" w:hAnsi="宋体" w:eastAsia="宋体" w:cs="宋体"/>
          <w:color w:val="000"/>
          <w:sz w:val="28"/>
          <w:szCs w:val="28"/>
        </w:rPr>
        <w:t xml:space="preserve">三、强化职责，确保社会稳定和治安平稳</w:t>
      </w:r>
    </w:p>
    <w:p>
      <w:pPr>
        <w:ind w:left="0" w:right="0" w:firstLine="560"/>
        <w:spacing w:before="450" w:after="450" w:line="312" w:lineRule="auto"/>
      </w:pPr>
      <w:r>
        <w:rPr>
          <w:rFonts w:ascii="宋体" w:hAnsi="宋体" w:eastAsia="宋体" w:cs="宋体"/>
          <w:color w:val="000"/>
          <w:sz w:val="28"/>
          <w:szCs w:val="28"/>
        </w:rPr>
        <w:t xml:space="preserve">1、加强法制宣传教育，提高广大群众的法制意识。 为有效地提高全镇广大群众的法制意识，自觉做到懂法、用法、守法。一是加强学习，提高综治工作人员的法律素质。全镇机关干部克服农村工作忙等困难，利用业余时间认真学习法律法规知识。二是深入群众，积极宣传各项法律法规。我们依据“构建和谐***”这个载体，利用法律宣传板、标语、文字资料、文艺汇演等形式进行宣传，重点是加强《婚姻法》、《农业法》、《土地承包法》的宣传，使广大群众增强了法律意识。</w:t>
      </w:r>
    </w:p>
    <w:p>
      <w:pPr>
        <w:ind w:left="0" w:right="0" w:firstLine="560"/>
        <w:spacing w:before="450" w:after="450" w:line="312" w:lineRule="auto"/>
      </w:pPr>
      <w:r>
        <w:rPr>
          <w:rFonts w:ascii="宋体" w:hAnsi="宋体" w:eastAsia="宋体" w:cs="宋体"/>
          <w:color w:val="000"/>
          <w:sz w:val="28"/>
          <w:szCs w:val="28"/>
        </w:rPr>
        <w:t xml:space="preserve">2 盾不出村，大矛盾不出镇，为全镇经济建设提供了良好的外部环境。</w:t>
      </w:r>
    </w:p>
    <w:p>
      <w:pPr>
        <w:ind w:left="0" w:right="0" w:firstLine="560"/>
        <w:spacing w:before="450" w:after="450" w:line="312" w:lineRule="auto"/>
      </w:pPr>
      <w:r>
        <w:rPr>
          <w:rFonts w:ascii="宋体" w:hAnsi="宋体" w:eastAsia="宋体" w:cs="宋体"/>
          <w:color w:val="000"/>
          <w:sz w:val="28"/>
          <w:szCs w:val="28"/>
        </w:rPr>
        <w:t xml:space="preserve">3、抓好信访工作，维护群众利益。</w:t>
      </w:r>
    </w:p>
    <w:p>
      <w:pPr>
        <w:ind w:left="0" w:right="0" w:firstLine="560"/>
        <w:spacing w:before="450" w:after="450" w:line="312" w:lineRule="auto"/>
      </w:pPr>
      <w:r>
        <w:rPr>
          <w:rFonts w:ascii="宋体" w:hAnsi="宋体" w:eastAsia="宋体" w:cs="宋体"/>
          <w:color w:val="000"/>
          <w:sz w:val="28"/>
          <w:szCs w:val="28"/>
        </w:rPr>
        <w:t xml:space="preserve">一是完善信访制度。实行镇领导接待日制度和领导信访问题包案工作制。我镇根据农村工作现状和信访工作突发性的特点，除平时上班接待外，每月还另外安排领导接待日每人在三天以上。同时对部分信访案件进行定领导、定案子、定解决日期的“三包”包案办法，及时处理和落实上访案件和群众问题，有效地避免了矛盾的激化，加强了政府与群众的联系。</w:t>
      </w:r>
    </w:p>
    <w:p>
      <w:pPr>
        <w:ind w:left="0" w:right="0" w:firstLine="560"/>
        <w:spacing w:before="450" w:after="450" w:line="312" w:lineRule="auto"/>
      </w:pPr>
      <w:r>
        <w:rPr>
          <w:rFonts w:ascii="宋体" w:hAnsi="宋体" w:eastAsia="宋体" w:cs="宋体"/>
          <w:color w:val="000"/>
          <w:sz w:val="28"/>
          <w:szCs w:val="28"/>
        </w:rPr>
        <w:t xml:space="preserve">二是抓重点，控源治本。对全镇范围内的重点工程实施重点管理，地处矿山和水泥建材厂附近的村、组，容易出现工农矛盾、征地拆迁的矛盾纠纷、群众关注的村级财务等问题，做到明确分工，责任到人。同时镇党委、政府经常召开工作会议，分析信访问题工作形势，排查信访案件，研究热点、难点，尽可能做到心中有数，不至于一旦遇到问题措手不及。</w:t>
      </w:r>
    </w:p>
    <w:p>
      <w:pPr>
        <w:ind w:left="0" w:right="0" w:firstLine="560"/>
        <w:spacing w:before="450" w:after="450" w:line="312" w:lineRule="auto"/>
      </w:pPr>
      <w:r>
        <w:rPr>
          <w:rFonts w:ascii="宋体" w:hAnsi="宋体" w:eastAsia="宋体" w:cs="宋体"/>
          <w:color w:val="000"/>
          <w:sz w:val="28"/>
          <w:szCs w:val="28"/>
        </w:rPr>
        <w:t xml:space="preserve">4、切实加强“重点人员”的监控管理工作。 一是做好“两劳”释放人员帮教工作。为加强对全镇“两劳”释放人员的帮教管理，我们与司法所进一步澄清了底子，摸清了情况，落实了帮教管理责任制，使全镇“两劳”释放人员做到了遵纪守法，安心生活。</w:t>
      </w:r>
    </w:p>
    <w:p>
      <w:pPr>
        <w:ind w:left="0" w:right="0" w:firstLine="560"/>
        <w:spacing w:before="450" w:after="450" w:line="312" w:lineRule="auto"/>
      </w:pPr>
      <w:r>
        <w:rPr>
          <w:rFonts w:ascii="宋体" w:hAnsi="宋体" w:eastAsia="宋体" w:cs="宋体"/>
          <w:color w:val="000"/>
          <w:sz w:val="28"/>
          <w:szCs w:val="28"/>
        </w:rPr>
        <w:t xml:space="preserve">3 二是做好“xxx功”、“实际神”人员教育转化工作。建立监控帮教责任制，对全镇1名“实际神”人员落实了监控帮教责任人，定期掌握他们的思想情况，尽可能解决他们生活实际困难，有效地控制了外出上访事件的发生。</w:t>
      </w:r>
    </w:p>
    <w:p>
      <w:pPr>
        <w:ind w:left="0" w:right="0" w:firstLine="560"/>
        <w:spacing w:before="450" w:after="450" w:line="312" w:lineRule="auto"/>
      </w:pPr>
      <w:r>
        <w:rPr>
          <w:rFonts w:ascii="宋体" w:hAnsi="宋体" w:eastAsia="宋体" w:cs="宋体"/>
          <w:color w:val="000"/>
          <w:sz w:val="28"/>
          <w:szCs w:val="28"/>
        </w:rPr>
        <w:t xml:space="preserve">5、认真开展社会治安综合治理宣传月活动。 我们坚持从提高人的法律素质着眼，广泛开展了“法律进校园、法律进万家”、“综治宣传月”等活动，把法制宣传、法律服务、法律援助和综合治理、人民调解工作融汇在一起。我们专门印制了群众常用法律法规汇编等资料近万份，送到全镇群众手中。通过送书上门，开设法制园地、进行法律咨询、选择具有普遍教育意义的典型案例的宣传等方法，着力提高法制宣传教育的有效性，使我镇群众的法律素质有了很大提高。今年以来，我镇共悬挂横幅18条，书写标语25条，散发法律知识读本和反xxx宣传资料近20_0份，在镇机关大会议室举办了主题为“崇尚科学、反对xxx、构建和谐***”的大型文艺晚会。</w:t>
      </w:r>
    </w:p>
    <w:p>
      <w:pPr>
        <w:ind w:left="0" w:right="0" w:firstLine="560"/>
        <w:spacing w:before="450" w:after="450" w:line="312" w:lineRule="auto"/>
      </w:pPr>
      <w:r>
        <w:rPr>
          <w:rFonts w:ascii="宋体" w:hAnsi="宋体" w:eastAsia="宋体" w:cs="宋体"/>
          <w:color w:val="000"/>
          <w:sz w:val="28"/>
          <w:szCs w:val="28"/>
        </w:rPr>
        <w:t xml:space="preserve">目前，一个“以领导责任制为龙头，以综治队伍为骨干，以基层安全创建为载体，以矛盾纠纷排查调处为基础”的治安防范体系已在我镇初具规模。</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第三篇</w:t>
      </w:r>
    </w:p>
    <w:p>
      <w:pPr>
        <w:ind w:left="0" w:right="0" w:firstLine="560"/>
        <w:spacing w:before="450" w:after="450" w:line="312" w:lineRule="auto"/>
      </w:pPr>
      <w:r>
        <w:rPr>
          <w:rFonts w:ascii="宋体" w:hAnsi="宋体" w:eastAsia="宋体" w:cs="宋体"/>
          <w:color w:val="000"/>
          <w:sz w:val="28"/>
          <w:szCs w:val="28"/>
        </w:rPr>
        <w:t xml:space="preserve">乡镇政法工作总结3篇</w:t>
      </w:r>
    </w:p>
    <w:p>
      <w:pPr>
        <w:ind w:left="0" w:right="0" w:firstLine="560"/>
        <w:spacing w:before="450" w:after="450" w:line="312" w:lineRule="auto"/>
      </w:pPr>
      <w:r>
        <w:rPr>
          <w:rFonts w:ascii="宋体" w:hAnsi="宋体" w:eastAsia="宋体" w:cs="宋体"/>
          <w:color w:val="000"/>
          <w:sz w:val="28"/>
          <w:szCs w:val="28"/>
        </w:rPr>
        <w:t xml:space="preserve">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为xx经济社会的持续腾飞创造了良好的环境。现将工作情况报告如下：</w:t>
      </w:r>
    </w:p>
    <w:p>
      <w:pPr>
        <w:ind w:left="0" w:right="0" w:firstLine="560"/>
        <w:spacing w:before="450" w:after="450" w:line="312" w:lineRule="auto"/>
      </w:pPr>
      <w:r>
        <w:rPr>
          <w:rFonts w:ascii="宋体" w:hAnsi="宋体" w:eastAsia="宋体" w:cs="宋体"/>
          <w:color w:val="000"/>
          <w:sz w:val="28"/>
          <w:szCs w:val="28"/>
        </w:rPr>
        <w:t xml:space="preserve">一、注重学习，顺应时代发展。</w:t>
      </w:r>
    </w:p>
    <w:p>
      <w:pPr>
        <w:ind w:left="0" w:right="0" w:firstLine="560"/>
        <w:spacing w:before="450" w:after="450" w:line="312" w:lineRule="auto"/>
      </w:pPr>
      <w:r>
        <w:rPr>
          <w:rFonts w:ascii="宋体" w:hAnsi="宋体" w:eastAsia="宋体" w:cs="宋体"/>
          <w:color w:val="000"/>
          <w:sz w:val="28"/>
          <w:szCs w:val="28"/>
        </w:rPr>
        <w:t xml:space="preserve">本人长期在基层一线单位工作，虽然取得了一些成绩，总结了一些经验，但随着社会的发展，固有的思维模式和老的工作方法，已渐渐不适应现代信息社会、法制社会的需要。现代社会对执</w:t>
      </w:r>
    </w:p>
    <w:p>
      <w:pPr>
        <w:ind w:left="0" w:right="0" w:firstLine="560"/>
        <w:spacing w:before="450" w:after="450" w:line="312" w:lineRule="auto"/>
      </w:pPr>
      <w:r>
        <w:rPr>
          <w:rFonts w:ascii="宋体" w:hAnsi="宋体" w:eastAsia="宋体" w:cs="宋体"/>
          <w:color w:val="000"/>
          <w:sz w:val="28"/>
          <w:szCs w:val="28"/>
        </w:rPr>
        <w:t xml:space="preserve">法的要求、规范越来越高，程序越来越规范，稍有懈怠就要落伍。因此，我自己在实践中注重学习，力求做到思维、知识、思想的与时俱进。</w:t>
      </w:r>
    </w:p>
    <w:p>
      <w:pPr>
        <w:ind w:left="0" w:right="0" w:firstLine="560"/>
        <w:spacing w:before="450" w:after="450" w:line="312" w:lineRule="auto"/>
      </w:pPr>
      <w:r>
        <w:rPr>
          <w:rFonts w:ascii="宋体" w:hAnsi="宋体" w:eastAsia="宋体" w:cs="宋体"/>
          <w:color w:val="000"/>
          <w:sz w:val="28"/>
          <w:szCs w:val="28"/>
        </w:rPr>
        <w:t xml:space="preserve">二、积极履职，主动服务发展。</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xxx犯罪团伙一个，抓获涉毒人员8人。全年刑事拘留</w:t>
      </w:r>
    </w:p>
    <w:p>
      <w:pPr>
        <w:ind w:left="0" w:right="0" w:firstLine="560"/>
        <w:spacing w:before="450" w:after="450" w:line="312" w:lineRule="auto"/>
      </w:pPr>
      <w:r>
        <w:rPr>
          <w:rFonts w:ascii="宋体" w:hAnsi="宋体" w:eastAsia="宋体" w:cs="宋体"/>
          <w:color w:val="000"/>
          <w:sz w:val="28"/>
          <w:szCs w:val="28"/>
        </w:rPr>
        <w:t xml:space="preserve">35人，抓获涉毒21人，劳动教养6人。较好地完成了各项工作任务，在市局十一个月综合考核中七次被评为红旗单位，被南通市局记集体三等功一次，七一期间我所党支部被省公安厅表彰为江苏省公安机关”先进基层党组织”，在今年的”大走访”开门评警活动中被我局确定为xxx督查单位，得到xxx领导认可。</w:t>
      </w:r>
    </w:p>
    <w:p>
      <w:pPr>
        <w:ind w:left="0" w:right="0" w:firstLine="560"/>
        <w:spacing w:before="450" w:after="450" w:line="312" w:lineRule="auto"/>
      </w:pPr>
      <w:r>
        <w:rPr>
          <w:rFonts w:ascii="宋体" w:hAnsi="宋体" w:eastAsia="宋体" w:cs="宋体"/>
          <w:color w:val="000"/>
          <w:sz w:val="28"/>
          <w:szCs w:val="28"/>
        </w:rPr>
        <w:t xml:space="preserve">三、高效执法，营造良好发展环境。</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w:t>
      </w:r>
    </w:p>
    <w:p>
      <w:pPr>
        <w:ind w:left="0" w:right="0" w:firstLine="560"/>
        <w:spacing w:before="450" w:after="450" w:line="312" w:lineRule="auto"/>
      </w:pPr>
      <w:r>
        <w:rPr>
          <w:rFonts w:ascii="宋体" w:hAnsi="宋体" w:eastAsia="宋体" w:cs="宋体"/>
          <w:color w:val="000"/>
          <w:sz w:val="28"/>
          <w:szCs w:val="28"/>
        </w:rPr>
        <w:t xml:space="preserve">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w:t>
      </w:r>
    </w:p>
    <w:p>
      <w:pPr>
        <w:ind w:left="0" w:right="0" w:firstLine="560"/>
        <w:spacing w:before="450" w:after="450" w:line="312" w:lineRule="auto"/>
      </w:pPr>
      <w:r>
        <w:rPr>
          <w:rFonts w:ascii="宋体" w:hAnsi="宋体" w:eastAsia="宋体" w:cs="宋体"/>
          <w:color w:val="000"/>
          <w:sz w:val="28"/>
          <w:szCs w:val="28"/>
        </w:rPr>
        <w:t xml:space="preserve">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w:t>
      </w:r>
    </w:p>
    <w:p>
      <w:pPr>
        <w:ind w:left="0" w:right="0" w:firstLine="560"/>
        <w:spacing w:before="450" w:after="450" w:line="312" w:lineRule="auto"/>
      </w:pPr>
      <w:r>
        <w:rPr>
          <w:rFonts w:ascii="宋体" w:hAnsi="宋体" w:eastAsia="宋体" w:cs="宋体"/>
          <w:color w:val="000"/>
          <w:sz w:val="28"/>
          <w:szCs w:val="28"/>
        </w:rPr>
        <w:t xml:space="preserve">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宋体" w:hAnsi="宋体" w:eastAsia="宋体" w:cs="宋体"/>
          <w:color w:val="000"/>
          <w:sz w:val="28"/>
          <w:szCs w:val="28"/>
        </w:rPr>
        <w:t xml:space="preserve">乡镇政法委工作总结乡镇政法工作总结（2）| 返回目录</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开展了创建“平安xx”的宣传活动。四月份，我们精心组织了一次社会治安“大宣传、大走访、创满意”活动，我们把四月份作为政法宣传月，在这次活动中，全乡共悬挂横幅三十多条，发放宣传资料500余份，办墙报12块，张贴标语500多张。全乡干部和干警共同到农户家走访，既拉近了干群关系，又掌握了很多第一手情况和信息，取得了很好的成效。</w:t>
      </w:r>
    </w:p>
    <w:p>
      <w:pPr>
        <w:ind w:left="0" w:right="0" w:firstLine="560"/>
        <w:spacing w:before="450" w:after="450" w:line="312" w:lineRule="auto"/>
      </w:pPr>
      <w:r>
        <w:rPr>
          <w:rFonts w:ascii="宋体" w:hAnsi="宋体" w:eastAsia="宋体" w:cs="宋体"/>
          <w:color w:val="000"/>
          <w:sz w:val="28"/>
          <w:szCs w:val="28"/>
        </w:rPr>
        <w:t xml:space="preserve">三、深化了矛盾纠纷排查调处工作，全力维护社会稳定。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第四篇</w:t>
      </w:r>
    </w:p>
    <w:p>
      <w:pPr>
        <w:ind w:left="0" w:right="0" w:firstLine="560"/>
        <w:spacing w:before="450" w:after="450" w:line="312" w:lineRule="auto"/>
      </w:pPr>
      <w:r>
        <w:rPr>
          <w:rFonts w:ascii="宋体" w:hAnsi="宋体" w:eastAsia="宋体" w:cs="宋体"/>
          <w:color w:val="000"/>
          <w:sz w:val="28"/>
          <w:szCs w:val="28"/>
        </w:rPr>
        <w:t xml:space="preserve">乡镇工作汇报材料</w:t>
      </w:r>
    </w:p>
    <w:p>
      <w:pPr>
        <w:ind w:left="0" w:right="0" w:firstLine="560"/>
        <w:spacing w:before="450" w:after="450" w:line="312" w:lineRule="auto"/>
      </w:pPr>
      <w:r>
        <w:rPr>
          <w:rFonts w:ascii="宋体" w:hAnsi="宋体" w:eastAsia="宋体" w:cs="宋体"/>
          <w:color w:val="000"/>
          <w:sz w:val="28"/>
          <w:szCs w:val="28"/>
        </w:rPr>
        <w:t xml:space="preserve">过去的五年，是慕仪镇经济社会发展取得显著成效的五年，乡镇工作汇报材料。五年来，在区委、区政府的正确领导下，我们慕仪镇党委、政府高举中国特色社会主义伟大旗帜，坚持以邓-小-平理论和“三个代表”重要思想为指导，以科学发展观统领全局，坚定不移地抓好发展为第一要务，以建设“设施农业大镇、现代畜牧强镇、商贸物流富镇、环境优美新镇”为目标，积极应对5·12汶川大地震和严重的暴雨内涝等灾害，克难攻坚，奋力拼搏，加快转变经济发展方式，科学实施灾后重建，深化改革开放，全力改善民生，实现了全镇经济社会全面、协调、可持续发展，现就五年来工作开展情况总结如下：</w:t>
      </w:r>
    </w:p>
    <w:p>
      <w:pPr>
        <w:ind w:left="0" w:right="0" w:firstLine="560"/>
        <w:spacing w:before="450" w:after="450" w:line="312" w:lineRule="auto"/>
      </w:pPr>
      <w:r>
        <w:rPr>
          <w:rFonts w:ascii="宋体" w:hAnsi="宋体" w:eastAsia="宋体" w:cs="宋体"/>
          <w:color w:val="000"/>
          <w:sz w:val="28"/>
          <w:szCs w:val="28"/>
        </w:rPr>
        <w:t xml:space="preserve">一、突出农业基础地位，优化农业产业结构，农村经济发展实现新突破</w:t>
      </w:r>
    </w:p>
    <w:p>
      <w:pPr>
        <w:ind w:left="0" w:right="0" w:firstLine="560"/>
        <w:spacing w:before="450" w:after="450" w:line="312" w:lineRule="auto"/>
      </w:pPr>
      <w:r>
        <w:rPr>
          <w:rFonts w:ascii="宋体" w:hAnsi="宋体" w:eastAsia="宋体" w:cs="宋体"/>
          <w:color w:val="000"/>
          <w:sz w:val="28"/>
          <w:szCs w:val="28"/>
        </w:rPr>
        <w:t xml:space="preserve">镇党委立足慕仪渭北旱原现状，科学谋划，确立了坚持农业基础地位不动摇，科学调整产业结构，大力发展现代设施农业的发展思路，经过5年发展，“一园三带”产业集群初步形成，农业产业化不断加强、带动了农民就业、增加了农民收入、促进了经济发展。</w:t>
      </w:r>
    </w:p>
    <w:p>
      <w:pPr>
        <w:ind w:left="0" w:right="0" w:firstLine="560"/>
        <w:spacing w:before="450" w:after="450" w:line="312" w:lineRule="auto"/>
      </w:pPr>
      <w:r>
        <w:rPr>
          <w:rFonts w:ascii="宋体" w:hAnsi="宋体" w:eastAsia="宋体" w:cs="宋体"/>
          <w:color w:val="000"/>
          <w:sz w:val="28"/>
          <w:szCs w:val="28"/>
        </w:rPr>
        <w:t xml:space="preserve">1、加快科技园区建设，设施农业优势突出。镇党委、镇政府依托区位优势，强化统筹协调，加大招商引资，加快园区建设，渭北农业科技示范园已初具规模，吉达畜牧、鸿祥牧业、金鹏蔬菜、鸿盛农业、国人菌业、晨昊农业、永丰牧业、惠生蔬菜、新野苗木种猪繁育场等企业相继建成投产。目前，园区入驻科技型龙头企业9户，共完成投资4860万元，流转土地2296亩，新建高标准蔬菜日光温室267座，高档菌房55座;完成投资508万元新打机井8眼，新修园内水泥道路15公里，示范园区基础设施不断完善，承载能力显著增强，产业聚集效应日益凸显，投资优势显著提升，经济呈现突破性发展态势。园区带动农村劳动力就业5000余人，企业员工人均年工资性收入达到25000元，农民收入实现新突破，农村经济发展实现新跨越。</w:t>
      </w:r>
    </w:p>
    <w:p>
      <w:pPr>
        <w:ind w:left="0" w:right="0" w:firstLine="560"/>
        <w:spacing w:before="450" w:after="450" w:line="312" w:lineRule="auto"/>
      </w:pPr>
      <w:r>
        <w:rPr>
          <w:rFonts w:ascii="宋体" w:hAnsi="宋体" w:eastAsia="宋体" w:cs="宋体"/>
          <w:color w:val="000"/>
          <w:sz w:val="28"/>
          <w:szCs w:val="28"/>
        </w:rPr>
        <w:t xml:space="preserve">2、产业结构稳步调整，现代农业初具规模。镇党委、政府抢抓全省百万亩设施蔬菜工程和粮食高产创建工程机遇，积极调整农业产业结构，大力推广保护性耕作、测土培肥、硬茬播种、病虫害综合防治、秸秆还田等新技术，严格落实国家农业补贴政策，粮食生产连续7年获得丰收。坚持“一村一品”思路，大力发展现代农业。形成了以团结—慕仪—孙家—凤朝为主线的设施蔬菜种植产业带;二五路沿线四村—黎明—五星—齐东为主线的现代肉鸡养殖产业带;慕仪南环线齐西二—洞坡—团结为主线的标准化生猪养殖产业带。年出栏肉鸡120万只，生猪出栏10万头，奶牛存栏1200万头;企业农户组建各类专业协会、合作社16个。以蔬菜种植、生猪养殖、肉鸡养殖为主体的畜(禽)——沼——菜生态循环农业发展模式正在逐步形成，镇域农业经济实力不断提升。</w:t>
      </w:r>
    </w:p>
    <w:p>
      <w:pPr>
        <w:ind w:left="0" w:right="0" w:firstLine="560"/>
        <w:spacing w:before="450" w:after="450" w:line="312" w:lineRule="auto"/>
      </w:pPr>
      <w:r>
        <w:rPr>
          <w:rFonts w:ascii="宋体" w:hAnsi="宋体" w:eastAsia="宋体" w:cs="宋体"/>
          <w:color w:val="000"/>
          <w:sz w:val="28"/>
          <w:szCs w:val="28"/>
        </w:rPr>
        <w:t xml:space="preserve">二、加快新农村建设步伐，推进农村改革发展，新农村建设迈上新台阶</w:t>
      </w:r>
    </w:p>
    <w:p>
      <w:pPr>
        <w:ind w:left="0" w:right="0" w:firstLine="560"/>
        <w:spacing w:before="450" w:after="450" w:line="312" w:lineRule="auto"/>
      </w:pPr>
      <w:r>
        <w:rPr>
          <w:rFonts w:ascii="宋体" w:hAnsi="宋体" w:eastAsia="宋体" w:cs="宋体"/>
          <w:color w:val="000"/>
          <w:sz w:val="28"/>
          <w:szCs w:val="28"/>
        </w:rPr>
        <w:t xml:space="preserve">五年来，镇党委以“升级晋档、科学发展”为抓手，以“推动科学发展、促进农民增收、实现强村富民、构建农村和-谐”为目标，扎实推进新农村建设工作，农村经济社会发展秩序良好，农民生活水平显著提高，截止目前，全镇14个村全部晋升为二类村，齐东、洞坡和孙家村正向一类村迈进。</w:t>
      </w:r>
    </w:p>
    <w:p>
      <w:pPr>
        <w:ind w:left="0" w:right="0" w:firstLine="560"/>
        <w:spacing w:before="450" w:after="450" w:line="312" w:lineRule="auto"/>
      </w:pPr>
      <w:r>
        <w:rPr>
          <w:rFonts w:ascii="宋体" w:hAnsi="宋体" w:eastAsia="宋体" w:cs="宋体"/>
          <w:color w:val="000"/>
          <w:sz w:val="28"/>
          <w:szCs w:val="28"/>
        </w:rPr>
        <w:t xml:space="preserve">1、加强农村基础设施建设，农村面貌焕然一新，工作汇报《乡镇工作汇报材料》。 五年来，我们慕仪镇先后实施了渭北环线、二五路、洞五路等主干公路改造，建成以慕仪南环线为标志的通村水泥路100余公()里，群众集资硬化街道153公里，实现了道路硬化全覆盖。整合资金160多万元,集中开展城乡清洁工程，以清理“三堆”为重点对农村环境进行综合整治，镇村环境卫生面貌明显改观。坚持开展“绿色慕仪”创建工作和“三化一片林”建设，五年来累计完成绿化里程公里，绿化面积760亩，栽植苗木30多万株。大力实施村级阵地建设，全镇11个村委会办公楼和文化娱乐广场建成投用，成为新农村建设中一道亮丽风景线。建成人畜安全饮水工程8处，解决了万人安全饮水问题。积极实施“突破西山”战略，累计接收安置西山移民131户608人。以抓好新农村建设“升星晋档”活动为龙头，目前全镇共有5个村达到“四星村”标准，村均星数颗，成功打造了齐东、洞坡、孙家、三村等一批重点村。连续三年被区委、区政府表彰为“新农村建设先进单位”，被市委、市政府授予“促进农民增收工作先进镇”。</w:t>
      </w:r>
    </w:p>
    <w:p>
      <w:pPr>
        <w:ind w:left="0" w:right="0" w:firstLine="560"/>
        <w:spacing w:before="450" w:after="450" w:line="312" w:lineRule="auto"/>
      </w:pPr>
      <w:r>
        <w:rPr>
          <w:rFonts w:ascii="宋体" w:hAnsi="宋体" w:eastAsia="宋体" w:cs="宋体"/>
          <w:color w:val="000"/>
          <w:sz w:val="28"/>
          <w:szCs w:val="28"/>
        </w:rPr>
        <w:t xml:space="preserve">2、推进农村精神文明建设，群众生活异彩纷呈。五年来，镇党委不断加强农村文化建设投入，努力提升农民文化生活水平。加大农村精神文明建设力度，用社会主义荣辱观引领农村社会新风尚。镇文化站正在建设中，建设村级农家书屋6个，大力推进乡村文化普及，积极组织形式多样、内容充实的文化娱乐活动，深入开展以“提高农民素质、培育新型农民” 和“孝老爱亲文明新风进万家”为主题的宣传教育活动，评选好媳妇、好婆婆、道德模范，引导农村新风尚，推进乡风文明。农村精神文明建设成效显著，人民群众幸福指数迅速攀升，新农村建设迈上新台阶。</w:t>
      </w:r>
    </w:p>
    <w:p>
      <w:pPr>
        <w:ind w:left="0" w:right="0" w:firstLine="560"/>
        <w:spacing w:before="450" w:after="450" w:line="312" w:lineRule="auto"/>
      </w:pPr>
      <w:r>
        <w:rPr>
          <w:rFonts w:ascii="宋体" w:hAnsi="宋体" w:eastAsia="宋体" w:cs="宋体"/>
          <w:color w:val="000"/>
          <w:sz w:val="28"/>
          <w:szCs w:val="28"/>
        </w:rPr>
        <w:t xml:space="preserve">三、抢抓灾后重建机遇，实施项目带动战略，镇村面貌实现新改观</w:t>
      </w:r>
    </w:p>
    <w:p>
      <w:pPr>
        <w:ind w:left="0" w:right="0" w:firstLine="560"/>
        <w:spacing w:before="450" w:after="450" w:line="312" w:lineRule="auto"/>
      </w:pPr>
      <w:r>
        <w:rPr>
          <w:rFonts w:ascii="宋体" w:hAnsi="宋体" w:eastAsia="宋体" w:cs="宋体"/>
          <w:color w:val="000"/>
          <w:sz w:val="28"/>
          <w:szCs w:val="28"/>
        </w:rPr>
        <w:t xml:space="preserve">1、沉着应对自然灾害，科学实施灾后重建。五年来，我们经历了5·12汶川大地震和两次严重的洪涝灾害，人民生命财产安全受到了严重威胁。特别是面对突如其来的5·12地震灾害，镇党委、镇政府始终坚持把群众的生命安危放在首位，有力有序有效地组织开展抗震救灾，确保了社会和-谐稳定。面对异常艰巨的重建任务，镇政府坚持科学合理规划，全面反映灾情，积极争取支持，全力抓好重建。总投资2025万元的慕仪中学、中心小学和齐二国寿小学已建成投用;投资440万元的团结小学主体工程已经完工，今年秋季将交付使用;投资220万元的镇政府综合办公楼即将竣工;投资310万元的11个村级阵地重建项目全部交付使用;投资670余万元，对336户农村居民住宅实施了重建，极大地改善了群众居住条件。</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第五篇</w:t>
      </w:r>
    </w:p>
    <w:p>
      <w:pPr>
        <w:ind w:left="0" w:right="0" w:firstLine="560"/>
        <w:spacing w:before="450" w:after="450" w:line="312" w:lineRule="auto"/>
      </w:pPr>
      <w:r>
        <w:rPr>
          <w:rFonts w:ascii="宋体" w:hAnsi="宋体" w:eastAsia="宋体" w:cs="宋体"/>
          <w:color w:val="000"/>
          <w:sz w:val="28"/>
          <w:szCs w:val="28"/>
        </w:rPr>
        <w:t xml:space="preserve">为扎实做好人民群众安全感和政法机关满意度“双提升”工作，确保在20_年“双提升”工作中，重点落实好“五个强化措施，实现六个下降、七个提升、八个确保”的工作目标。青溪镇多措并举，认真部署，扎实做好“双提升”工作。</w:t>
      </w:r>
    </w:p>
    <w:p>
      <w:pPr>
        <w:ind w:left="0" w:right="0" w:firstLine="560"/>
        <w:spacing w:before="450" w:after="450" w:line="312" w:lineRule="auto"/>
      </w:pPr>
      <w:r>
        <w:rPr>
          <w:rFonts w:ascii="宋体" w:hAnsi="宋体" w:eastAsia="宋体" w:cs="宋体"/>
          <w:color w:val="000"/>
          <w:sz w:val="28"/>
          <w:szCs w:val="28"/>
        </w:rPr>
        <w:t xml:space="preserve">一是加强组织领导。镇党委政府高度重，成立了以镇党委书记任组长、镇长任常务副组长，各班子成员任副组长的“双提升”工作领导小组，于4月21日召开了全镇镇属各单位、各村（居）五大员参加的人民群众安全感和政法机关满意度“双提升”工作专题会议，对全镇“双提升”工作进行了全面部署，积极采取有效措施，抓好“双提升”工作。</w:t>
      </w:r>
    </w:p>
    <w:p>
      <w:pPr>
        <w:ind w:left="0" w:right="0" w:firstLine="560"/>
        <w:spacing w:before="450" w:after="450" w:line="312" w:lineRule="auto"/>
      </w:pPr>
      <w:r>
        <w:rPr>
          <w:rFonts w:ascii="宋体" w:hAnsi="宋体" w:eastAsia="宋体" w:cs="宋体"/>
          <w:color w:val="000"/>
          <w:sz w:val="28"/>
          <w:szCs w:val="28"/>
        </w:rPr>
        <w:t xml:space="preserve">二是加大宣传力度。要求各村、各单位要加大宣传力度，通过微信宣传、演出宣传、悬挂横幅、张贴永久性标语、宣传车等有效媒介把宣传党的方针政策，对工作中的好经验、好做法及取得的成效，特别是典型类似事件的成功处置经验进行总结提炼，充分运用简报、青溪信息等信息平台，切实抓好对内对外宣传。加强舆论监督和舆情监控，积极引导正面舆论、遏制负面舆论；第一时间回应社会关切，释疑解惑，消除误解和隔阂，营造积极向上、开放友善的舆论环境。加强省、州民调中心12345电话号码的宣传，确保完成“双提升”各项任务工作宣传到位，走村入户做群众思想工作，做到人人知晓。</w:t>
      </w:r>
    </w:p>
    <w:p>
      <w:pPr>
        <w:ind w:left="0" w:right="0" w:firstLine="560"/>
        <w:spacing w:before="450" w:after="450" w:line="312" w:lineRule="auto"/>
      </w:pPr>
      <w:r>
        <w:rPr>
          <w:rFonts w:ascii="宋体" w:hAnsi="宋体" w:eastAsia="宋体" w:cs="宋体"/>
          <w:color w:val="000"/>
          <w:sz w:val="28"/>
          <w:szCs w:val="28"/>
        </w:rPr>
        <w:t xml:space="preserve">三是加大巡逻力度。执法部门加强治安巡逻，由原来在青溪街面上巡逻延伸到高速路出口，铺田村等自然村主要干道以及青溪中、小学；上、放学时段做好学校门口的交通疏导、维护治安工作，及时排查不稳定信息，最大限度减少镇辖区治安隐患，保障群众生活安全。</w:t>
      </w:r>
    </w:p>
    <w:p>
      <w:pPr>
        <w:ind w:left="0" w:right="0" w:firstLine="560"/>
        <w:spacing w:before="450" w:after="450" w:line="312" w:lineRule="auto"/>
      </w:pPr>
      <w:r>
        <w:rPr>
          <w:rFonts w:ascii="宋体" w:hAnsi="宋体" w:eastAsia="宋体" w:cs="宋体"/>
          <w:color w:val="000"/>
          <w:sz w:val="28"/>
          <w:szCs w:val="28"/>
        </w:rPr>
        <w:t xml:space="preserve">四是全面排查化解。各驻村干和村干部积极深入村组，深入群众，认真做好矛盾纠纷的排查化解，安全生产排查、扶贫户调查走访、各类信访调查走访、服务窗口工作人员服务态度调查走访等有关民生的一系列工作，聆听群众诉求，对于群众最关心、最急迫的小问题小矛盾力争就地解决，不能立即解决的，及时反映、汇报镇政府，确保群众反映的问题能够得到及时满意的解决，维护和谐稳定的社会环境。。</w:t>
      </w:r>
    </w:p>
    <w:p>
      <w:pPr>
        <w:ind w:left="0" w:right="0" w:firstLine="560"/>
        <w:spacing w:before="450" w:after="450" w:line="312" w:lineRule="auto"/>
      </w:pPr>
      <w:r>
        <w:rPr>
          <w:rFonts w:ascii="宋体" w:hAnsi="宋体" w:eastAsia="宋体" w:cs="宋体"/>
          <w:color w:val="000"/>
          <w:sz w:val="28"/>
          <w:szCs w:val="28"/>
        </w:rPr>
        <w:t xml:space="preserve">五是切实转变工作作风。各窗口单位和相关执法部门工作人员热情接待来访群众，不拒绝、不推诿，为群众办实事、解难事，做群众贴心人，把群众问题当作自己问题认真解决，以实实在在的行动赢得群众信任和认可，确保该镇年内群众安全感政法机关满意度有一个较大的提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第六篇</w:t>
      </w:r>
    </w:p>
    <w:p>
      <w:pPr>
        <w:ind w:left="0" w:right="0" w:firstLine="560"/>
        <w:spacing w:before="450" w:after="450" w:line="312" w:lineRule="auto"/>
      </w:pPr>
      <w:r>
        <w:rPr>
          <w:rFonts w:ascii="宋体" w:hAnsi="宋体" w:eastAsia="宋体" w:cs="宋体"/>
          <w:color w:val="000"/>
          <w:sz w:val="28"/>
          <w:szCs w:val="28"/>
        </w:rPr>
        <w:t xml:space="preserve">--精选公文范文--------------------------乡镇工作汇报材料</w:t>
      </w:r>
    </w:p>
    <w:p>
      <w:pPr>
        <w:ind w:left="0" w:right="0" w:firstLine="560"/>
        <w:spacing w:before="450" w:after="450" w:line="312" w:lineRule="auto"/>
      </w:pPr>
      <w:r>
        <w:rPr>
          <w:rFonts w:ascii="宋体" w:hAnsi="宋体" w:eastAsia="宋体" w:cs="宋体"/>
          <w:color w:val="000"/>
          <w:sz w:val="28"/>
          <w:szCs w:val="28"/>
        </w:rPr>
        <w:t xml:space="preserve">乡镇工作汇报材料 cla=““&gt;</w:t>
      </w:r>
    </w:p>
    <w:p>
      <w:pPr>
        <w:ind w:left="0" w:right="0" w:firstLine="560"/>
        <w:spacing w:before="450" w:after="450" w:line="312" w:lineRule="auto"/>
      </w:pPr>
      <w:r>
        <w:rPr>
          <w:rFonts w:ascii="宋体" w:hAnsi="宋体" w:eastAsia="宋体" w:cs="宋体"/>
          <w:color w:val="000"/>
          <w:sz w:val="28"/>
          <w:szCs w:val="28"/>
        </w:rPr>
        <w:t xml:space="preserve">过去的五年，是慕仪镇经济社会发展取得显著成效的五年。五年来，在区委、区政府的正确领导下，我们慕仪镇党委、政府高举中国特色社会主义伟大旗帜，坚持以xxx理论和“xxxx”重要思想为指导，以科学发展观统领全局，坚定不移地抓好发展为第一要务，以建设“设施农业大镇、现代畜牧强镇、商贸物流富镇、环境优美新镇”为目标，积极应对5·汶川大地震和严重的暴雨内涝等灾害，克难攻坚，奋力拼搏，加快转变经济发展方式，科学实施灾后重建，深化改革开放，全力改善民生，实现了全镇经济社会全面、协调、可持续发展，现就五年来工作开展情况总结如下：</w:t>
      </w:r>
    </w:p>
    <w:p>
      <w:pPr>
        <w:ind w:left="0" w:right="0" w:firstLine="560"/>
        <w:spacing w:before="450" w:after="450" w:line="312" w:lineRule="auto"/>
      </w:pPr>
      <w:r>
        <w:rPr>
          <w:rFonts w:ascii="宋体" w:hAnsi="宋体" w:eastAsia="宋体" w:cs="宋体"/>
          <w:color w:val="000"/>
          <w:sz w:val="28"/>
          <w:szCs w:val="28"/>
        </w:rPr>
        <w:t xml:space="preserve">一、突出农业基础地位，优化农业产业结构，农村经济发展实现新突破</w:t>
      </w:r>
    </w:p>
    <w:p>
      <w:pPr>
        <w:ind w:left="0" w:right="0" w:firstLine="560"/>
        <w:spacing w:before="450" w:after="450" w:line="312" w:lineRule="auto"/>
      </w:pPr>
      <w:r>
        <w:rPr>
          <w:rFonts w:ascii="宋体" w:hAnsi="宋体" w:eastAsia="宋体" w:cs="宋体"/>
          <w:color w:val="000"/>
          <w:sz w:val="28"/>
          <w:szCs w:val="28"/>
        </w:rPr>
        <w:t xml:space="preserve">镇党委立足慕仪渭北旱原现状，科学谋划，确立了坚持农业基础地位不动----------------精选公文范文----------------</w:t>
      </w:r>
    </w:p>
    <w:p>
      <w:pPr>
        <w:ind w:left="0" w:right="0" w:firstLine="560"/>
        <w:spacing w:before="450" w:after="450" w:line="312" w:lineRule="auto"/>
      </w:pPr>
      <w:r>
        <w:rPr>
          <w:rFonts w:ascii="宋体" w:hAnsi="宋体" w:eastAsia="宋体" w:cs="宋体"/>
          <w:color w:val="000"/>
          <w:sz w:val="28"/>
          <w:szCs w:val="28"/>
        </w:rPr>
        <w:t xml:space="preserve">1--精选公文范文--------------------------摇，科学调整产业结构，大力发展现代设施农业的发展思路，经过5年发展，“一园三带”产业集群初步形成，农业产业化不断加强、带动了农民就业、增加了农民收入、促进了经济发展。</w:t>
      </w:r>
    </w:p>
    <w:p>
      <w:pPr>
        <w:ind w:left="0" w:right="0" w:firstLine="560"/>
        <w:spacing w:before="450" w:after="450" w:line="312" w:lineRule="auto"/>
      </w:pPr>
      <w:r>
        <w:rPr>
          <w:rFonts w:ascii="宋体" w:hAnsi="宋体" w:eastAsia="宋体" w:cs="宋体"/>
          <w:color w:val="000"/>
          <w:sz w:val="28"/>
          <w:szCs w:val="28"/>
        </w:rPr>
        <w:t xml:space="preserve">1、加快科技园区建设，设施农业优势突出。镇党委、镇政府依托区位优势，强化统筹协调，加大招商引资，加快园区建设，渭北农业科技示范园已初具规模，吉达畜牧、鸿祥牧业、金鹏蔬菜、鸿盛农业、国人菌业、晨昊农业、永丰牧业、惠生蔬菜、新野苗木种猪繁育场等企业相继建成投产。目前，园区入驻科技型龙头企业9户，1、加强农村基础设施建设，农村面貌焕然一新。五年来，我们慕仪镇先后实施了渭北环线、二五路、洞五路等主干公路改造，建成以慕仪南环线为标志的通村水泥路100余公里，群众集资硬化街道153公里，实现了道路硬化全覆盖。整合资金160多万元,集中开展城乡清洁工程，以清理“三堆”为重点对农村环境进行综合----------------精选公文范文----------------</w:t>
      </w:r>
    </w:p>
    <w:p>
      <w:pPr>
        <w:ind w:left="0" w:right="0" w:firstLine="560"/>
        <w:spacing w:before="450" w:after="450" w:line="312" w:lineRule="auto"/>
      </w:pPr>
      <w:r>
        <w:rPr>
          <w:rFonts w:ascii="宋体" w:hAnsi="宋体" w:eastAsia="宋体" w:cs="宋体"/>
          <w:color w:val="000"/>
          <w:sz w:val="28"/>
          <w:szCs w:val="28"/>
        </w:rPr>
        <w:t xml:space="preserve">2--精选公文范文--------------------------整治，镇村环境卫生面貌明显改观。坚持开展“绿色慕仪”创建工作和“三化一片林”建设，五年来累计完成绿化里程公里，绿化面积760亩，栽植苗木30多万株。大力实施村级阵地建设，全镇11个村委会办公楼和文化娱乐广场建成投用，成为新农村建设中一道亮丽风景线。建成人畜安全饮水工程8处，解决了万人安全饮水问题。积极实施“突破西山”战略，累计接收安置西山移民131户608人。以抓好新农村建设“升星晋档”活动为龙头，目前全镇</w:t>
      </w:r>
    </w:p>
    <w:p>
      <w:pPr>
        <w:ind w:left="0" w:right="0" w:firstLine="560"/>
        <w:spacing w:before="450" w:after="450" w:line="312" w:lineRule="auto"/>
      </w:pPr>
      <w:r>
        <w:rPr>
          <w:rFonts w:ascii="宋体" w:hAnsi="宋体" w:eastAsia="宋体" w:cs="宋体"/>
          <w:color w:val="000"/>
          <w:sz w:val="28"/>
          <w:szCs w:val="28"/>
        </w:rPr>
        <w:t xml:space="preserve">四、注重社会事业发展，加强平安慕仪建设，和谐社会建设实现新跨越</w:t>
      </w:r>
    </w:p>
    <w:p>
      <w:pPr>
        <w:ind w:left="0" w:right="0" w:firstLine="560"/>
        <w:spacing w:before="450" w:after="450" w:line="312" w:lineRule="auto"/>
      </w:pPr>
      <w:r>
        <w:rPr>
          <w:rFonts w:ascii="宋体" w:hAnsi="宋体" w:eastAsia="宋体" w:cs="宋体"/>
          <w:color w:val="000"/>
          <w:sz w:val="28"/>
          <w:szCs w:val="28"/>
        </w:rPr>
        <w:t xml:space="preserve">五年来，镇党委始终坚持以人为本、执政为民理念，顺应人民群众新期待，把保障和改善民生作为首要工作，把创建平安慕仪提高人民幸福指数作为奋斗目标，让发展成果更多地惠及人民群众。</w:t>
      </w:r>
    </w:p>
    <w:p>
      <w:pPr>
        <w:ind w:left="0" w:right="0" w:firstLine="560"/>
        <w:spacing w:before="450" w:after="450" w:line="312" w:lineRule="auto"/>
      </w:pPr>
      <w:r>
        <w:rPr>
          <w:rFonts w:ascii="宋体" w:hAnsi="宋体" w:eastAsia="宋体" w:cs="宋体"/>
          <w:color w:val="000"/>
          <w:sz w:val="28"/>
          <w:szCs w:val="28"/>
        </w:rPr>
        <w:t xml:space="preserve">1、社会事业全面进步，人民生活水平显著改善。全面落实义务教育“两免----------------精选公文范文----------------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第七篇</w:t>
      </w:r>
    </w:p>
    <w:p>
      <w:pPr>
        <w:ind w:left="0" w:right="0" w:firstLine="560"/>
        <w:spacing w:before="450" w:after="450" w:line="312" w:lineRule="auto"/>
      </w:pPr>
      <w:r>
        <w:rPr>
          <w:rFonts w:ascii="宋体" w:hAnsi="宋体" w:eastAsia="宋体" w:cs="宋体"/>
          <w:color w:val="000"/>
          <w:sz w:val="28"/>
          <w:szCs w:val="28"/>
        </w:rPr>
        <w:t xml:space="preserve">乡镇工作汇报材料</w:t>
      </w:r>
    </w:p>
    <w:p>
      <w:pPr>
        <w:ind w:left="0" w:right="0" w:firstLine="560"/>
        <w:spacing w:before="450" w:after="450" w:line="312" w:lineRule="auto"/>
      </w:pPr>
      <w:r>
        <w:rPr>
          <w:rFonts w:ascii="宋体" w:hAnsi="宋体" w:eastAsia="宋体" w:cs="宋体"/>
          <w:color w:val="000"/>
          <w:sz w:val="28"/>
          <w:szCs w:val="28"/>
        </w:rPr>
        <w:t xml:space="preserve">过去的五年，是慕仪镇经济社会发展取得显著成效的五年。五年来，在区委、区政府的正确领导下，我们慕仪镇党委、政府高举中国特色社会主义伟大旗帜，坚持以xxx理论和“xxxx”重要思想为指导，以科学发展观统领全局，坚定不移地抓好发展为第一要务，以建设“设施农业大镇、现代畜牧强镇、商贸物流富镇、环境优美新镇”为目标，积极应对5·12汶川大地震和严重的暴雨内涝等灾害，克难攻坚，奋力拼搏，加快转变经济发展方式，科学实施灾后重建，深化改革开放，全力改善民生，实现了全镇经济社会全面、协调、可持续发展，现就五年来工作开展情况总结如下：</w:t>
      </w:r>
    </w:p>
    <w:p>
      <w:pPr>
        <w:ind w:left="0" w:right="0" w:firstLine="560"/>
        <w:spacing w:before="450" w:after="450" w:line="312" w:lineRule="auto"/>
      </w:pPr>
      <w:r>
        <w:rPr>
          <w:rFonts w:ascii="宋体" w:hAnsi="宋体" w:eastAsia="宋体" w:cs="宋体"/>
          <w:color w:val="000"/>
          <w:sz w:val="28"/>
          <w:szCs w:val="28"/>
        </w:rPr>
        <w:t xml:space="preserve">一、突出农业基础地位，优化农业产业结构，农村经济发展实现新突破</w:t>
      </w:r>
    </w:p>
    <w:p>
      <w:pPr>
        <w:ind w:left="0" w:right="0" w:firstLine="560"/>
        <w:spacing w:before="450" w:after="450" w:line="312" w:lineRule="auto"/>
      </w:pPr>
      <w:r>
        <w:rPr>
          <w:rFonts w:ascii="宋体" w:hAnsi="宋体" w:eastAsia="宋体" w:cs="宋体"/>
          <w:color w:val="000"/>
          <w:sz w:val="28"/>
          <w:szCs w:val="28"/>
        </w:rPr>
        <w:t xml:space="preserve">镇党委立足慕仪渭北旱原现状，科学谋划，确立了坚持农业基础地位不动摇，科学调整产业结构，大力发展现代设施农业的发展思路，经过5年发展，“一园三带”产业集群初步形成，农业产业化不断加强、带动了农民就业、增加了农民收入、促进了经济发展。</w:t>
      </w:r>
    </w:p>
    <w:p>
      <w:pPr>
        <w:ind w:left="0" w:right="0" w:firstLine="560"/>
        <w:spacing w:before="450" w:after="450" w:line="312" w:lineRule="auto"/>
      </w:pPr>
      <w:r>
        <w:rPr>
          <w:rFonts w:ascii="宋体" w:hAnsi="宋体" w:eastAsia="宋体" w:cs="宋体"/>
          <w:color w:val="000"/>
          <w:sz w:val="28"/>
          <w:szCs w:val="28"/>
        </w:rPr>
        <w:t xml:space="preserve">1、加快科技园区建设，设施农业优势突出。镇党委、镇政府依托区位优势，强化统筹协调，加大招商引资，加快园区建设，渭北农业科技示范园已初具规模，吉达畜牧、鸿祥牧业、金鹏蔬菜、鸿盛农业、国人菌业、晨昊农业、永丰牧业、惠生蔬菜、新野苗木种猪繁育场等企业相继建成投产。目前，园区入驻科技型龙头企业9户，共完成投资4860万元，流转土地2296亩，新建高标准蔬菜日光温室267座，高档菌房55座；完成投资508万元新打机井8眼，新修园内水泥道路15公里，示范园区基础设施不断完善，承载能力显著增强，产业聚集效应日益凸显，投资优势显著提升，经济呈现突破性发展态势。园区带动农村劳动力就业5000余人，企业员工人均年工资性收入达到25000元，农民收入实现新突破，农村经济发展实现新跨越。</w:t>
      </w:r>
    </w:p>
    <w:p>
      <w:pPr>
        <w:ind w:left="0" w:right="0" w:firstLine="560"/>
        <w:spacing w:before="450" w:after="450" w:line="312" w:lineRule="auto"/>
      </w:pPr>
      <w:r>
        <w:rPr>
          <w:rFonts w:ascii="宋体" w:hAnsi="宋体" w:eastAsia="宋体" w:cs="宋体"/>
          <w:color w:val="000"/>
          <w:sz w:val="28"/>
          <w:szCs w:val="28"/>
        </w:rPr>
        <w:t xml:space="preserve">2、产业结构稳步调整，现代农业初具规模。镇党委、政府抢抓全省百万亩设施蔬菜工程和粮食高产创建工程机遇，积极调整农业产业结构，大力推广保护性耕作、测土培肥、硬茬播种、病虫害综合防治、秸秆还田等新技术，严格落实国家农业补贴政策，粮食生产连续7年获得丰收。坚持“一村一品”思路，大力发展现代农业。形成了以团结—慕仪—孙家—凤朝为主线的设施蔬菜种植产业带；二五路沿线四村—黎明—五星—齐东为主线的现代肉鸡养殖产业带；慕仪南环线齐西二—洞坡—团结为主线的标准化生猪养殖产业带。年出栏肉鸡120万只，生猪出栏10万头，奶牛存栏1200万头；企业农户组建各类专业协会、合作社16个。以蔬菜种植、生猪养殖、肉鸡养殖为主体的畜(禽)——沼——菜生态循环农业发展模式正在逐步形成，镇域农业经济实力不断提升。</w:t>
      </w:r>
    </w:p>
    <w:p>
      <w:pPr>
        <w:ind w:left="0" w:right="0" w:firstLine="560"/>
        <w:spacing w:before="450" w:after="450" w:line="312" w:lineRule="auto"/>
      </w:pPr>
      <w:r>
        <w:rPr>
          <w:rFonts w:ascii="宋体" w:hAnsi="宋体" w:eastAsia="宋体" w:cs="宋体"/>
          <w:color w:val="000"/>
          <w:sz w:val="28"/>
          <w:szCs w:val="28"/>
        </w:rPr>
        <w:t xml:space="preserve">二、加快新农村建设步伐，推进农村改革发展，新农村建设迈上新台阶</w:t>
      </w:r>
    </w:p>
    <w:p>
      <w:pPr>
        <w:ind w:left="0" w:right="0" w:firstLine="560"/>
        <w:spacing w:before="450" w:after="450" w:line="312" w:lineRule="auto"/>
      </w:pPr>
      <w:r>
        <w:rPr>
          <w:rFonts w:ascii="宋体" w:hAnsi="宋体" w:eastAsia="宋体" w:cs="宋体"/>
          <w:color w:val="000"/>
          <w:sz w:val="28"/>
          <w:szCs w:val="28"/>
        </w:rPr>
        <w:t xml:space="preserve">五年来，镇党委以“升级晋档、科学发展”为抓手，以“推动科学发展、促进农民增收、实现强村富民、构建农村和谐”为目标，扎实推进新农村建设工作，农村经济社会发展秩序良好，农民生活水平显著提高，截止目前，全镇14个村全部晋升为二类村，齐东、洞坡和孙家村正向一类村迈进。</w:t>
      </w:r>
    </w:p>
    <w:p>
      <w:pPr>
        <w:ind w:left="0" w:right="0" w:firstLine="560"/>
        <w:spacing w:before="450" w:after="450" w:line="312" w:lineRule="auto"/>
      </w:pPr>
      <w:r>
        <w:rPr>
          <w:rFonts w:ascii="宋体" w:hAnsi="宋体" w:eastAsia="宋体" w:cs="宋体"/>
          <w:color w:val="000"/>
          <w:sz w:val="28"/>
          <w:szCs w:val="28"/>
        </w:rPr>
        <w:t xml:space="preserve">1、加强农村基础设施建设，农村面貌焕然一新。五年来，我们慕仪镇先后实施了渭北环线、二五路、洞五路等主干公路改造，建成以慕仪南环线为标志的通村水泥路100余公里，群众集资硬化街道153公里，实现了道路硬化全覆盖。整合资金160多万元,集中开展城乡清洁工程，以清理“三堆”为重点对农村环境进行综合整治，镇村环境卫生面貌明显改观。坚持开展“绿色慕仪”创建工作和“三化一片林”建设，五年来累计完成绿化里程公里，绿化面积760亩，栽植苗木30多万株。大力实施村级阵地建设，全镇11个村委会办公楼和文化娱乐广场建成投用，成为新农村建设中一道亮丽风景线。建成人畜安全饮水工程8处，解决了万人安全饮水问题。积极实施“突破西山”战略，累计接收安置西山移民131户608人。以抓好新农村建设“升星晋档”活动为龙头，目前全镇共有5个村达到“四星村”标准，村均星数颗，成功打造了齐东、洞坡、孙家、三村等一批重点村。连续三年被区委、区政府表彰为“新农村建设先进单位”，被市委、市政府授予“促进农民增收工作先进镇”。</w:t>
      </w:r>
    </w:p>
    <w:p>
      <w:pPr>
        <w:ind w:left="0" w:right="0" w:firstLine="560"/>
        <w:spacing w:before="450" w:after="450" w:line="312" w:lineRule="auto"/>
      </w:pPr>
      <w:r>
        <w:rPr>
          <w:rFonts w:ascii="宋体" w:hAnsi="宋体" w:eastAsia="宋体" w:cs="宋体"/>
          <w:color w:val="000"/>
          <w:sz w:val="28"/>
          <w:szCs w:val="28"/>
        </w:rPr>
        <w:t xml:space="preserve">2、推进农村精神文明建设，群众生活异彩纷呈。五年来，镇党委不断加强农村文化建设投入，努力提升农民文化生活水平。加大农村精神文明建设力度，用社会主义荣辱观引领农村社会新风尚。镇文化站正在建设中，建设村级农家书屋6个，大力推进乡村文化普及，积极组织形式多样、内容充实的文化娱乐活动，深入开展以“提高农民素质、培育新型农民” 和“孝老爱亲文明新风进万家”为主题的宣传教育活动，评选好媳妇、好婆婆、道德模范，引导农村新风尚，推进乡风文明。农村精神文明建设成效显著，人民群众幸福指数迅速攀升，新农村建设迈上新台阶。</w:t>
      </w:r>
    </w:p>
    <w:p>
      <w:pPr>
        <w:ind w:left="0" w:right="0" w:firstLine="560"/>
        <w:spacing w:before="450" w:after="450" w:line="312" w:lineRule="auto"/>
      </w:pPr>
      <w:r>
        <w:rPr>
          <w:rFonts w:ascii="宋体" w:hAnsi="宋体" w:eastAsia="宋体" w:cs="宋体"/>
          <w:color w:val="000"/>
          <w:sz w:val="28"/>
          <w:szCs w:val="28"/>
        </w:rPr>
        <w:t xml:space="preserve">三、抢抓灾后重建机遇，实施项目带动战略，镇村面貌实现新改观</w:t>
      </w:r>
    </w:p>
    <w:p>
      <w:pPr>
        <w:ind w:left="0" w:right="0" w:firstLine="560"/>
        <w:spacing w:before="450" w:after="450" w:line="312" w:lineRule="auto"/>
      </w:pPr>
      <w:r>
        <w:rPr>
          <w:rFonts w:ascii="宋体" w:hAnsi="宋体" w:eastAsia="宋体" w:cs="宋体"/>
          <w:color w:val="000"/>
          <w:sz w:val="28"/>
          <w:szCs w:val="28"/>
        </w:rPr>
        <w:t xml:space="preserve">1、沉着应对自然灾害，科学实施灾后重建。五年来，我们经历了5·12汶川大地震和两次严重的洪涝灾害，人民生命财产安全受到了严重威胁。特别是面对突如其来的5·12地震灾害，镇党委、镇政府始终坚持把群众的生命安危放在首位，有力有序有效地组织开展抗震救灾，确保了社会和谐稳定。面对异常艰巨的重建任务，镇政府坚持科学合理规划，全面反映灾情，积极争取支持，全力抓好重建。总投资2025万元的慕仪中学、中心小学和齐二国寿小学已建成投用；投资440万元的团结小学主体工程已经完工，今年秋季将交付使用；投资220万元的镇政府综合办公楼即将竣工；投资310万元的11个村级阵地重建项目全部交付使用；投资670余万元，对336户农村居民住宅实施了重建，极大地改善了群众居住条件。</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第八篇</w:t>
      </w:r>
    </w:p>
    <w:p>
      <w:pPr>
        <w:ind w:left="0" w:right="0" w:firstLine="560"/>
        <w:spacing w:before="450" w:after="450" w:line="312" w:lineRule="auto"/>
      </w:pPr>
      <w:r>
        <w:rPr>
          <w:rFonts w:ascii="宋体" w:hAnsi="宋体" w:eastAsia="宋体" w:cs="宋体"/>
          <w:color w:val="000"/>
          <w:sz w:val="28"/>
          <w:szCs w:val="28"/>
        </w:rPr>
        <w:t xml:space="preserve">安定民为本 和谐政为先——余庆县小腮镇政法综治工作汇报小腮镇距县城十余公里，是县内八个乡镇通往县城的必经之路，与本县的白泥镇、龙溪镇、黄平的平溪镇、石阡县的聚凤乡接壤，属典型的山区农业镇，也是省级二类贫困乡镇，全镇共6个行政村126个组16000人。近几年来，我镇党政一班人牢固树立四种理念：即平安稳定是生产力的理念；平安稳定是全面建设小康社会的动力和保障的理念；平安稳定是政绩和造福人民的理念；不抓平安稳定的领导是不合格的领导，不会抓、抓不好平安稳定的领导是不称职的领导的理念。把政法综治工作作为推进经济社会发展的重要举措去部署,作为实现“三个文明”共同进步的重要任务去完成，作为维护人民群众利益的根本要求去落实，突出“四个创新”，筑牢“四大防线”，全面提升社会治安综合治理整体联动防范工程实效，努力构建社会主义和谐社会。我们的基本做法是：</w:t>
      </w:r>
    </w:p>
    <w:p>
      <w:pPr>
        <w:ind w:left="0" w:right="0" w:firstLine="560"/>
        <w:spacing w:before="450" w:after="450" w:line="312" w:lineRule="auto"/>
      </w:pPr>
      <w:r>
        <w:rPr>
          <w:rFonts w:ascii="宋体" w:hAnsi="宋体" w:eastAsia="宋体" w:cs="宋体"/>
          <w:color w:val="000"/>
          <w:sz w:val="28"/>
          <w:szCs w:val="28"/>
        </w:rPr>
        <w:t xml:space="preserve">一、创新目标管理责任机制，筑牢“大责任”防线 在实施目标管理责任机制上，我镇突出四个“进一步强化”，筑牢“大责任”防线。一是进一步强化党政的责任。严格执行社会治安综合治理领导责任制和责任追究制，是落实社会治安综合治理和各项措施的重要保证。主要体现在“三保”上：一是保队伍稳定。我镇把综治工作放在各项工作的首位，并选派经验丰富、工作能力强、业务素质高的干部负责这项工作，并保持政法综治队伍的相对稳定。二是保经费投入。综治经费按人均元列入财政预算，主要用于对各村的考核，并给各村警务室、调解室、镇调解庭配齐办公设备和一台数码相机，给综治办配置了相机和电脑设备。三是保工作调度。综治成员单位按时召开综治工作月例会、季度治安形势分析会等，保证综治工作月月有调度，季季有安排。二是进一步强化部门和单位的责任。完善部门责任制和考核制度，促进部门加强协调配合，形成齐抓共管多方协力的工作局面。社会治安综合治理成员单位在各自的职责范围内认真履行职责，积极配合，强调“三个参与”，即参与矛盾调处，参与回访复查，参与维护稳定。各单位在工作上只能“进步”，不能“后退”；只能加强、不能削弱；只能主动应对、不能消极应付。要自觉服从社会稳定大局，自觉服从工作调度，不折不扣坚持“谁主管、谁负责”的原则，切实做好“管好自己的人，看好自己的门，办好自己的事”；按照“属地管理”的原则，服从统一领导，接受综治机构的指导、协调和监督。三是进一步强化村的责任。各村召开村民代表会议，将社会治安综合治理工作的重要内容写入村规民约，发挥村、组及广大群众的力量，保证全社会都参与这项庞大的系统工程。充分发挥好村治保会、调委会和组管会的作用，及时化解矛盾纠纷，保证了小矛盾不出组，大矛盾不出村。各警务室按“五五制”的工作要求，进村入户了解组情民意，组织村义务联防队进入村寨巡逻。四是进一步强化责任追究。没有严格的责任追究，社会治安综合治理工作的各项任务就会落空。我镇加强对社会治安综合治理的考评工作，定期进行考核评估，对因领导不得力、措施不落实、工作不到位，发生严重危害社会稳定问题的村、部门和单位，要及时严肃查处，坚决实行“一票否决”。对不重视综治工作而发生问题的个人，纳入镇的年终未位淘汰考核的一个重要内容。</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第九篇</w:t>
      </w:r>
    </w:p>
    <w:p>
      <w:pPr>
        <w:ind w:left="0" w:right="0" w:firstLine="560"/>
        <w:spacing w:before="450" w:after="450" w:line="312" w:lineRule="auto"/>
      </w:pPr>
      <w:r>
        <w:rPr>
          <w:rFonts w:ascii="宋体" w:hAnsi="宋体" w:eastAsia="宋体" w:cs="宋体"/>
          <w:color w:val="000"/>
          <w:sz w:val="28"/>
          <w:szCs w:val="28"/>
        </w:rPr>
        <w:t xml:space="preserve">乡镇政法工作总结</w:t>
      </w:r>
    </w:p>
    <w:p>
      <w:pPr>
        <w:ind w:left="0" w:right="0" w:firstLine="560"/>
        <w:spacing w:before="450" w:after="450" w:line="312" w:lineRule="auto"/>
      </w:pPr>
      <w:r>
        <w:rPr>
          <w:rFonts w:ascii="宋体" w:hAnsi="宋体" w:eastAsia="宋体" w:cs="宋体"/>
          <w:color w:val="000"/>
          <w:sz w:val="28"/>
          <w:szCs w:val="28"/>
        </w:rPr>
        <w:t xml:space="preserve">今年以来，我乡政法综治工作认真贯彻落实党的xxx和中央、盛市政法工作会议精神，以维护稳定、服从服务乡委的中心工作和重大决策为核心，以突出维护城市建设、新农村建设、煤矿安全综合整治为重点，以确保全国“两会”的顺利召开和北京奥运会、残奥会的成功举办为目标，按照县委提出的“落实科学发展观，建设和-谐新左云”的要求，全面落实社会治安综合治理各项措施，为维护左云社会和-谐稳定，保障人民安居乐业，促进经济建设健康发展营造了良好的社会环境，乡镇政法工作总结。</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(一)以平安创建为基础，以奥运会的成功举办为目标，全力维护社会稳定</w:t>
      </w:r>
    </w:p>
    <w:p>
      <w:pPr>
        <w:ind w:left="0" w:right="0" w:firstLine="560"/>
        <w:spacing w:before="450" w:after="450" w:line="312" w:lineRule="auto"/>
      </w:pPr>
      <w:r>
        <w:rPr>
          <w:rFonts w:ascii="宋体" w:hAnsi="宋体" w:eastAsia="宋体" w:cs="宋体"/>
          <w:color w:val="000"/>
          <w:sz w:val="28"/>
          <w:szCs w:val="28"/>
        </w:rPr>
        <w:t xml:space="preserve">二是大力营造奥运宣传氛围。为了进一步调动社会各界和广大人民群众参与维护社会稳定的积极性，为平安奥运营造良好的宣传氛围。依法治乡领导组办公室出台了 1号《关于组织开展“法律进万家”活动实施方案》。县维护稳定工作领导组办公室摘编13部法律法规共115条款迎奥运保平安宣传材料，通过乡镇干部、政法干警、县直十一所中小学校学生和党政机关干部，在全县再次掀起平安奥运、人人有责大宣传大发动活动。截至目前共发放材料16万份，在公路沿线村庄、集镇刷写外墙固定标语37条3276平米。《今日左云》从3月份综治宣传月开始开辟“迎奥运、保平安”专栏至今，左云电视台插播宣传标语字幕60条，综治委成员单位经贸局、工商局、xxx、卫生局、国税局、地税局、司法局、金融、综治办等单位共印发宣传材料5万份。</w:t>
      </w:r>
    </w:p>
    <w:p>
      <w:pPr>
        <w:ind w:left="0" w:right="0" w:firstLine="560"/>
        <w:spacing w:before="450" w:after="450" w:line="312" w:lineRule="auto"/>
      </w:pPr>
      <w:r>
        <w:rPr>
          <w:rFonts w:ascii="宋体" w:hAnsi="宋体" w:eastAsia="宋体" w:cs="宋体"/>
          <w:color w:val="000"/>
          <w:sz w:val="28"/>
          <w:szCs w:val="28"/>
        </w:rPr>
        <w:t xml:space="preserve">四是扎实开展四项管理，确保奥运会安全稳定。</w:t>
      </w:r>
    </w:p>
    <w:p>
      <w:pPr>
        <w:ind w:left="0" w:right="0" w:firstLine="560"/>
        <w:spacing w:before="450" w:after="450" w:line="312" w:lineRule="auto"/>
      </w:pPr>
      <w:r>
        <w:rPr>
          <w:rFonts w:ascii="宋体" w:hAnsi="宋体" w:eastAsia="宋体" w:cs="宋体"/>
          <w:color w:val="000"/>
          <w:sz w:val="28"/>
          <w:szCs w:val="28"/>
        </w:rPr>
        <w:t xml:space="preserve">1、民爆物品管理。出台了左综治委4号文件，落实了四项工作措施加强民用爆炸物品安全管理。在生产、买卖、运输、储存、使用等各个环节违规操作的，处5万元以上20万元以下的罚款，并没收违法所得爆炸物品。对从业单位逾期不改，情节严重的吊销许可证，构成犯罪的，由公安机关依法追究刑事责任。从事爆破作业的单位未按照规定建立民用爆炸物品领取登记制度、保存领取登记记录的，由公安机关责令停止违法行为或者限期改正，处10万元以上50万元以下的罚款。对因违规审批、发证导致爆炸物品被犯罪分子获取酿成爆炸案件，造成严重后果的，依照《刑法》第397条规定，移送检察机关追究责任民-警和有关领导的刑事责任。对检举揭发涉爆违法犯罪有功的单位和人员，及时给予五千元至十万元奖励。在国道、省道、县级交通要道出口设立了5个检查点(水磨湾、赵火色、宁鲁、鹊儿山、水窑)，组建了10个流动检查组，不定时深入全县各条路段，各个角落进行巡查。各民爆物品储存库由原有的每班2名看守人员增至每班3名。建立路检、路查、出井检身、离矿检查工作制度，各检查点、流动检查组对途径左云或由左云始发的货运客运车辆仔细检查登记。各煤矿均配备金属检查仪负责对所有从业人员出井、离矿检查，严防雷管、炸药随身带出。各检查点、流动检查组和煤矿检查人员对因工作失职酿成涉爆事端，造成严重后果的要按照“谁检查谁负责、谁签字谁负责”的原则，追究当事人的责任。6月20日凌晨2时左右，我县公安局交-警大队鹊儿山中队和张家场派出所联合在左同路设卡检查中，及时破获一起跨市区非法制造、运输炸药案，查获炸药4400公斤。4月18日、5月15日县公安局先后两次开展了民爆物品大清查集中统一行动，共检查涉爆单位121个，发现隐患26处，现场整改21处，限期整改5处。截至目前县公安局清理、收缴，并上交市局各类枪支62支，子弹117发，管制刀具2把，雷管254发，炸药4520公斤。确保奥运会期间，不让一管炸药、一枚雷管流出左云、流入北京。</w:t>
      </w:r>
    </w:p>
    <w:p>
      <w:pPr>
        <w:ind w:left="0" w:right="0" w:firstLine="560"/>
        <w:spacing w:before="450" w:after="450" w:line="312" w:lineRule="auto"/>
      </w:pPr>
      <w:r>
        <w:rPr>
          <w:rFonts w:ascii="宋体" w:hAnsi="宋体" w:eastAsia="宋体" w:cs="宋体"/>
          <w:color w:val="000"/>
          <w:sz w:val="28"/>
          <w:szCs w:val="28"/>
        </w:rPr>
        <w:t xml:space="preserve">2、出租房屋管理。在流动人口管理站、社区、农村、煤矿制定出租房屋登记制度，建立档案，落实 “谁出租，谁负责”和承租人与出租人签订责任书等属地管理措施。建立健全了流动人口管理责任制和暂住地责任制，集中开展了对流动人口的清查、验证专项行动。到目前全县共清查出租房屋1972户，排摸流动人口聚集地区、重点场所和部位2154处。</w:t>
      </w:r>
    </w:p>
    <w:p>
      <w:pPr>
        <w:ind w:left="0" w:right="0" w:firstLine="560"/>
        <w:spacing w:before="450" w:after="450" w:line="312" w:lineRule="auto"/>
      </w:pPr>
      <w:r>
        <w:rPr>
          <w:rFonts w:ascii="宋体" w:hAnsi="宋体" w:eastAsia="宋体" w:cs="宋体"/>
          <w:color w:val="000"/>
          <w:sz w:val="28"/>
          <w:szCs w:val="28"/>
        </w:rPr>
        <w:t xml:space="preserve">3、重点人口管理。加强了刑释解教人员的安置帮教工作和吸毒人员的监控工作，由刑释解教安置帮教领导小组和公安局禁毒大队牵头，对各乡镇辖区和各单位近三年来刑释解教人员进行排摸，澄清底数，掌握情况。对吸毒人员严格实施强戒措施，严厉打击制、xxx品违法犯罪活动，大力推进无毒社区、无毒村庄创建活动，努力控制和减少了xxx对社会的危害。对全县353名重点人口监控管理工作落实到了责任区民-警。</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第十篇</w:t>
      </w:r>
    </w:p>
    <w:p>
      <w:pPr>
        <w:ind w:left="0" w:right="0" w:firstLine="560"/>
        <w:spacing w:before="450" w:after="450" w:line="312" w:lineRule="auto"/>
      </w:pPr>
      <w:r>
        <w:rPr>
          <w:rFonts w:ascii="宋体" w:hAnsi="宋体" w:eastAsia="宋体" w:cs="宋体"/>
          <w:color w:val="000"/>
          <w:sz w:val="28"/>
          <w:szCs w:val="28"/>
        </w:rPr>
        <w:t xml:space="preserve">12月20日上午，石碣镇召开提升群众安全感和政法工作满意度工作推进会，认真总结了上半年群众安全感满意度工作情况，分析当前形势，部署下阶段如何全力提升全镇群众安全感、满意度和知晓率，为建设平安石碣营造良好的社会环境。镇委副书记陈耀林，镇委委员、石碣公安分局局长李纯良出席了会议。</w:t>
      </w:r>
    </w:p>
    <w:p>
      <w:pPr>
        <w:ind w:left="0" w:right="0" w:firstLine="560"/>
        <w:spacing w:before="450" w:after="450" w:line="312" w:lineRule="auto"/>
      </w:pPr>
      <w:r>
        <w:rPr>
          <w:rFonts w:ascii="宋体" w:hAnsi="宋体" w:eastAsia="宋体" w:cs="宋体"/>
          <w:color w:val="000"/>
          <w:sz w:val="28"/>
          <w:szCs w:val="28"/>
        </w:rPr>
        <w:t xml:space="preserve">会议上，石碣公安、政法、司法等部门作了表态发言，表示将进一步加大工作力度，迅速落实各项措施，最大限度提升群众知晓率、安全感和满意度。</w:t>
      </w:r>
    </w:p>
    <w:p>
      <w:pPr>
        <w:ind w:left="0" w:right="0" w:firstLine="560"/>
        <w:spacing w:before="450" w:after="450" w:line="312" w:lineRule="auto"/>
      </w:pPr>
      <w:r>
        <w:rPr>
          <w:rFonts w:ascii="宋体" w:hAnsi="宋体" w:eastAsia="宋体" w:cs="宋体"/>
          <w:color w:val="000"/>
          <w:sz w:val="28"/>
          <w:szCs w:val="28"/>
        </w:rPr>
        <w:t xml:space="preserve">陈耀林副书记要求各政法部门、行政执法部门加强社会治安防控、深入推进专项整治行动及加大综合整治，对各种治安事件和社会不良风气保持高压打击态势，让群众切身感受到实实在在的安全感。他强调，各部门要结合实际，改进作风，用心解决事关群众切身利益问题，着力解决涉及群众利益事项，窗口单位要转变工作作风，提升服务水平和办事效率，通过全面提升干部队伍精神状态、提高服务管理水平和政法综治工作宣传效能，全方位、多渠道开展平安创建宣传工作，最大限度提升群众知晓率、安全感和满意度，使人民群众的获得感、幸福感、安全感更加充实、更有保障、更可持续，进一步确保社会长治久安、人民安居乐业。</w:t>
      </w:r>
    </w:p>
    <w:p>
      <w:pPr>
        <w:ind w:left="0" w:right="0" w:firstLine="560"/>
        <w:spacing w:before="450" w:after="450" w:line="312" w:lineRule="auto"/>
      </w:pPr>
      <w:r>
        <w:rPr>
          <w:rFonts w:ascii="宋体" w:hAnsi="宋体" w:eastAsia="宋体" w:cs="宋体"/>
          <w:color w:val="000"/>
          <w:sz w:val="28"/>
          <w:szCs w:val="28"/>
        </w:rPr>
        <w:t xml:space="preserve">日前，石碣《关于进一步提升群众安全感、政法工作满意度及平安创建知晓率的实施意见》出台，提出做好5大点20项工作，进一步提升群众安全感、政法工作满意度及平安创建知晓率。其中包括，从进一步加强社会治安立体化防控体系建设、加快推进综治信息化建设、加强社会治安重点地区和突出问题排查整治等方面，提升公共安全水平；从深入开展扫黑除恶专项斗争、持续推进“打两抢、破小案”工作、推进系列整治专项行动等，着力破解社会治安痛点；从开展主题宣传、主动回应热点、创新宣传方法等方面，提高宣传抵达率和接受率。另外还提到要突出服务意识，提升司法公正水平，打造过硬政法队伍，不断促进社会公平正义，以及强化过程监管和严格督查问责，坚持强化目标导向管理。</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第十一篇</w:t>
      </w:r>
    </w:p>
    <w:p>
      <w:pPr>
        <w:ind w:left="0" w:right="0" w:firstLine="560"/>
        <w:spacing w:before="450" w:after="450" w:line="312" w:lineRule="auto"/>
      </w:pPr>
      <w:r>
        <w:rPr>
          <w:rFonts w:ascii="宋体" w:hAnsi="宋体" w:eastAsia="宋体" w:cs="宋体"/>
          <w:color w:val="000"/>
          <w:sz w:val="28"/>
          <w:szCs w:val="28"/>
        </w:rPr>
        <w:t xml:space="preserve">根据战线党委分工，20xx年，我主要负责本战线纪检监察工作及政法委机关管理。现将今年以来的有关工作汇报如下：</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__宣教活动深入到政法工作的各个环节。一是认真组织学习六中全会关于“八个坚持、八个反对”的决定,以中纪委七次全会精神为主要内容的一系列文件精神。政法委机关全体干部每人都作了3000余字的学习笔记，写了20_余字的心得体会，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腐败斗争，积极组织党员干部认真收看了教育片《责任的呼唤》和反面典型现身说法说纪电教片《忏悔》，人人写出了心得体会，并开展大讨论。三是继续开展“三整一创”活动。20_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按照黔南政法〔20_〕31号通知要求，现将我县开展“双提升”重大矛盾纠纷调处、第三季度政法工作推进及后三个月工作措施等有关工作情况汇报如下：</w:t>
      </w:r>
    </w:p>
    <w:p>
      <w:pPr>
        <w:ind w:left="0" w:right="0" w:firstLine="560"/>
        <w:spacing w:before="450" w:after="450" w:line="312" w:lineRule="auto"/>
      </w:pPr>
      <w:r>
        <w:rPr>
          <w:rFonts w:ascii="宋体" w:hAnsi="宋体" w:eastAsia="宋体" w:cs="宋体"/>
          <w:color w:val="000"/>
          <w:sz w:val="28"/>
          <w:szCs w:val="28"/>
        </w:rPr>
        <w:t xml:space="preserve">&gt;一、关于安全感满意度“双提升”工作推进情况</w:t>
      </w:r>
    </w:p>
    <w:p>
      <w:pPr>
        <w:ind w:left="0" w:right="0" w:firstLine="560"/>
        <w:spacing w:before="450" w:after="450" w:line="312" w:lineRule="auto"/>
      </w:pPr>
      <w:r>
        <w:rPr>
          <w:rFonts w:ascii="宋体" w:hAnsi="宋体" w:eastAsia="宋体" w:cs="宋体"/>
          <w:color w:val="000"/>
          <w:sz w:val="28"/>
          <w:szCs w:val="28"/>
        </w:rPr>
        <w:t xml:space="preserve">（一）、高度重视，周密部署，精心组织</w:t>
      </w:r>
    </w:p>
    <w:p>
      <w:pPr>
        <w:ind w:left="0" w:right="0" w:firstLine="560"/>
        <w:spacing w:before="450" w:after="450" w:line="312" w:lineRule="auto"/>
      </w:pPr>
      <w:r>
        <w:rPr>
          <w:rFonts w:ascii="宋体" w:hAnsi="宋体" w:eastAsia="宋体" w:cs="宋体"/>
          <w:color w:val="000"/>
          <w:sz w:val="28"/>
          <w:szCs w:val="28"/>
        </w:rPr>
        <w:t xml:space="preserve">按照州委、州政府的安排部署和要求，县委、县政府高度重视此次全力提升人民群众安全感和满意度“双提升”工作，把它作为服务民生回应群众期盼、展示龙里良好形象和助推龙里经济社会发展的大事来抓，切实加强对“双提升”会战的组织领导。20_年9月15日正式下发《龙里县提升人民群众安全感和满意度工作实施方案》（龙办通〔20_〕67号）。为切实加强对“双提升”工作的领导，县委成立了以县委书记为组长，县长为常务副组长，其他县委领导为副组长的领导小组。领导小组下设办公室暨工作专班在县委政法委，由林卫国同志任办公室主任，并从相关部门抽调人员集中办公（县法院：张红河，县检察院：罗天明，县公安局：罗天桥，县司法局：龙虎）。领导小组办公室下设宣传动员组、严打整治组、社会治安整治组、信访维稳工作组、作风整肃组、“双提升”工作模拟测评组、督导检查组等七个工作组，工作组组长分别由县委吴应忠副书记、县纪委陈光煜书记、县政府副县长李健和我担任。各街道（镇）、县直各机关部门也及时建立相应的组织机构，主要领导亲自挂帅，亲自抓，及时研究协调解决工作中存在的困难和问题，确保工作扎实推进。</w:t>
      </w:r>
    </w:p>
    <w:p>
      <w:pPr>
        <w:ind w:left="0" w:right="0" w:firstLine="560"/>
        <w:spacing w:before="450" w:after="450" w:line="312" w:lineRule="auto"/>
      </w:pPr>
      <w:r>
        <w:rPr>
          <w:rFonts w:ascii="宋体" w:hAnsi="宋体" w:eastAsia="宋体" w:cs="宋体"/>
          <w:color w:val="000"/>
          <w:sz w:val="28"/>
          <w:szCs w:val="28"/>
        </w:rPr>
        <w:t xml:space="preserve">9月15日上午，我县召开了20_年人民群众安全感满意度“双提升”全县机关领导干部动员大会，主要任务是对年初县委、县政府提出的“20_年群众安全感和满意度在全州排名实现“争6拼3”的目标工作进行再动员、再部署，确保实现县委、县政府年初提出的工作目标。 </w:t>
      </w:r>
    </w:p>
    <w:p>
      <w:pPr>
        <w:ind w:left="0" w:right="0" w:firstLine="560"/>
        <w:spacing w:before="450" w:after="450" w:line="312" w:lineRule="auto"/>
      </w:pPr>
      <w:r>
        <w:rPr>
          <w:rFonts w:ascii="宋体" w:hAnsi="宋体" w:eastAsia="宋体" w:cs="宋体"/>
          <w:color w:val="000"/>
          <w:sz w:val="28"/>
          <w:szCs w:val="28"/>
        </w:rPr>
        <w:t xml:space="preserve">刘华龙、上官昌健、王永坤、吴应忠、汪永丽、王泽勇、犹永凯、罗越飞、陈光煜等县四家班子领导出席大会。 </w:t>
      </w:r>
    </w:p>
    <w:p>
      <w:pPr>
        <w:ind w:left="0" w:right="0" w:firstLine="560"/>
        <w:spacing w:before="450" w:after="450" w:line="312" w:lineRule="auto"/>
      </w:pPr>
      <w:r>
        <w:rPr>
          <w:rFonts w:ascii="宋体" w:hAnsi="宋体" w:eastAsia="宋体" w:cs="宋体"/>
          <w:color w:val="000"/>
          <w:sz w:val="28"/>
          <w:szCs w:val="28"/>
        </w:rPr>
        <w:t xml:space="preserve">会上，由我首先通报了20_年全县政法综治暨平安龙里建设工作情况，宣读了《龙里县提升人民群众安全感和满意度工作实施方案》。</w:t>
      </w:r>
    </w:p>
    <w:p>
      <w:pPr>
        <w:ind w:left="0" w:right="0" w:firstLine="560"/>
        <w:spacing w:before="450" w:after="450" w:line="312" w:lineRule="auto"/>
      </w:pPr>
      <w:r>
        <w:rPr>
          <w:rFonts w:ascii="宋体" w:hAnsi="宋体" w:eastAsia="宋体" w:cs="宋体"/>
          <w:color w:val="000"/>
          <w:sz w:val="28"/>
          <w:szCs w:val="28"/>
        </w:rPr>
        <w:t xml:space="preserve">县委书记刘华龙在会上作了具体要求：一是各级各部门，特别是各镇（街道）党政一把手，务必高度重视，切实按照县委、县政府的工作部署和要求，落实好每项工作措施。二是要严抓打击，严惩违法犯罪，提升群众安全感；要抓排查，化解社会矛盾，增强群众满意度；要抓防控，提升管理水平，确保居民安全无忧；要抓服务，密切干群关系，增进干群之间感情；要抓宣传，营造良好氛围，提高政法工作的公信力。 三是各单位、部门一把手作为综治工作第一责任人，要切实负起主要责任，把提升群众安全感、增强群众满意度、创造良好的社会治安环境摆上重要议事日程，作为当前最大的民心工程，做到亲自抓、负总责。四是各级各部门要建立考核机制，确保工作层层落实到位。要通过今年的查漏补缺、综合施策，扎实地开展工作和塑造更好的形象来赢得群众的拥护和支持，确保全面完成“双提升”工作任务，为推进龙里经济社会健康稳定发展、构建和谐平安龙里做出积极贡献。五是群众安全感和对政法机关的满意度要高于全省、全州平均水平；政法部门的满意度要全面提升，要确保全省排位30名以上，坚决杜绝全省排位后10位的情况发生。</w:t>
      </w:r>
    </w:p>
    <w:p>
      <w:pPr>
        <w:ind w:left="0" w:right="0" w:firstLine="560"/>
        <w:spacing w:before="450" w:after="450" w:line="312" w:lineRule="auto"/>
      </w:pPr>
      <w:r>
        <w:rPr>
          <w:rFonts w:ascii="宋体" w:hAnsi="宋体" w:eastAsia="宋体" w:cs="宋体"/>
          <w:color w:val="000"/>
          <w:sz w:val="28"/>
          <w:szCs w:val="28"/>
        </w:rPr>
        <w:t xml:space="preserve">会后，县委政法委副书记莫开迅组织县直各部门主要负责人，部分驻县单位、县属国有企业主要负责人，各镇（街道）党政主要负责人开展“双提升”工作讲解和培训。 </w:t>
      </w:r>
    </w:p>
    <w:p>
      <w:pPr>
        <w:ind w:left="0" w:right="0" w:firstLine="560"/>
        <w:spacing w:before="450" w:after="450" w:line="312" w:lineRule="auto"/>
      </w:pPr>
      <w:r>
        <w:rPr>
          <w:rFonts w:ascii="宋体" w:hAnsi="宋体" w:eastAsia="宋体" w:cs="宋体"/>
          <w:color w:val="000"/>
          <w:sz w:val="28"/>
          <w:szCs w:val="28"/>
        </w:rPr>
        <w:t xml:space="preserve">（二）强化责任，抓好落实</w:t>
      </w:r>
    </w:p>
    <w:p>
      <w:pPr>
        <w:ind w:left="0" w:right="0" w:firstLine="560"/>
        <w:spacing w:before="450" w:after="450" w:line="312" w:lineRule="auto"/>
      </w:pPr>
      <w:r>
        <w:rPr>
          <w:rFonts w:ascii="宋体" w:hAnsi="宋体" w:eastAsia="宋体" w:cs="宋体"/>
          <w:color w:val="000"/>
          <w:sz w:val="28"/>
          <w:szCs w:val="28"/>
        </w:rPr>
        <w:t xml:space="preserve">为确保“双提升”工作的取得实效，把职责和任务明确落实到各镇（街道）党、政主要领导和各机关、单位主要负责人。按照街道（镇）班子包社区（村），社区（村）两委主要负责人包片，班子成员包组，小组长、党代表、人大代表、政协委员或党员包户；县直机关单位主要负责人包班子成员，班子成员包单位干部职工的工作原则，进行责任包保，落实到人。</w:t>
      </w:r>
    </w:p>
    <w:p>
      <w:pPr>
        <w:ind w:left="0" w:right="0" w:firstLine="560"/>
        <w:spacing w:before="450" w:after="450" w:line="312" w:lineRule="auto"/>
      </w:pPr>
      <w:r>
        <w:rPr>
          <w:rFonts w:ascii="宋体" w:hAnsi="宋体" w:eastAsia="宋体" w:cs="宋体"/>
          <w:color w:val="000"/>
          <w:sz w:val="28"/>
          <w:szCs w:val="28"/>
        </w:rPr>
        <w:t xml:space="preserve">（三）强化督查，推动工作</w:t>
      </w:r>
    </w:p>
    <w:p>
      <w:pPr>
        <w:ind w:left="0" w:right="0" w:firstLine="560"/>
        <w:spacing w:before="450" w:after="450" w:line="312" w:lineRule="auto"/>
      </w:pPr>
      <w:r>
        <w:rPr>
          <w:rFonts w:ascii="宋体" w:hAnsi="宋体" w:eastAsia="宋体" w:cs="宋体"/>
          <w:color w:val="000"/>
          <w:sz w:val="28"/>
          <w:szCs w:val="28"/>
        </w:rPr>
        <w:t xml:space="preserve">“双提升”工作开展以来，县督查督办局加大督查工作力度，截止10月12日，共开展“双提升”工作专项督查两次，下发督查督办通知两期，组织召开“双提升”推进会两次，召集工作滞后单位约谈会一次。正因为有了全县的上下齐力，目前，我县“双提升”工作得到了全县广大干部职工和社会各界人士的理解和大力支持，全县上下涌现出积极参与“双提升”活动，积极支持“双提升”活动的良好局面。</w:t>
      </w:r>
    </w:p>
    <w:p>
      <w:pPr>
        <w:ind w:left="0" w:right="0" w:firstLine="560"/>
        <w:spacing w:before="450" w:after="450" w:line="312" w:lineRule="auto"/>
      </w:pPr>
      <w:r>
        <w:rPr>
          <w:rFonts w:ascii="宋体" w:hAnsi="宋体" w:eastAsia="宋体" w:cs="宋体"/>
          <w:color w:val="000"/>
          <w:sz w:val="28"/>
          <w:szCs w:val="28"/>
        </w:rPr>
        <w:t xml:space="preserve">龙里县“双提升”工作具体开展情况（见附件1）</w:t>
      </w:r>
    </w:p>
    <w:p>
      <w:pPr>
        <w:ind w:left="0" w:right="0" w:firstLine="560"/>
        <w:spacing w:before="450" w:after="450" w:line="312" w:lineRule="auto"/>
      </w:pPr>
      <w:r>
        <w:rPr>
          <w:rFonts w:ascii="宋体" w:hAnsi="宋体" w:eastAsia="宋体" w:cs="宋体"/>
          <w:color w:val="000"/>
          <w:sz w:val="28"/>
          <w:szCs w:val="28"/>
        </w:rPr>
        <w:t xml:space="preserve">&gt;二、关于重大矛盾纠纷排查调处情况工作和重大项目社会稳定风险评估工作开展情况</w:t>
      </w:r>
    </w:p>
    <w:p>
      <w:pPr>
        <w:ind w:left="0" w:right="0" w:firstLine="560"/>
        <w:spacing w:before="450" w:after="450" w:line="312" w:lineRule="auto"/>
      </w:pPr>
      <w:r>
        <w:rPr>
          <w:rFonts w:ascii="宋体" w:hAnsi="宋体" w:eastAsia="宋体" w:cs="宋体"/>
          <w:color w:val="000"/>
          <w:sz w:val="28"/>
          <w:szCs w:val="28"/>
        </w:rPr>
        <w:t xml:space="preserve">（一）、矛盾纠纷三排查三化解三稳控机制建设情况</w:t>
      </w:r>
    </w:p>
    <w:p>
      <w:pPr>
        <w:ind w:left="0" w:right="0" w:firstLine="560"/>
        <w:spacing w:before="450" w:after="450" w:line="312" w:lineRule="auto"/>
      </w:pPr>
      <w:r>
        <w:rPr>
          <w:rFonts w:ascii="宋体" w:hAnsi="宋体" w:eastAsia="宋体" w:cs="宋体"/>
          <w:color w:val="000"/>
          <w:sz w:val="28"/>
          <w:szCs w:val="28"/>
        </w:rPr>
        <w:t xml:space="preserve">为切实做好矛盾引纷三排查三化解三稳控工作，根据州有关要求，我县高度重视，积极控索相关工作机制，于20_年6月25日召开专项部署会，制订《全县矛盾纠纷大排查大化解专项整治行动工作方案》，建立专项行动领导机构，明确工作目标任务，安排工作步骤和时间，并强化相关工作要求。同时，结合龙里实际，制定了《龙里县领导包案化解稳控工作机制》，探索三级调度四级责任工作机制的建立，即：县委、县政府领导包案实行分级调度和四级责任包案化解稳控常态化工作机制。一级调度为总调度，责任人为县委书记和县政府县长，二级调度责任人为县委、县政府包案领导，三级调度责任人为各化解责任主体单位主要负责人、稳控主体镇（街道）党委（党工委）书记，四级责任人员为各案件化解工作专班和稳控工作专班。每周二上午由县委书记、县长以联席会议等形式对各包案领导进行调度，调度内容为信访案件上周工作开展情况，本周工作开展措施及趋势研判等。如县委书记、县长均有其他工作不能组织调度，可委托县委常委、县委政法委书记、县信访联席会议召集人黎彤同志或县政府副县长、县信访联席会议召集人李健同志开展调度工作；二级调度由包案领导召集所包案件化解主体第一责任人、稳控主体第一责任人及协助化解单位第一责任人参照一级调度模式自行确定调度时间和内容；三级调度由包案化解第一责任人和稳控第一责任人为召集人，时间和内容自行确定。</w:t>
      </w:r>
    </w:p>
    <w:p>
      <w:pPr>
        <w:ind w:left="0" w:right="0" w:firstLine="560"/>
        <w:spacing w:before="450" w:after="450" w:line="312" w:lineRule="auto"/>
      </w:pPr>
      <w:r>
        <w:rPr>
          <w:rFonts w:ascii="宋体" w:hAnsi="宋体" w:eastAsia="宋体" w:cs="宋体"/>
          <w:color w:val="000"/>
          <w:sz w:val="28"/>
          <w:szCs w:val="28"/>
        </w:rPr>
        <w:t xml:space="preserve">（二）、重大矛盾纠纷排查化解情况</w:t>
      </w:r>
    </w:p>
    <w:p>
      <w:pPr>
        <w:ind w:left="0" w:right="0" w:firstLine="560"/>
        <w:spacing w:before="450" w:after="450" w:line="312" w:lineRule="auto"/>
      </w:pPr>
      <w:r>
        <w:rPr>
          <w:rFonts w:ascii="宋体" w:hAnsi="宋体" w:eastAsia="宋体" w:cs="宋体"/>
          <w:color w:val="000"/>
          <w:sz w:val="28"/>
          <w:szCs w:val="28"/>
        </w:rPr>
        <w:t xml:space="preserve">今来，县委、县政府始终将深入开展矛盾纠纷排查调处工作为项目建设的有力保障，通过加强组织领导，健全完善工作机制，整合力量，创新方法，使各类矛盾纠纷得到全面及时妥善地解决，维护了全县稳定大局，助推了推科学发展。今年，我县对排查的矛盾纠纷作了三次交办，其中：20_年1月17日第一次信访联席会议交办88件，20_年5月15日第三次信访联席会议交办58件（有49件为第一次交办未化解的矛盾纠纷），20_年6月30日就项目观摩会交办43件，累计交办了矛盾纠纷信访问题140件，根据调度结果，现已化解112件，化解率为80%，尚有28件仍在继续化解。对尚未化解的28件矛盾纠纷和信访问题和滚动排查出的新矛盾纠纷，要根据《龙里县领导包案化解稳控工作机制》（龙办通〔20_〕34号）要求，由稳控责任主体，化解责任主体和协助单位共同严格按照三级调度四级责任工作机制落实化解稳控责任。</w:t>
      </w:r>
    </w:p>
    <w:p>
      <w:pPr>
        <w:ind w:left="0" w:right="0" w:firstLine="560"/>
        <w:spacing w:before="450" w:after="450" w:line="312" w:lineRule="auto"/>
      </w:pPr>
      <w:r>
        <w:rPr>
          <w:rFonts w:ascii="宋体" w:hAnsi="宋体" w:eastAsia="宋体" w:cs="宋体"/>
          <w:color w:val="000"/>
          <w:sz w:val="28"/>
          <w:szCs w:val="28"/>
        </w:rPr>
        <w:t xml:space="preserve">&gt;三、重大项目社会稳定风险评估工作</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&gt;四、第三季度政法工作推进及后三个月政法工作措施</w:t>
      </w:r>
    </w:p>
    <w:p>
      <w:pPr>
        <w:ind w:left="0" w:right="0" w:firstLine="560"/>
        <w:spacing w:before="450" w:after="450" w:line="312" w:lineRule="auto"/>
      </w:pPr>
      <w:r>
        <w:rPr>
          <w:rFonts w:ascii="宋体" w:hAnsi="宋体" w:eastAsia="宋体" w:cs="宋体"/>
          <w:color w:val="000"/>
          <w:sz w:val="28"/>
          <w:szCs w:val="28"/>
        </w:rPr>
        <w:t xml:space="preserve">（一）、贯彻落实第二季度全州政法工作调度会议精神情况</w:t>
      </w:r>
    </w:p>
    <w:p>
      <w:pPr>
        <w:ind w:left="0" w:right="0" w:firstLine="560"/>
        <w:spacing w:before="450" w:after="450" w:line="312" w:lineRule="auto"/>
      </w:pPr>
      <w:r>
        <w:rPr>
          <w:rFonts w:ascii="宋体" w:hAnsi="宋体" w:eastAsia="宋体" w:cs="宋体"/>
          <w:color w:val="000"/>
          <w:sz w:val="28"/>
          <w:szCs w:val="28"/>
        </w:rPr>
        <w:t xml:space="preserve">一是着力抓好传达学习。全州政法工作第二季度调度会召开后，我委相继组织召开了委班子成员会议、干部职工会和全县政法工作调度会，明确了第三季度的工作重点任务，并对第三季度的工作进行了研究部署。</w:t>
      </w:r>
    </w:p>
    <w:p>
      <w:pPr>
        <w:ind w:left="0" w:right="0" w:firstLine="560"/>
        <w:spacing w:before="450" w:after="450" w:line="312" w:lineRule="auto"/>
      </w:pPr>
      <w:r>
        <w:rPr>
          <w:rFonts w:ascii="宋体" w:hAnsi="宋体" w:eastAsia="宋体" w:cs="宋体"/>
          <w:color w:val="000"/>
          <w:sz w:val="28"/>
          <w:szCs w:val="28"/>
        </w:rPr>
        <w:t xml:space="preserve">二是着力抓好第三季度乃至长期政法工作的中心任务制定。按照全州政法工作第二季度调度会精神，龙里政法各部门深入学习贯彻xxxxxx系列重要讲话特别是近期视察贵州重要讲话精神,学习贯彻省委提出的“守底线、走新路、奔小康”精神,按照“守政治纪律政法队伍工作底线、走“七上八下”龙里政法工作新路、奔富庶生态幸福龙里小康”的目标开展工作，不断提高政法工作法治化水平,为我县守底线、走新路、奔小康提供坚强法治保障。</w:t>
      </w:r>
    </w:p>
    <w:p>
      <w:pPr>
        <w:ind w:left="0" w:right="0" w:firstLine="560"/>
        <w:spacing w:before="450" w:after="450" w:line="312" w:lineRule="auto"/>
      </w:pPr>
      <w:r>
        <w:rPr>
          <w:rFonts w:ascii="宋体" w:hAnsi="宋体" w:eastAsia="宋体" w:cs="宋体"/>
          <w:color w:val="000"/>
          <w:sz w:val="28"/>
          <w:szCs w:val="28"/>
        </w:rPr>
        <w:t xml:space="preserve">三是着力抓好“双提升”工作，采取五项主要工作措施实现群众安全感满意度上升。20_年6月18日县委、县政府制定下发了《龙里县提升人民群众对社会治安满意率和对政法机关满意度实施方案》，明确了今年双提升工作目标，重点从加强社会治安大防控、社会治安大整治、公共安全隐患大排查、双提升工作大宣传和加强政法队伍建设等方面着力。为了使“双提升”工作有效开展，县委、县政府采取五项主要工作措施，确保实现20_年度全州安全感满意度测评保6争3的目标。通过抓好“双提升”工作，采取五项主要工作措施，扎实推进立体治安防控体系建设，实现全年刑事发案控制在800—900起，刑事发案下降同比去年下降30%左右；全年刑事破案500起，刑事破案与去年同比上升10%。</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县政法队伍教育整顿在县委的统一领导下，严格按照中央、省委、市委的总体部署，以“开局即决战、起步即冲刺”的姿态，紧紧围绕“高起点谋划、高标准要求、高质量推进、高效率学习”要求，有力有序有效推进教育整顿各项工作，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宋体" w:hAnsi="宋体" w:eastAsia="宋体" w:cs="宋体"/>
          <w:color w:val="000"/>
          <w:sz w:val="28"/>
          <w:szCs w:val="28"/>
        </w:rPr>
        <w:t xml:space="preserve">&gt;三、下一步努力方向及整改措施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xxx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3.不断改善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第十四篇</w:t>
      </w:r>
    </w:p>
    <w:p>
      <w:pPr>
        <w:ind w:left="0" w:right="0" w:firstLine="560"/>
        <w:spacing w:before="450" w:after="450" w:line="312" w:lineRule="auto"/>
      </w:pPr>
      <w:r>
        <w:rPr>
          <w:rFonts w:ascii="宋体" w:hAnsi="宋体" w:eastAsia="宋体" w:cs="宋体"/>
          <w:color w:val="000"/>
          <w:sz w:val="28"/>
          <w:szCs w:val="28"/>
        </w:rPr>
        <w:t xml:space="preserve">为了全力提升群众的安全感满意度，我镇党委、政府统一部署，组织镇领导干部、政法干警进村入户进行宣传，发放群众安全感满意度、禁毒反xxx等宣传资料。9月以来，每晚到各村（社区）开展专题晚会及集中大接访大排查矛盾纠纷活动。</w:t>
      </w:r>
    </w:p>
    <w:p>
      <w:pPr>
        <w:ind w:left="0" w:right="0" w:firstLine="560"/>
        <w:spacing w:before="450" w:after="450" w:line="312" w:lineRule="auto"/>
      </w:pPr>
      <w:r>
        <w:rPr>
          <w:rFonts w:ascii="宋体" w:hAnsi="宋体" w:eastAsia="宋体" w:cs="宋体"/>
          <w:color w:val="000"/>
          <w:sz w:val="28"/>
          <w:szCs w:val="28"/>
        </w:rPr>
        <w:t xml:space="preserve">镇综治、星岛湖派出所每晚进行治安巡逻，增加见警率，维护我镇辖区治安秩序，做到全方位、多渠道地宣传，营造声势浩大的宣传气氛，切实做好群众安全感满意度工作。</w:t>
      </w:r>
    </w:p>
    <w:p>
      <w:pPr>
        <w:ind w:left="0" w:right="0" w:firstLine="560"/>
        <w:spacing w:before="450" w:after="450" w:line="312" w:lineRule="auto"/>
      </w:pPr>
      <w:r>
        <w:rPr>
          <w:rFonts w:ascii="宋体" w:hAnsi="宋体" w:eastAsia="宋体" w:cs="宋体"/>
          <w:color w:val="000"/>
          <w:sz w:val="28"/>
          <w:szCs w:val="28"/>
        </w:rPr>
        <w:t xml:space="preserve">结合实际情况，我镇从9月开始每周组织安排出动治安巡逻摩托车4辆、司法所汽车1辆，治安巡逻人员12人，进行对重点路段、学校、市场周边人口密集的地区进行不间断巡逻，对各村（社区）、自然村庄及盗伐林木比较严重的地区进行定期不定期的治安巡逻，加强对重点区域重点地段巡逻排查，构建平安星岛湖，营造和谐文明健康良好的社会环境，从源头上净化我镇的社会治安环境，从而切实提升我镇群众的安全感满意度。</w:t>
      </w:r>
    </w:p>
    <w:p>
      <w:pPr>
        <w:ind w:left="0" w:right="0" w:firstLine="560"/>
        <w:spacing w:before="450" w:after="450" w:line="312" w:lineRule="auto"/>
      </w:pPr>
      <w:r>
        <w:rPr>
          <w:rFonts w:ascii="宋体" w:hAnsi="宋体" w:eastAsia="宋体" w:cs="宋体"/>
          <w:color w:val="000"/>
          <w:sz w:val="28"/>
          <w:szCs w:val="28"/>
        </w:rPr>
        <w:t xml:space="preserve">星岛湖镇提升群众安全感和政法队伍满意度，进一步统一思想，积极创新工作思路，突出建设平安星岛湖，家家共享和谐社会，争取社会各界和广大人民群众的关心、理解和支持，努力开创星岛湖平安建设，和谐社会新局面。</w:t>
      </w:r>
    </w:p>
    <w:p>
      <w:pPr>
        <w:ind w:left="0" w:right="0" w:firstLine="560"/>
        <w:spacing w:before="450" w:after="450" w:line="312" w:lineRule="auto"/>
      </w:pPr>
      <w:r>
        <w:rPr>
          <w:rFonts w:ascii="宋体" w:hAnsi="宋体" w:eastAsia="宋体" w:cs="宋体"/>
          <w:color w:val="000"/>
          <w:sz w:val="28"/>
          <w:szCs w:val="28"/>
        </w:rPr>
        <w:t xml:space="preserve">为了提升我镇群众的安全感满意度，镇党委副书记、镇长陈坤赐对安全感满意度工作进行再部署。</w:t>
      </w:r>
    </w:p>
    <w:p>
      <w:pPr>
        <w:ind w:left="0" w:right="0" w:firstLine="560"/>
        <w:spacing w:before="450" w:after="450" w:line="312" w:lineRule="auto"/>
      </w:pPr>
      <w:r>
        <w:rPr>
          <w:rFonts w:ascii="宋体" w:hAnsi="宋体" w:eastAsia="宋体" w:cs="宋体"/>
          <w:color w:val="000"/>
          <w:sz w:val="28"/>
          <w:szCs w:val="28"/>
        </w:rPr>
        <w:t xml:space="preserve">第一，提高政治站位，各部门要提高认识，统一思想，努力形成群防群控的强大社会态势，全面开展进家入户及到经商户门面走访宣传活动，营造声势大，气势足，气氛浓厚的舆论氛围，层层落实，始终坚持常态化，推进各项工作，坚决打赢星岛湖镇提升群众安全感和政法队伍满意度。</w:t>
      </w:r>
    </w:p>
    <w:p>
      <w:pPr>
        <w:ind w:left="0" w:right="0" w:firstLine="560"/>
        <w:spacing w:before="450" w:after="450" w:line="312" w:lineRule="auto"/>
      </w:pPr>
      <w:r>
        <w:rPr>
          <w:rFonts w:ascii="宋体" w:hAnsi="宋体" w:eastAsia="宋体" w:cs="宋体"/>
          <w:color w:val="000"/>
          <w:sz w:val="28"/>
          <w:szCs w:val="28"/>
        </w:rPr>
        <w:t xml:space="preserve">第二，严厉打击违法犯罪行为，震撼犯罪行为，努力构建严惩严打违法犯罪活动的高压态势，抓好社会治安防范工作，完善镇村三级巡防体系，对重点路段，重点区域进行整治，大力加强社会治安综合治理，从源头上净化社会治安环境，切实提升群众安全感和政法队伍满意度。</w:t>
      </w:r>
    </w:p>
    <w:p>
      <w:pPr>
        <w:ind w:left="0" w:right="0" w:firstLine="560"/>
        <w:spacing w:before="450" w:after="450" w:line="312" w:lineRule="auto"/>
      </w:pPr>
      <w:r>
        <w:rPr>
          <w:rFonts w:ascii="宋体" w:hAnsi="宋体" w:eastAsia="宋体" w:cs="宋体"/>
          <w:color w:val="000"/>
          <w:sz w:val="28"/>
          <w:szCs w:val="28"/>
        </w:rPr>
        <w:t xml:space="preserve">第三，倾听群众呼声，召开警民座谈会，不断务实“一村一警”制度，组织政法干警进村入户开展宣传走访，加大宣传力度，全方位，多渠道地进行宣传。集中开展大接访大排查矛盾纠纷活动，收集意见，化解人民内部矛盾，改善民生生活，确保实现安全感和满意度“双提升”工作的目标。</w:t>
      </w:r>
    </w:p>
    <w:p>
      <w:pPr>
        <w:ind w:left="0" w:right="0" w:firstLine="560"/>
        <w:spacing w:before="450" w:after="450" w:line="312" w:lineRule="auto"/>
      </w:pPr>
      <w:r>
        <w:rPr>
          <w:rFonts w:ascii="宋体" w:hAnsi="宋体" w:eastAsia="宋体" w:cs="宋体"/>
          <w:color w:val="000"/>
          <w:sz w:val="28"/>
          <w:szCs w:val="28"/>
        </w:rPr>
        <w:t xml:space="preserve">第四，共同参与，奋战百日。要不断创新宣传方式，强化固定宣传，流动宣传，组织文艺队伍深入各村（社区）、企业举办“平安星岛湖，和谐星岛湖”专题晚会，开展综治平安创建“小手拉大手”活动，切实做好学校宣传和入户宣传工作，进村入户、上街入巷张贴及发放宣传资料，营造声势浩大的宣传氛围。加强组织，精心安排，努力提升星岛湖镇群众安全感和政法队伍满意度工作。</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第十五篇</w:t>
      </w:r>
    </w:p>
    <w:p>
      <w:pPr>
        <w:ind w:left="0" w:right="0" w:firstLine="560"/>
        <w:spacing w:before="450" w:after="450" w:line="312" w:lineRule="auto"/>
      </w:pPr>
      <w:r>
        <w:rPr>
          <w:rFonts w:ascii="宋体" w:hAnsi="宋体" w:eastAsia="宋体" w:cs="宋体"/>
          <w:color w:val="000"/>
          <w:sz w:val="28"/>
          <w:szCs w:val="28"/>
        </w:rPr>
        <w:t xml:space="preserve">乡镇政法工作情况汇报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在县委、县政府和县政法委的领导指导下，我们**乡深入贯彻市区政法会议精神，进一步巩固社会治安综合治理工作成果，以创建“平安**”为目标，坚持把维护社会政治稳定放在首位，狠抓综合治理各项措施的落实，不断增强政法队伍整体素质，为新谭家建设提供了稳定和-谐的社会环境，乡镇政法工作情况汇报。</w:t>
      </w:r>
    </w:p>
    <w:p>
      <w:pPr>
        <w:ind w:left="0" w:right="0" w:firstLine="560"/>
        <w:spacing w:before="450" w:after="450" w:line="312" w:lineRule="auto"/>
      </w:pPr>
      <w:r>
        <w:rPr>
          <w:rFonts w:ascii="宋体" w:hAnsi="宋体" w:eastAsia="宋体" w:cs="宋体"/>
          <w:color w:val="000"/>
          <w:sz w:val="28"/>
          <w:szCs w:val="28"/>
        </w:rPr>
        <w:t xml:space="preserve">一、切实加强领导，确保工作力度不断加大。</w:t>
      </w:r>
    </w:p>
    <w:p>
      <w:pPr>
        <w:ind w:left="0" w:right="0" w:firstLine="560"/>
        <w:spacing w:before="450" w:after="450" w:line="312" w:lineRule="auto"/>
      </w:pPr>
      <w:r>
        <w:rPr>
          <w:rFonts w:ascii="宋体" w:hAnsi="宋体" w:eastAsia="宋体" w:cs="宋体"/>
          <w:color w:val="000"/>
          <w:sz w:val="28"/>
          <w:szCs w:val="28"/>
        </w:rPr>
        <w:t xml:space="preserve">20_年，全乡党工委始终把司法综治工作放在“压倒一切、高于一切”的高度，加强领导，加大投入，努力开创街道司法综治工作新局面。一是我们时刻绷紧安全稳定工作这根弦，始终把司法综治工作放在街道工作的首要位置来抓，把综治工作纳入了街道社会经济发展的总体规划和年度计划，确保党工委会每月研究安全稳定工作至少一次;明确规定了司法综治工作在双文明目标管理中所占的比例，实行“一票否决”制;并且成立了平安创建工作领导小组和办公室，制定了切实可行的方案，落实了创建措施，切实做到舍得精力想平安、舍得时间抓平安、舍得人力保平安、舍得经费买平安。二是优先加强司法综治工作人员力量。年底，调整*名机关干部到司法所，及时调整、增强了工作力量。三是在经费投入上向司法综治倾斜。20_年，进一步加大经费投入力度，司法综治经费投入与街道经济实现同步增长，充分保证了办案经费以及其它一切必要开支。投入*万余元，建立调解庭、接待庭。在街道用车紧张的情况下，优先保证办案用车。三是在工作上优先解决司法综治难点。20_年，街道党工委坚持领导重心下移，工作责任下移，着力解决难点，取得了良好的社会治安效果，确保了地区社会治安大局持续稳定。</w:t>
      </w:r>
    </w:p>
    <w:p>
      <w:pPr>
        <w:ind w:left="0" w:right="0" w:firstLine="560"/>
        <w:spacing w:before="450" w:after="450" w:line="312" w:lineRule="auto"/>
      </w:pPr>
      <w:r>
        <w:rPr>
          <w:rFonts w:ascii="宋体" w:hAnsi="宋体" w:eastAsia="宋体" w:cs="宋体"/>
          <w:color w:val="000"/>
          <w:sz w:val="28"/>
          <w:szCs w:val="28"/>
        </w:rPr>
        <w:t xml:space="preserve">二、健全制度机制，确保基础工作切实加强</w:t>
      </w:r>
    </w:p>
    <w:p>
      <w:pPr>
        <w:ind w:left="0" w:right="0" w:firstLine="560"/>
        <w:spacing w:before="450" w:after="450" w:line="312" w:lineRule="auto"/>
      </w:pPr>
      <w:r>
        <w:rPr>
          <w:rFonts w:ascii="宋体" w:hAnsi="宋体" w:eastAsia="宋体" w:cs="宋体"/>
          <w:color w:val="000"/>
          <w:sz w:val="28"/>
          <w:szCs w:val="28"/>
        </w:rPr>
        <w:t xml:space="preserve">为了有效加强基层工作，我们建立健全了一系列制度机制，促进了司法综治工作规范化，逐步形成齐抓共管的工作格局。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乡党工委、办事处与*个村、各企业单位主要负责人签订了20_年度社会治安综合治理目标管理及信访责任书，明确了领导责任。进一步确立维护稳定是全社会共同责任，把维护稳定的目标责任细化分解到各到基层单位，不断充实领导责任制内容，将保一方平安的政治责任落到实处。</w:t>
      </w:r>
    </w:p>
    <w:p>
      <w:pPr>
        <w:ind w:left="0" w:right="0" w:firstLine="560"/>
        <w:spacing w:before="450" w:after="450" w:line="312" w:lineRule="auto"/>
      </w:pPr>
      <w:r>
        <w:rPr>
          <w:rFonts w:ascii="宋体" w:hAnsi="宋体" w:eastAsia="宋体" w:cs="宋体"/>
          <w:color w:val="000"/>
          <w:sz w:val="28"/>
          <w:szCs w:val="28"/>
        </w:rPr>
        <w:t xml:space="preserve">(二)继续推行风险抵押金制度。严格按照要求，各村、单位主要领导、综治办人员交纳风险抵押金制度，如果发生重大治安、刑事案件，风险抵押金转罚金;如果全年未发生一起重大治安刑事案件，年终退还风险抵押金，工作汇报《乡镇政法工作情况汇报》。</w:t>
      </w:r>
    </w:p>
    <w:p>
      <w:pPr>
        <w:ind w:left="0" w:right="0" w:firstLine="560"/>
        <w:spacing w:before="450" w:after="450" w:line="312" w:lineRule="auto"/>
      </w:pPr>
      <w:r>
        <w:rPr>
          <w:rFonts w:ascii="宋体" w:hAnsi="宋体" w:eastAsia="宋体" w:cs="宋体"/>
          <w:color w:val="000"/>
          <w:sz w:val="28"/>
          <w:szCs w:val="28"/>
        </w:rPr>
        <w:t xml:space="preserve">三、加强宣传教育，确保社会环境有效改善</w:t>
      </w:r>
    </w:p>
    <w:p>
      <w:pPr>
        <w:ind w:left="0" w:right="0" w:firstLine="560"/>
        <w:spacing w:before="450" w:after="450" w:line="312" w:lineRule="auto"/>
      </w:pPr>
      <w:r>
        <w:rPr>
          <w:rFonts w:ascii="宋体" w:hAnsi="宋体" w:eastAsia="宋体" w:cs="宋体"/>
          <w:color w:val="000"/>
          <w:sz w:val="28"/>
          <w:szCs w:val="28"/>
        </w:rPr>
        <w:t xml:space="preserve">我们始终将法律知识宣传工作放在首位，加大-法律知识宣传力度，加快依法治街进程。实行治调主任月例会制度，确保工作经常性开展。20_年，我们共出动法律知识宣传车**台次，出法律知识宣传栏*期，刷写永久性标语***条，张贴宣传标语****多条，发放法律知识宣传材料***万册(份)，开展法律知识培训*期，受教育群众达****余人，并且坚持法律知识宣传与法制实践相结合，结合实际案例现场说法，使人民群众懂法、用法、守法意识明显提高，有力促进依法治街进程。在抓好面上的基础上，把“一个人群、二个阵地、三个目标”作为重点，即把流动人口作为重点人群，把学校和社区作为主阵地，把减少本地闲散人员犯罪、消灭在校生犯罪、控制外来人员犯罪作为主要目标，建立社区青少年和外来工法律服务所，教育挽救曾有违法行为的青少年。今年地区在校生违法犯罪处于全区较低水平。</w:t>
      </w:r>
    </w:p>
    <w:p>
      <w:pPr>
        <w:ind w:left="0" w:right="0" w:firstLine="560"/>
        <w:spacing w:before="450" w:after="450" w:line="312" w:lineRule="auto"/>
      </w:pPr>
      <w:r>
        <w:rPr>
          <w:rFonts w:ascii="宋体" w:hAnsi="宋体" w:eastAsia="宋体" w:cs="宋体"/>
          <w:color w:val="000"/>
          <w:sz w:val="28"/>
          <w:szCs w:val="28"/>
        </w:rPr>
        <w:t xml:space="preserve">四、坚持以人为本，确保司法行政日趋规范。</w:t>
      </w:r>
    </w:p>
    <w:p>
      <w:pPr>
        <w:ind w:left="0" w:right="0" w:firstLine="560"/>
        <w:spacing w:before="450" w:after="450" w:line="312" w:lineRule="auto"/>
      </w:pPr>
      <w:r>
        <w:rPr>
          <w:rFonts w:ascii="宋体" w:hAnsi="宋体" w:eastAsia="宋体" w:cs="宋体"/>
          <w:color w:val="000"/>
          <w:sz w:val="28"/>
          <w:szCs w:val="28"/>
        </w:rPr>
        <w:t xml:space="preserve">(一)完善基层人民调解机制，扎实做好人民调解工作。20_年，共调解各类纠纷**起，另担任非诉讼代理*起，成功防止民转刑案件*起。地区共设立调委会**个，有调解干部**人。我街道司法所被评为全国模范司法所和市级司法行政系统先进集体。</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第十六篇</w:t>
      </w:r>
    </w:p>
    <w:p>
      <w:pPr>
        <w:ind w:left="0" w:right="0" w:firstLine="560"/>
        <w:spacing w:before="450" w:after="450" w:line="312" w:lineRule="auto"/>
      </w:pPr>
      <w:r>
        <w:rPr>
          <w:rFonts w:ascii="宋体" w:hAnsi="宋体" w:eastAsia="宋体" w:cs="宋体"/>
          <w:color w:val="000"/>
          <w:sz w:val="28"/>
          <w:szCs w:val="28"/>
        </w:rPr>
        <w:t xml:space="preserve">20_年，乡党委、政府高度重视政法工作，积极组织、迅速动员，并结合我乡实际，进一步完善工作举措，做好三项落实：</w:t>
      </w:r>
    </w:p>
    <w:p>
      <w:pPr>
        <w:ind w:left="0" w:right="0" w:firstLine="560"/>
        <w:spacing w:before="450" w:after="450" w:line="312" w:lineRule="auto"/>
      </w:pPr>
      <w:r>
        <w:rPr>
          <w:rFonts w:ascii="宋体" w:hAnsi="宋体" w:eastAsia="宋体" w:cs="宋体"/>
          <w:color w:val="000"/>
          <w:sz w:val="28"/>
          <w:szCs w:val="28"/>
        </w:rPr>
        <w:t xml:space="preserve">一、抓好龙头，强化制度责任落实</w:t>
      </w:r>
    </w:p>
    <w:p>
      <w:pPr>
        <w:ind w:left="0" w:right="0" w:firstLine="560"/>
        <w:spacing w:before="450" w:after="450" w:line="312" w:lineRule="auto"/>
      </w:pPr>
      <w:r>
        <w:rPr>
          <w:rFonts w:ascii="宋体" w:hAnsi="宋体" w:eastAsia="宋体" w:cs="宋体"/>
          <w:color w:val="000"/>
          <w:sz w:val="28"/>
          <w:szCs w:val="28"/>
        </w:rPr>
        <w:t xml:space="preserve">牢固树立“围绕发展抓稳定，抓好稳定促发展”的思路，抓好落实政法工作责任制这个龙头，进一步完善上下有人抓、事事有人管、层层有落实的工作格局。做好政法工作“四个纳入”：</w:t>
      </w:r>
    </w:p>
    <w:p>
      <w:pPr>
        <w:ind w:left="0" w:right="0" w:firstLine="560"/>
        <w:spacing w:before="450" w:after="450" w:line="312" w:lineRule="auto"/>
      </w:pPr>
      <w:r>
        <w:rPr>
          <w:rFonts w:ascii="宋体" w:hAnsi="宋体" w:eastAsia="宋体" w:cs="宋体"/>
          <w:color w:val="000"/>
          <w:sz w:val="28"/>
          <w:szCs w:val="28"/>
        </w:rPr>
        <w:t xml:space="preserve">一是纳入乡包村领导和各村支部书记(主任)年度目标责任制及政绩考核的重要项目。坚持党政一把手负总责，乡党政班子成员包片包村，村干部包组，各负其责，形成了乡、村、组三级都有人负责政法工作的责任体系。二是纳入党委考核使用干部的必备条件，记入干部业绩台帐，激发干部工作动力。三是纳入评先评优的必备条件。四是纳入“一票否决”。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二、加强管理，突出政法工作宣传落实</w:t>
      </w:r>
    </w:p>
    <w:p>
      <w:pPr>
        <w:ind w:left="0" w:right="0" w:firstLine="560"/>
        <w:spacing w:before="450" w:after="450" w:line="312" w:lineRule="auto"/>
      </w:pPr>
      <w:r>
        <w:rPr>
          <w:rFonts w:ascii="宋体" w:hAnsi="宋体" w:eastAsia="宋体" w:cs="宋体"/>
          <w:color w:val="000"/>
          <w:sz w:val="28"/>
          <w:szCs w:val="28"/>
        </w:rPr>
        <w:t xml:space="preserve">始终坚持学习为上，在乡党委民主生活会、党委扩大会、全体乡村干部大会上，经常性组织全体乡村干部带头学法、守法、依法行政，做维护法治的楷模。并积极向群众宣传党的利民政策、民族政策，自觉维护社会稳定。我乡在悬挂政法工作宣传标语、发放宣传资料的基础上，组建了6支由乡班子成员、村两委干部和村民小组长以及中小学校教师组成的政法工作宣传队伍，结合各阶段政法工作重点，开展法制、综治、社会管理宣传教育。</w:t>
      </w:r>
    </w:p>
    <w:p>
      <w:pPr>
        <w:ind w:left="0" w:right="0" w:firstLine="560"/>
        <w:spacing w:before="450" w:after="450" w:line="312" w:lineRule="auto"/>
      </w:pPr>
      <w:r>
        <w:rPr>
          <w:rFonts w:ascii="宋体" w:hAnsi="宋体" w:eastAsia="宋体" w:cs="宋体"/>
          <w:color w:val="000"/>
          <w:sz w:val="28"/>
          <w:szCs w:val="28"/>
        </w:rPr>
        <w:t xml:space="preserve">三、突出实效，做好政法三大工作落实</w:t>
      </w:r>
    </w:p>
    <w:p>
      <w:pPr>
        <w:ind w:left="0" w:right="0" w:firstLine="560"/>
        <w:spacing w:before="450" w:after="450" w:line="312" w:lineRule="auto"/>
      </w:pPr>
      <w:r>
        <w:rPr>
          <w:rFonts w:ascii="宋体" w:hAnsi="宋体" w:eastAsia="宋体" w:cs="宋体"/>
          <w:color w:val="000"/>
          <w:sz w:val="28"/>
          <w:szCs w:val="28"/>
        </w:rPr>
        <w:t xml:space="preserve">一是落实乡村社会治安综合治理工作。乡党委每月将召开一次社会治安、维稳工作分析会，加大重点部位治安防范和人防、技防、物防，加强24小时值班，落实好门卫值班制度，进一步增强大家自我防范意识。同时，加强对干部职工的社会治安综合治理、防邪、禁毒活动的教育，牢固树立全局人员防邪、拒毒的责任意识。</w:t>
      </w:r>
    </w:p>
    <w:p>
      <w:pPr>
        <w:ind w:left="0" w:right="0" w:firstLine="560"/>
        <w:spacing w:before="450" w:after="450" w:line="312" w:lineRule="auto"/>
      </w:pPr>
      <w:r>
        <w:rPr>
          <w:rFonts w:ascii="宋体" w:hAnsi="宋体" w:eastAsia="宋体" w:cs="宋体"/>
          <w:color w:val="000"/>
          <w:sz w:val="28"/>
          <w:szCs w:val="28"/>
        </w:rPr>
        <w:t xml:space="preserve">二是落实乡村维护社会稳定工作。今年，要本着积极稳妥的原则，积极发挥牵头部门协调作用，落实好上访接待、信访回复、人员监控、包案责任制。相关包干领导、村干部要在确保稳定的前提下，做深做细，注重研究解决问题过程中的新情况，深入开展思想政治工作，加强应急稳控措施，维护社会和谐稳定。</w:t>
      </w:r>
    </w:p>
    <w:p>
      <w:pPr>
        <w:ind w:left="0" w:right="0" w:firstLine="560"/>
        <w:spacing w:before="450" w:after="450" w:line="312" w:lineRule="auto"/>
      </w:pPr>
      <w:r>
        <w:rPr>
          <w:rFonts w:ascii="宋体" w:hAnsi="宋体" w:eastAsia="宋体" w:cs="宋体"/>
          <w:color w:val="000"/>
          <w:sz w:val="28"/>
          <w:szCs w:val="28"/>
        </w:rPr>
        <w:t xml:space="preserve">三是加大平安救助力度，提升社会救助水平。全乡要以巩固和深化平安创建成果为载体，大力开展平安救助，努力构建和谐救助体系，加大五保供养、乡村低保、流浪乞讨和司法、卫生、教育救助等工作力度，进一步落实好县委、县政府为民办实事的重大决策，力争把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第十七篇</w:t>
      </w:r>
    </w:p>
    <w:p>
      <w:pPr>
        <w:ind w:left="0" w:right="0" w:firstLine="560"/>
        <w:spacing w:before="450" w:after="450" w:line="312" w:lineRule="auto"/>
      </w:pPr>
      <w:r>
        <w:rPr>
          <w:rFonts w:ascii="宋体" w:hAnsi="宋体" w:eastAsia="宋体" w:cs="宋体"/>
          <w:color w:val="000"/>
          <w:sz w:val="28"/>
          <w:szCs w:val="28"/>
        </w:rPr>
        <w:t xml:space="preserve">托里县****乡政法、综治、平安建设、防范和处理xxx工作汇报</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今年以来，我乡的社会治安综合治理工作在县委、政府的正确领导下，在县综治委的关心、指导下，坚持“打防结合，预防为主”，深入贯彻落实科学发展观，以争创平安****为主线，以综治基层基础规范化建设为重点，紧紧抓住影响社会和谐稳定的源头性、根本性、基础性问题，全力排查化解社会矛盾，不断创新社会管理，狠抓工作措施的落实，各项工作得到了进一步的规范和加强，维护了辖区的政治稳定、社会安定。现我就政法、综治、平安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是一个农牧结合的乡，全乡现辖9个行政村，其中农业村6个、牧业村3个，全乡共有1925户，总人口8891人，由汉、哈、回、维等民族组成，其中哈萨克族占，是一个以哈萨克族为主体的少数民族聚居区。位于塔额盆地南缘，老风口风线中端，北纬46°15′，东经83°22″，北邻额敏二道桥乡，西邻裕民县，东连多拉特乡，乡政府所在地距托里县城西北45公里。气候属温带大陆性气候，平均海拔550米左右。全乡总面积1160平方公里，草场面积167万亩，可耕地面积万亩，受自然条件限制，实际耕种</w:t>
      </w:r>
    </w:p>
    <w:p>
      <w:pPr>
        <w:ind w:left="0" w:right="0" w:firstLine="560"/>
        <w:spacing w:before="450" w:after="450" w:line="312" w:lineRule="auto"/>
      </w:pPr>
      <w:r>
        <w:rPr>
          <w:rFonts w:ascii="宋体" w:hAnsi="宋体" w:eastAsia="宋体" w:cs="宋体"/>
          <w:color w:val="000"/>
          <w:sz w:val="28"/>
          <w:szCs w:val="28"/>
        </w:rPr>
        <w:t xml:space="preserve">万亩，主要种植作物有小麦、玉米、打瓜及饲草料等。</w:t>
      </w:r>
    </w:p>
    <w:p>
      <w:pPr>
        <w:ind w:left="0" w:right="0" w:firstLine="560"/>
        <w:spacing w:before="450" w:after="450" w:line="312" w:lineRule="auto"/>
      </w:pPr>
      <w:r>
        <w:rPr>
          <w:rFonts w:ascii="宋体" w:hAnsi="宋体" w:eastAsia="宋体" w:cs="宋体"/>
          <w:color w:val="000"/>
          <w:sz w:val="28"/>
          <w:szCs w:val="28"/>
        </w:rPr>
        <w:t xml:space="preserve">二、加强领导，明确责任，确保我乡政法、综治、平安建设工作 1</w:t>
      </w:r>
    </w:p>
    <w:p>
      <w:pPr>
        <w:ind w:left="0" w:right="0" w:firstLine="560"/>
        <w:spacing w:before="450" w:after="450" w:line="312" w:lineRule="auto"/>
      </w:pPr>
      <w:r>
        <w:rPr>
          <w:rFonts w:ascii="宋体" w:hAnsi="宋体" w:eastAsia="宋体" w:cs="宋体"/>
          <w:color w:val="000"/>
          <w:sz w:val="28"/>
          <w:szCs w:val="28"/>
        </w:rPr>
        <w:t xml:space="preserve">顺利开展</w:t>
      </w:r>
    </w:p>
    <w:p>
      <w:pPr>
        <w:ind w:left="0" w:right="0" w:firstLine="560"/>
        <w:spacing w:before="450" w:after="450" w:line="312" w:lineRule="auto"/>
      </w:pPr>
      <w:r>
        <w:rPr>
          <w:rFonts w:ascii="宋体" w:hAnsi="宋体" w:eastAsia="宋体" w:cs="宋体"/>
          <w:color w:val="000"/>
          <w:sz w:val="28"/>
          <w:szCs w:val="28"/>
        </w:rPr>
        <w:t xml:space="preserve">今年以来，乡党委、政府高度重视社会治安综合治理工作和平</w:t>
      </w:r>
    </w:p>
    <w:p>
      <w:pPr>
        <w:ind w:left="0" w:right="0" w:firstLine="560"/>
        <w:spacing w:before="450" w:after="450" w:line="312" w:lineRule="auto"/>
      </w:pPr>
      <w:r>
        <w:rPr>
          <w:rFonts w:ascii="宋体" w:hAnsi="宋体" w:eastAsia="宋体" w:cs="宋体"/>
          <w:color w:val="000"/>
          <w:sz w:val="28"/>
          <w:szCs w:val="28"/>
        </w:rPr>
        <w:t xml:space="preserve">三、继续深入开展平安创建活动，狠抓各项维稳措施的落实</w:t>
      </w:r>
    </w:p>
    <w:p>
      <w:pPr>
        <w:ind w:left="0" w:right="0" w:firstLine="560"/>
        <w:spacing w:before="450" w:after="450" w:line="312" w:lineRule="auto"/>
      </w:pPr>
      <w:r>
        <w:rPr>
          <w:rFonts w:ascii="宋体" w:hAnsi="宋体" w:eastAsia="宋体" w:cs="宋体"/>
          <w:color w:val="000"/>
          <w:sz w:val="28"/>
          <w:szCs w:val="28"/>
        </w:rPr>
        <w:t xml:space="preserve">——进一步完善综治组织机构和工作制度。及时调整了乡综治</w:t>
      </w:r>
    </w:p>
    <w:p>
      <w:pPr>
        <w:ind w:left="0" w:right="0" w:firstLine="560"/>
        <w:spacing w:before="450" w:after="450" w:line="312" w:lineRule="auto"/>
      </w:pPr>
      <w:r>
        <w:rPr>
          <w:rFonts w:ascii="宋体" w:hAnsi="宋体" w:eastAsia="宋体" w:cs="宋体"/>
          <w:color w:val="000"/>
          <w:sz w:val="28"/>
          <w:szCs w:val="28"/>
        </w:rPr>
        <w:t xml:space="preserve">委、社会稳定、平安建设、保护电力设施、流动人口管理及防范和处理xxx问题、刑释解教人员安置帮教等工作领导小组，成立了****乡奥运安全保卫工作指导组并制定了工作计划；进一步加强了乡综治办和派出所、司法所、武装部及村队治保会、调委会建设。建立了“双休日”及节假日24小时干部值班、领导带班的值班制度和值班情况报告制度。</w:t>
      </w:r>
    </w:p>
    <w:p>
      <w:pPr>
        <w:ind w:left="0" w:right="0" w:firstLine="560"/>
        <w:spacing w:before="450" w:after="450" w:line="312" w:lineRule="auto"/>
      </w:pPr>
      <w:r>
        <w:rPr>
          <w:rFonts w:ascii="宋体" w:hAnsi="宋体" w:eastAsia="宋体" w:cs="宋体"/>
          <w:color w:val="000"/>
          <w:sz w:val="28"/>
          <w:szCs w:val="28"/>
        </w:rPr>
        <w:t xml:space="preserve">——加大了对违法犯罪活动的打击力度。今年，乡综治办和乡派</w:t>
      </w:r>
    </w:p>
    <w:p>
      <w:pPr>
        <w:ind w:left="0" w:right="0" w:firstLine="560"/>
        <w:spacing w:before="450" w:after="450" w:line="312" w:lineRule="auto"/>
      </w:pPr>
      <w:r>
        <w:rPr>
          <w:rFonts w:ascii="宋体" w:hAnsi="宋体" w:eastAsia="宋体" w:cs="宋体"/>
          <w:color w:val="000"/>
          <w:sz w:val="28"/>
          <w:szCs w:val="28"/>
        </w:rPr>
        <w:t xml:space="preserve">出所密切配合，因地制宜，深入开展集中整治、收缴非法持有枪支、炸药专项活动和机动车辆违章查处专项治理等活动，实现“两降一升”的工作目标，极大地震慑了犯罪分子，维护社会治安秩序。</w:t>
      </w:r>
    </w:p>
    <w:p>
      <w:pPr>
        <w:ind w:left="0" w:right="0" w:firstLine="560"/>
        <w:spacing w:before="450" w:after="450" w:line="312" w:lineRule="auto"/>
      </w:pPr>
      <w:r>
        <w:rPr>
          <w:rFonts w:ascii="宋体" w:hAnsi="宋体" w:eastAsia="宋体" w:cs="宋体"/>
          <w:color w:val="000"/>
          <w:sz w:val="28"/>
          <w:szCs w:val="28"/>
        </w:rPr>
        <w:t xml:space="preserve">——制定完善处突预案，进一步提高反恐处突能力。制定了《托</w:t>
      </w:r>
    </w:p>
    <w:p>
      <w:pPr>
        <w:ind w:left="0" w:right="0" w:firstLine="560"/>
        <w:spacing w:before="450" w:after="450" w:line="312" w:lineRule="auto"/>
      </w:pPr>
      <w:r>
        <w:rPr>
          <w:rFonts w:ascii="宋体" w:hAnsi="宋体" w:eastAsia="宋体" w:cs="宋体"/>
          <w:color w:val="000"/>
          <w:sz w:val="28"/>
          <w:szCs w:val="28"/>
        </w:rPr>
        <w:t xml:space="preserve">里县****乡人民政府突发公共事件总体应急预案》、《****乡反恐怖军事斗争行动预案》、《****乡抢险救灾预案》。同时，乡党委、政府、乡武装部对乡民兵进行集合点验，对6个农业村100名基干民兵集结到乡政府进行了编排、分班和应急民兵排处置突发事件的预演，明确了今年的主要奥运安保任务。并表彰了在民兵巡逻中突出的村队和先进个人，从而激励了民兵治安巡逻队员的积极性。今年，在乡政府资金紧张的情况下，完善配齐了民兵器材库，共配备背囊30套。</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第十八篇</w:t>
      </w:r>
    </w:p>
    <w:p>
      <w:pPr>
        <w:ind w:left="0" w:right="0" w:firstLine="560"/>
        <w:spacing w:before="450" w:after="450" w:line="312" w:lineRule="auto"/>
      </w:pPr>
      <w:r>
        <w:rPr>
          <w:rFonts w:ascii="宋体" w:hAnsi="宋体" w:eastAsia="宋体" w:cs="宋体"/>
          <w:color w:val="000"/>
          <w:sz w:val="28"/>
          <w:szCs w:val="28"/>
        </w:rPr>
        <w:t xml:space="preserve">乌拉哈乌拉乡政法工作开展情况汇报</w:t>
      </w:r>
    </w:p>
    <w:p>
      <w:pPr>
        <w:ind w:left="0" w:right="0" w:firstLine="560"/>
        <w:spacing w:before="450" w:after="450" w:line="312" w:lineRule="auto"/>
      </w:pPr>
      <w:r>
        <w:rPr>
          <w:rFonts w:ascii="宋体" w:hAnsi="宋体" w:eastAsia="宋体" w:cs="宋体"/>
          <w:color w:val="000"/>
          <w:sz w:val="28"/>
          <w:szCs w:val="28"/>
        </w:rPr>
        <w:t xml:space="preserve">尊敬的吉书记、政法委各委办领导：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欢迎各位领导前来我乡检查指导政法工作。20_年，我乡的综合治理、维护稳定和防处xxx工作在旗委、政府及政法委的正确领导下，在各相关部门的大力支持与配合下，以党的xxx、十七届</w:t>
      </w:r>
    </w:p>
    <w:p>
      <w:pPr>
        <w:ind w:left="0" w:right="0" w:firstLine="560"/>
        <w:spacing w:before="450" w:after="450" w:line="312" w:lineRule="auto"/>
      </w:pPr>
      <w:r>
        <w:rPr>
          <w:rFonts w:ascii="宋体" w:hAnsi="宋体" w:eastAsia="宋体" w:cs="宋体"/>
          <w:color w:val="000"/>
          <w:sz w:val="28"/>
          <w:szCs w:val="28"/>
        </w:rPr>
        <w:t xml:space="preserve">三、四、五中全会精神为指导，深入贯彻科学发展观，树立科学决策、科学治理、科学运行的综治工作机制，坚持“打防结合、预防为主”的方针，以安全创建为主体，以群防群治为重点，以科学防范为先导，狠抓社会治安综合治理与维护稳定及防处xxx工作。半年来，全乡上下精诚团结、求真务实，实现了“小事不出村，大事不出乡，矛盾不上交”的工作目标，为实现全乡各族人民平安、和谐、稳定做出了积极的贡献，为全乡经济快速健康发展、人民群众安居乐业营造了良好的治安环境。现将乌拉哈半年来政法各项工作开展及落实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乌拉哈乌拉乡位于察右前旗东南部，地处黄旗海东南岸，全乡东西宽公里、南北长公里。全乡辖11个村委会，62个村民小组，在册总户数4873户、15364人，其中少数民族175户，490人。常住人口14712人，暂住人口300人。现乡政府在编干部67人（行政29人、事业38人）。境</w:t>
      </w:r>
    </w:p>
    <w:p>
      <w:pPr>
        <w:ind w:left="0" w:right="0" w:firstLine="560"/>
        <w:spacing w:before="450" w:after="450" w:line="312" w:lineRule="auto"/>
      </w:pPr>
      <w:r>
        <w:rPr>
          <w:rFonts w:ascii="宋体" w:hAnsi="宋体" w:eastAsia="宋体" w:cs="宋体"/>
          <w:color w:val="000"/>
          <w:sz w:val="28"/>
          <w:szCs w:val="28"/>
        </w:rPr>
        <w:t xml:space="preserve">1 内在建G7高速穿越我乡公里，共涉及联丰、十三号、青山3个村委会。准兴重载高速穿越我乡公里，共涉及大九号、新风、十三号、海丰、东小河、庆丰六个村委会。</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乡党委、政府始终把综治维稳和平安创建工作做为中心工作来抓，做到了“抓经常、经常抓”，形成一套长效机制，从年初的目标责任制的签订到全年的工作开展，时刻绷紧安全弦。半年来召开班子联席会议研究综治、平安创建工作4次，学习贯彻了上级的各种社会治安综合治理会议文件精神，结合实际认真研究当前的综治维稳工作，并严格落实，实行“一票否决”。与相关站所及11个村委会签订目标责任书，层层落实，层层联动，层层把关。</w:t>
      </w:r>
    </w:p>
    <w:p>
      <w:pPr>
        <w:ind w:left="0" w:right="0" w:firstLine="560"/>
        <w:spacing w:before="450" w:after="450" w:line="312" w:lineRule="auto"/>
      </w:pPr>
      <w:r>
        <w:rPr>
          <w:rFonts w:ascii="宋体" w:hAnsi="宋体" w:eastAsia="宋体" w:cs="宋体"/>
          <w:color w:val="000"/>
          <w:sz w:val="28"/>
          <w:szCs w:val="28"/>
        </w:rPr>
        <w:t xml:space="preserve">一是综治维稳基础设施进一步规范化。乡政法委由武装部长兼任书记，同时抽组一名大学生村官和两名退伍军人担任政法干事，充实了乡镇政法干部队伍；11个村委会的三室建设得到进一步加强，全乡硬件建设基本规范化，同时米家村、郝家村等8个村的平安互助大喇叭运行良好。通过对全乡各村治保会主任、治安联防人员、调解主任进行了业务培训，提高了业务人员的统防、技防水平。对治保调解主任培训两次，做到了办事机构正规化、办事人员素质提升化、办事效率便捷化；乡党委、政府高度重视综治维稳工作，严格</w:t>
      </w:r>
    </w:p>
    <w:p>
      <w:pPr>
        <w:ind w:left="0" w:right="0" w:firstLine="560"/>
        <w:spacing w:before="450" w:after="450" w:line="312" w:lineRule="auto"/>
      </w:pPr>
      <w:r>
        <w:rPr>
          <w:rFonts w:ascii="宋体" w:hAnsi="宋体" w:eastAsia="宋体" w:cs="宋体"/>
          <w:color w:val="000"/>
          <w:sz w:val="28"/>
          <w:szCs w:val="28"/>
        </w:rPr>
        <w:t xml:space="preserve">2 落实经费预算，为进一步提高了相应人员的工作积极性，将优先保障治保主任的补助及时足额发放。同时还为派出所民警日常就餐提供方便、为司法所提供燃油补贴，通过以上举措促进了两所工作人员参与政法工作的热情。</w:t>
      </w:r>
    </w:p>
    <w:p>
      <w:pPr>
        <w:ind w:left="0" w:right="0" w:firstLine="560"/>
        <w:spacing w:before="450" w:after="450" w:line="312" w:lineRule="auto"/>
      </w:pPr>
      <w:r>
        <w:rPr>
          <w:rFonts w:ascii="宋体" w:hAnsi="宋体" w:eastAsia="宋体" w:cs="宋体"/>
          <w:color w:val="000"/>
          <w:sz w:val="28"/>
          <w:szCs w:val="28"/>
        </w:rPr>
        <w:t xml:space="preserve">二是各种违法犯罪活动得到有效打击。乡政法委认真组织排查各种不稳定因素，提高处理社会矛盾的工作效率。联合派出所、司法所对全乡范围内各村进行了“地毯式”排查2次，把有苗头性的问题及时处理在萌芽状态。今年以来，共接报警31起，调处矛盾纠纷29件，共发刑事案件2件、治安案件9起，未出现重特大刑事案件和安全生产事故，刑释、解教人员重新犯罪率为零。健全群防群治体系。对存在治安隐患的大九号、十三号等重点村委会从村中抽取党员、村组干部、思想积极的青壮年组建护村队，明确工作职责、工作制度、工作纪律。目前，全乡已建成护村队？支，对当地的社会治安和打击处理私挖滥采工作发挥了重要作用，成为维护当地社会治安和打击私挖滥采的骨干力量，群防群治意识逐渐深入民心。</w:t>
      </w:r>
    </w:p>
    <w:p>
      <w:pPr>
        <w:ind w:left="0" w:right="0" w:firstLine="560"/>
        <w:spacing w:before="450" w:after="450" w:line="312" w:lineRule="auto"/>
      </w:pPr>
      <w:r>
        <w:rPr>
          <w:rFonts w:ascii="宋体" w:hAnsi="宋体" w:eastAsia="宋体" w:cs="宋体"/>
          <w:color w:val="000"/>
          <w:sz w:val="28"/>
          <w:szCs w:val="28"/>
        </w:rPr>
        <w:t xml:space="preserve">三是强化禁毒、校园整治、预防青少年犯罪、帮教等工作。利用广播宣传20余次，标语40余条，发放宣传资料500余份，在学校开展禁毒健康教育课程；做好对刑满释放人员、解除劳教人员的帮教工作。乡里专门成立了刑释解教人员安臵帮教工作领导小组，落实了帮教责任人，通过多渠道帮助</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第十九篇</w:t>
      </w:r>
    </w:p>
    <w:p>
      <w:pPr>
        <w:ind w:left="0" w:right="0" w:firstLine="560"/>
        <w:spacing w:before="450" w:after="450" w:line="312" w:lineRule="auto"/>
      </w:pPr>
      <w:r>
        <w:rPr>
          <w:rFonts w:ascii="宋体" w:hAnsi="宋体" w:eastAsia="宋体" w:cs="宋体"/>
          <w:color w:val="000"/>
          <w:sz w:val="28"/>
          <w:szCs w:val="28"/>
        </w:rPr>
        <w:t xml:space="preserve">xx年，乡党委、政府高度重视政法工作，积极组织、迅速动员，并结合我乡实际，进一步完善工作举措，做好三项落实：</w:t>
      </w:r>
    </w:p>
    <w:p>
      <w:pPr>
        <w:ind w:left="0" w:right="0" w:firstLine="560"/>
        <w:spacing w:before="450" w:after="450" w:line="312" w:lineRule="auto"/>
      </w:pPr>
      <w:r>
        <w:rPr>
          <w:rFonts w:ascii="宋体" w:hAnsi="宋体" w:eastAsia="宋体" w:cs="宋体"/>
          <w:color w:val="000"/>
          <w:sz w:val="28"/>
          <w:szCs w:val="28"/>
        </w:rPr>
        <w:t xml:space="preserve">一、抓好龙头，强化制度责任落实</w:t>
      </w:r>
    </w:p>
    <w:p>
      <w:pPr>
        <w:ind w:left="0" w:right="0" w:firstLine="560"/>
        <w:spacing w:before="450" w:after="450" w:line="312" w:lineRule="auto"/>
      </w:pPr>
      <w:r>
        <w:rPr>
          <w:rFonts w:ascii="宋体" w:hAnsi="宋体" w:eastAsia="宋体" w:cs="宋体"/>
          <w:color w:val="000"/>
          <w:sz w:val="28"/>
          <w:szCs w:val="28"/>
        </w:rPr>
        <w:t xml:space="preserve">牢固树立“围绕发展抓稳定，抓好稳定促发展”的思路，抓好落实政法工作责任制这个龙头，进一步完善上下有人抓、事事有人管、层层有落实的工作格局。做好政法工作“四个纳入”：</w:t>
      </w:r>
    </w:p>
    <w:p>
      <w:pPr>
        <w:ind w:left="0" w:right="0" w:firstLine="560"/>
        <w:spacing w:before="450" w:after="450" w:line="312" w:lineRule="auto"/>
      </w:pPr>
      <w:r>
        <w:rPr>
          <w:rFonts w:ascii="宋体" w:hAnsi="宋体" w:eastAsia="宋体" w:cs="宋体"/>
          <w:color w:val="000"/>
          <w:sz w:val="28"/>
          <w:szCs w:val="28"/>
        </w:rPr>
        <w:t xml:space="preserve">一是纳入乡包村领导和各村支部书记(主任)年度目标责任制及政绩考核的重要项目。坚持党政一把手负总责，乡党政班子成员包片包村，村干部包组，各负其责，形成了乡、村、组三级都有人负责政法工作的责任体系。二是纳入党委考核使用干部的必备条件，记入干部业绩台帐，激发干部工作动力。三是纳入评先评优的必备条件。四是纳入“一票否决”。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二、加强管理，突出政法工作宣传落实</w:t>
      </w:r>
    </w:p>
    <w:p>
      <w:pPr>
        <w:ind w:left="0" w:right="0" w:firstLine="560"/>
        <w:spacing w:before="450" w:after="450" w:line="312" w:lineRule="auto"/>
      </w:pPr>
      <w:r>
        <w:rPr>
          <w:rFonts w:ascii="宋体" w:hAnsi="宋体" w:eastAsia="宋体" w:cs="宋体"/>
          <w:color w:val="000"/>
          <w:sz w:val="28"/>
          <w:szCs w:val="28"/>
        </w:rPr>
        <w:t xml:space="preserve">始终坚持学习为上，在乡党委民主生活会、党委扩大会、全体乡村干部大会上，经常性组织全体乡村干部带头学法、守法、依法行政，做维护法治的楷模。并积极向群众宣传党的利民政策、民族政策，自觉维护社会稳定。我乡在悬挂政法工作宣传标语、发放宣传资料的基础上，组建了6支由乡班子成员、村两委干部和村民小组长以及中小学校教师组成的政法工作宣传队伍，结合各阶段政法工作重点，开展法制、综治、社会管理宣传教育。</w:t>
      </w:r>
    </w:p>
    <w:p>
      <w:pPr>
        <w:ind w:left="0" w:right="0" w:firstLine="560"/>
        <w:spacing w:before="450" w:after="450" w:line="312" w:lineRule="auto"/>
      </w:pPr>
      <w:r>
        <w:rPr>
          <w:rFonts w:ascii="宋体" w:hAnsi="宋体" w:eastAsia="宋体" w:cs="宋体"/>
          <w:color w:val="000"/>
          <w:sz w:val="28"/>
          <w:szCs w:val="28"/>
        </w:rPr>
        <w:t xml:space="preserve">三、突出实效，做好政法三大工作落实</w:t>
      </w:r>
    </w:p>
    <w:p>
      <w:pPr>
        <w:ind w:left="0" w:right="0" w:firstLine="560"/>
        <w:spacing w:before="450" w:after="450" w:line="312" w:lineRule="auto"/>
      </w:pPr>
      <w:r>
        <w:rPr>
          <w:rFonts w:ascii="宋体" w:hAnsi="宋体" w:eastAsia="宋体" w:cs="宋体"/>
          <w:color w:val="000"/>
          <w:sz w:val="28"/>
          <w:szCs w:val="28"/>
        </w:rPr>
        <w:t xml:space="preserve">一是落实乡村社会治安综合治理工作。乡党委每月将召开一次社会治安、维稳工作分析会，加大重点部位治安防范和人防、技防、物防，加强24小时值班，落实好门卫值班制度，进一步增强大家自我防范意识。同时，加强对干部职工的社会治安综合治理、防邪、禁毒活动的教育，牢固树立全局人员防邪、拒毒的责任意识。</w:t>
      </w:r>
    </w:p>
    <w:p>
      <w:pPr>
        <w:ind w:left="0" w:right="0" w:firstLine="560"/>
        <w:spacing w:before="450" w:after="450" w:line="312" w:lineRule="auto"/>
      </w:pPr>
      <w:r>
        <w:rPr>
          <w:rFonts w:ascii="宋体" w:hAnsi="宋体" w:eastAsia="宋体" w:cs="宋体"/>
          <w:color w:val="000"/>
          <w:sz w:val="28"/>
          <w:szCs w:val="28"/>
        </w:rPr>
        <w:t xml:space="preserve">二是落实乡村维护社会稳定工作。今年，要本着积极稳妥的原则，积极发挥牵头部门协调作用，落实好上访接待、信访回复、人员监控、包案责任制。相关包干领导、村干部要在确保稳定的前提下，做深做细，注重研究解决问题过程中的新情况，深入开展思想政治工作，加强应急稳控措施，维护社会和谐稳定。</w:t>
      </w:r>
    </w:p>
    <w:p>
      <w:pPr>
        <w:ind w:left="0" w:right="0" w:firstLine="560"/>
        <w:spacing w:before="450" w:after="450" w:line="312" w:lineRule="auto"/>
      </w:pPr>
      <w:r>
        <w:rPr>
          <w:rFonts w:ascii="宋体" w:hAnsi="宋体" w:eastAsia="宋体" w:cs="宋体"/>
          <w:color w:val="000"/>
          <w:sz w:val="28"/>
          <w:szCs w:val="28"/>
        </w:rPr>
        <w:t xml:space="preserve">三是加大平安救助力度，提升社会救助水平。全乡要以巩固和深化平安创建成果为载体，大力开展平安救助，努力构建和谐救助体系，加大五保供养、乡村低保、流浪乞讨和司法、卫生、教育救助等工作力度，进一步落实好县委、县政府为民办实事的重大决策，力争把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第二十篇</w:t>
      </w:r>
    </w:p>
    <w:p>
      <w:pPr>
        <w:ind w:left="0" w:right="0" w:firstLine="560"/>
        <w:spacing w:before="450" w:after="450" w:line="312" w:lineRule="auto"/>
      </w:pPr>
      <w:r>
        <w:rPr>
          <w:rFonts w:ascii="宋体" w:hAnsi="宋体" w:eastAsia="宋体" w:cs="宋体"/>
          <w:color w:val="000"/>
          <w:sz w:val="28"/>
          <w:szCs w:val="28"/>
        </w:rPr>
        <w:t xml:space="preserve">政法综治工作汇报材料</w:t>
      </w:r>
    </w:p>
    <w:p>
      <w:pPr>
        <w:ind w:left="0" w:right="0" w:firstLine="560"/>
        <w:spacing w:before="450" w:after="450" w:line="312" w:lineRule="auto"/>
      </w:pPr>
      <w:r>
        <w:rPr>
          <w:rFonts w:ascii="宋体" w:hAnsi="宋体" w:eastAsia="宋体" w:cs="宋体"/>
          <w:color w:val="000"/>
          <w:sz w:val="28"/>
          <w:szCs w:val="28"/>
        </w:rPr>
        <w:t xml:space="preserve">按照区委、政法委会议精神的要求，我镇第一季度政法综治工作进展顺利、起步较好。下面就五个方面的工作汇报如下。</w:t>
      </w:r>
    </w:p>
    <w:p>
      <w:pPr>
        <w:ind w:left="0" w:right="0" w:firstLine="560"/>
        <w:spacing w:before="450" w:after="450" w:line="312" w:lineRule="auto"/>
      </w:pPr>
      <w:r>
        <w:rPr>
          <w:rFonts w:ascii="宋体" w:hAnsi="宋体" w:eastAsia="宋体" w:cs="宋体"/>
          <w:color w:val="000"/>
          <w:sz w:val="28"/>
          <w:szCs w:val="28"/>
        </w:rPr>
        <w:t xml:space="preserve">一、认真贯彻落实全区综治维稳工作会议精神。</w:t>
      </w:r>
    </w:p>
    <w:p>
      <w:pPr>
        <w:ind w:left="0" w:right="0" w:firstLine="560"/>
        <w:spacing w:before="450" w:after="450" w:line="312" w:lineRule="auto"/>
      </w:pPr>
      <w:r>
        <w:rPr>
          <w:rFonts w:ascii="宋体" w:hAnsi="宋体" w:eastAsia="宋体" w:cs="宋体"/>
          <w:color w:val="000"/>
          <w:sz w:val="28"/>
          <w:szCs w:val="28"/>
        </w:rPr>
        <w:t xml:space="preserve">1、组织召开了全镇各行政村（社区）、镇直机关、企事业各单位负责人会议。</w:t>
      </w:r>
    </w:p>
    <w:p>
      <w:pPr>
        <w:ind w:left="0" w:right="0" w:firstLine="560"/>
        <w:spacing w:before="450" w:after="450" w:line="312" w:lineRule="auto"/>
      </w:pPr>
      <w:r>
        <w:rPr>
          <w:rFonts w:ascii="宋体" w:hAnsi="宋体" w:eastAsia="宋体" w:cs="宋体"/>
          <w:color w:val="000"/>
          <w:sz w:val="28"/>
          <w:szCs w:val="28"/>
        </w:rPr>
        <w:t xml:space="preserve">2、与各责任单位签订了《社会治安综合治理工作目标责任状》。</w:t>
      </w:r>
    </w:p>
    <w:p>
      <w:pPr>
        <w:ind w:left="0" w:right="0" w:firstLine="560"/>
        <w:spacing w:before="450" w:after="450" w:line="312" w:lineRule="auto"/>
      </w:pPr>
      <w:r>
        <w:rPr>
          <w:rFonts w:ascii="宋体" w:hAnsi="宋体" w:eastAsia="宋体" w:cs="宋体"/>
          <w:color w:val="000"/>
          <w:sz w:val="28"/>
          <w:szCs w:val="28"/>
        </w:rPr>
        <w:t xml:space="preserve">3、安排部署了今年政法综治工作。</w:t>
      </w:r>
    </w:p>
    <w:p>
      <w:pPr>
        <w:ind w:left="0" w:right="0" w:firstLine="560"/>
        <w:spacing w:before="450" w:after="450" w:line="312" w:lineRule="auto"/>
      </w:pPr>
      <w:r>
        <w:rPr>
          <w:rFonts w:ascii="宋体" w:hAnsi="宋体" w:eastAsia="宋体" w:cs="宋体"/>
          <w:color w:val="000"/>
          <w:sz w:val="28"/>
          <w:szCs w:val="28"/>
        </w:rPr>
        <w:t xml:space="preserve">二、积极探索创新社会管理模式。</w:t>
      </w:r>
    </w:p>
    <w:p>
      <w:pPr>
        <w:ind w:left="0" w:right="0" w:firstLine="560"/>
        <w:spacing w:before="450" w:after="450" w:line="312" w:lineRule="auto"/>
      </w:pPr>
      <w:r>
        <w:rPr>
          <w:rFonts w:ascii="宋体" w:hAnsi="宋体" w:eastAsia="宋体" w:cs="宋体"/>
          <w:color w:val="000"/>
          <w:sz w:val="28"/>
          <w:szCs w:val="28"/>
        </w:rPr>
        <w:t xml:space="preserve">1、利用“两实”工作成果，加强对流动人口和外来人口的管理，对辖区内的出租房，旅店逐一进行核实。</w:t>
      </w:r>
    </w:p>
    <w:p>
      <w:pPr>
        <w:ind w:left="0" w:right="0" w:firstLine="560"/>
        <w:spacing w:before="450" w:after="450" w:line="312" w:lineRule="auto"/>
      </w:pPr>
      <w:r>
        <w:rPr>
          <w:rFonts w:ascii="宋体" w:hAnsi="宋体" w:eastAsia="宋体" w:cs="宋体"/>
          <w:color w:val="000"/>
          <w:sz w:val="28"/>
          <w:szCs w:val="28"/>
        </w:rPr>
        <w:t xml:space="preserve">3、治安安全保险工作本周五召开动员会议（与市普法活动一并进行）。</w:t>
      </w:r>
    </w:p>
    <w:p>
      <w:pPr>
        <w:ind w:left="0" w:right="0" w:firstLine="560"/>
        <w:spacing w:before="450" w:after="450" w:line="312" w:lineRule="auto"/>
      </w:pPr>
      <w:r>
        <w:rPr>
          <w:rFonts w:ascii="宋体" w:hAnsi="宋体" w:eastAsia="宋体" w:cs="宋体"/>
          <w:color w:val="000"/>
          <w:sz w:val="28"/>
          <w:szCs w:val="28"/>
        </w:rPr>
        <w:t xml:space="preserve">三、抓好重点地区排查工作。</w:t>
      </w:r>
    </w:p>
    <w:p>
      <w:pPr>
        <w:ind w:left="0" w:right="0" w:firstLine="560"/>
        <w:spacing w:before="450" w:after="450" w:line="312" w:lineRule="auto"/>
      </w:pPr>
      <w:r>
        <w:rPr>
          <w:rFonts w:ascii="宋体" w:hAnsi="宋体" w:eastAsia="宋体" w:cs="宋体"/>
          <w:color w:val="000"/>
          <w:sz w:val="28"/>
          <w:szCs w:val="28"/>
        </w:rPr>
        <w:t xml:space="preserve">根据摸排情况，原重点整治地点停车场现已规范，乱停乱放影响交通安全问题已基本解决。新发现的问题主要是胜利小学反映的摩托车、三轮车接送学生上学的问题，隐患较大。</w:t>
      </w:r>
    </w:p>
    <w:p>
      <w:pPr>
        <w:ind w:left="0" w:right="0" w:firstLine="560"/>
        <w:spacing w:before="450" w:after="450" w:line="312" w:lineRule="auto"/>
      </w:pPr>
      <w:r>
        <w:rPr>
          <w:rFonts w:ascii="宋体" w:hAnsi="宋体" w:eastAsia="宋体" w:cs="宋体"/>
          <w:color w:val="000"/>
          <w:sz w:val="28"/>
          <w:szCs w:val="28"/>
        </w:rPr>
        <w:t xml:space="preserve">四、校园环境整治工作始终紧抓不放。</w:t>
      </w:r>
    </w:p>
    <w:p>
      <w:pPr>
        <w:ind w:left="0" w:right="0" w:firstLine="560"/>
        <w:spacing w:before="450" w:after="450" w:line="312" w:lineRule="auto"/>
      </w:pPr>
      <w:r>
        <w:rPr>
          <w:rFonts w:ascii="宋体" w:hAnsi="宋体" w:eastAsia="宋体" w:cs="宋体"/>
          <w:color w:val="000"/>
          <w:sz w:val="28"/>
          <w:szCs w:val="28"/>
        </w:rPr>
        <w:t xml:space="preserve">1、召开了相关职能部门（派出所、中队、综治办、教办）会议和中小学校长及幼儿园园长会议。</w:t>
      </w:r>
    </w:p>
    <w:p>
      <w:pPr>
        <w:ind w:left="0" w:right="0" w:firstLine="560"/>
        <w:spacing w:before="450" w:after="450" w:line="312" w:lineRule="auto"/>
      </w:pPr>
      <w:r>
        <w:rPr>
          <w:rFonts w:ascii="宋体" w:hAnsi="宋体" w:eastAsia="宋体" w:cs="宋体"/>
          <w:color w:val="000"/>
          <w:sz w:val="28"/>
          <w:szCs w:val="28"/>
        </w:rPr>
        <w:t xml:space="preserve">2、向社会散发《致司机的一封公开信》和向学生家长送发</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3、交警中队查扣无证无牌三轮车，小农巴车非法营运学生的违规车辆3台。</w:t>
      </w:r>
    </w:p>
    <w:p>
      <w:pPr>
        <w:ind w:left="0" w:right="0" w:firstLine="560"/>
        <w:spacing w:before="450" w:after="450" w:line="312" w:lineRule="auto"/>
      </w:pPr>
      <w:r>
        <w:rPr>
          <w:rFonts w:ascii="宋体" w:hAnsi="宋体" w:eastAsia="宋体" w:cs="宋体"/>
          <w:color w:val="000"/>
          <w:sz w:val="28"/>
          <w:szCs w:val="28"/>
        </w:rPr>
        <w:t xml:space="preserve">4、校长与家长、学生签订学生安全责任状。</w:t>
      </w:r>
    </w:p>
    <w:p>
      <w:pPr>
        <w:ind w:left="0" w:right="0" w:firstLine="560"/>
        <w:spacing w:before="450" w:after="450" w:line="312" w:lineRule="auto"/>
      </w:pPr>
      <w:r>
        <w:rPr>
          <w:rFonts w:ascii="宋体" w:hAnsi="宋体" w:eastAsia="宋体" w:cs="宋体"/>
          <w:color w:val="000"/>
          <w:sz w:val="28"/>
          <w:szCs w:val="28"/>
        </w:rPr>
        <w:t xml:space="preserve">五、平安创建活动与创先争优活动相互促进。</w:t>
      </w:r>
    </w:p>
    <w:p>
      <w:pPr>
        <w:ind w:left="0" w:right="0" w:firstLine="560"/>
        <w:spacing w:before="450" w:after="450" w:line="312" w:lineRule="auto"/>
      </w:pPr>
      <w:r>
        <w:rPr>
          <w:rFonts w:ascii="宋体" w:hAnsi="宋体" w:eastAsia="宋体" w:cs="宋体"/>
          <w:color w:val="000"/>
          <w:sz w:val="28"/>
          <w:szCs w:val="28"/>
        </w:rPr>
        <w:t xml:space="preserve">截止20_年，我镇19个行政村已有11个行政村通过市、区验收授牌，其它村和单位将逐步达标。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第二十一篇</w:t>
      </w:r>
    </w:p>
    <w:p>
      <w:pPr>
        <w:ind w:left="0" w:right="0" w:firstLine="560"/>
        <w:spacing w:before="450" w:after="450" w:line="312" w:lineRule="auto"/>
      </w:pPr>
      <w:r>
        <w:rPr>
          <w:rFonts w:ascii="宋体" w:hAnsi="宋体" w:eastAsia="宋体" w:cs="宋体"/>
          <w:color w:val="000"/>
          <w:sz w:val="28"/>
          <w:szCs w:val="28"/>
        </w:rPr>
        <w:t xml:space="preserve">自4月份到政法委以来已经过去了2个多月了,新的工作环境舒适宜人,领导同事相处和睦,工作氛围融洽,让我有很多新的收获,也对政法工作有了很多新的认识,拓宽了视野,增长了见识。我能迅速融入到新的工作环境上来,一直保持较高的学习、工作积极性,时刻铭记职责,平常能按时完成领导交办的各项事项。总结学习实践活动活动以来的学习、工作,深刻剖析自身存在的不足和下步努力的方向,主要表现在下面几个方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第一方面:工作能力不是很强。虽然能认真参加委机关组织的各种理论、政策和上级政法文件的学习,能做到及时做好笔记和撰写心得体会,对县委科学发展观的总载体和委机关实践载体和做法有了更深入的认识,也算能入心入脑,但感觉学习的东西与实际工作还有较大的差距,学习与实践紧密结合的东西不多,学习成果转化为工作能力的进步还不明显。主要表现:一是调研能力还不强。业务水平还不是很精通,对全县综治、维稳工作存在的主要难点还没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2025-04-28T07:52:15+08:00</dcterms:created>
  <dcterms:modified xsi:type="dcterms:W3CDTF">2025-04-28T07:52:15+08:00</dcterms:modified>
</cp:coreProperties>
</file>

<file path=docProps/custom.xml><?xml version="1.0" encoding="utf-8"?>
<Properties xmlns="http://schemas.openxmlformats.org/officeDocument/2006/custom-properties" xmlns:vt="http://schemas.openxmlformats.org/officeDocument/2006/docPropsVTypes"/>
</file>