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公文省市级请示格式范文推荐37篇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公文省市级请示格式范文 第一篇根据中央和省、市、县，__年全乡的总体要求是：提振信心，奋力拼搏，加快推进富民强乡。基本思路是：“抓基础、强产业，抓安全、保稳定，重民生、促和谐”。总体目标是：生产总值增长13%以上，全社会固定资产投资增长20...</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第一篇</w:t>
      </w:r>
    </w:p>
    <w:p>
      <w:pPr>
        <w:ind w:left="0" w:right="0" w:firstLine="560"/>
        <w:spacing w:before="450" w:after="450" w:line="312" w:lineRule="auto"/>
      </w:pPr>
      <w:r>
        <w:rPr>
          <w:rFonts w:ascii="宋体" w:hAnsi="宋体" w:eastAsia="宋体" w:cs="宋体"/>
          <w:color w:val="000"/>
          <w:sz w:val="28"/>
          <w:szCs w:val="28"/>
        </w:rPr>
        <w:t xml:space="preserve">根据中央和省、市、县，__年全乡的总体要求是：提振信心，奋力拼搏，加快推进富民强乡。基本思路是：“抓基础、强产业，抓安全、保稳定，重民生、促和谐”。总体目标是：生产总值增长13%以上，全社会固定资产投资增长20%以上，农民人均纯收入增长8%以上，人口自然增长率控制在5‰以内。</w:t>
      </w:r>
    </w:p>
    <w:p>
      <w:pPr>
        <w:ind w:left="0" w:right="0" w:firstLine="560"/>
        <w:spacing w:before="450" w:after="450" w:line="312" w:lineRule="auto"/>
      </w:pPr>
      <w:r>
        <w:rPr>
          <w:rFonts w:ascii="宋体" w:hAnsi="宋体" w:eastAsia="宋体" w:cs="宋体"/>
          <w:color w:val="000"/>
          <w:sz w:val="28"/>
          <w:szCs w:val="28"/>
        </w:rPr>
        <w:t xml:space="preserve">(一)狠抓治安整治，促进社会治安环境根本好转</w:t>
      </w:r>
    </w:p>
    <w:p>
      <w:pPr>
        <w:ind w:left="0" w:right="0" w:firstLine="560"/>
        <w:spacing w:before="450" w:after="450" w:line="312" w:lineRule="auto"/>
      </w:pPr>
      <w:r>
        <w:rPr>
          <w:rFonts w:ascii="宋体" w:hAnsi="宋体" w:eastAsia="宋体" w:cs="宋体"/>
          <w:color w:val="000"/>
          <w:sz w:val="28"/>
          <w:szCs w:val="28"/>
        </w:rPr>
        <w:t xml:space="preserve">长期发展靠稳定，长期稳定靠发展。目前，恶劣的治安状况已严重影响了全乡经济社会发展，严重威胁了全乡人民群众的生命财产安全。乱世必施重典。针对目前的治安状况，我们必须做到“三个强化”。</w:t>
      </w:r>
    </w:p>
    <w:p>
      <w:pPr>
        <w:ind w:left="0" w:right="0" w:firstLine="560"/>
        <w:spacing w:before="450" w:after="450" w:line="312" w:lineRule="auto"/>
      </w:pPr>
      <w:r>
        <w:rPr>
          <w:rFonts w:ascii="宋体" w:hAnsi="宋体" w:eastAsia="宋体" w:cs="宋体"/>
          <w:color w:val="000"/>
          <w:sz w:val="28"/>
          <w:szCs w:val="28"/>
        </w:rPr>
        <w:t xml:space="preserve">一是强化矛盾纠纷化解。要进一步落实矛盾纠纷排排化解责任机制，落实综治“村为主”格局，充分发挥村组干部的主力军作用，积极开展矛盾纠纷大排查活动，及时做好矛盾纠纷调处化解工作。要把经常性排查、阶段性排查和专项性排查有机结合起来，立足抓早抓小抓苗头，把矛盾纠纷化解在基层，化解在萌芽状态。要积极预防和妥善处置群体性事件，继续落实重大不稳定因素党政领导包案制度，强化信访和重点人员稳控工作。</w:t>
      </w:r>
    </w:p>
    <w:p>
      <w:pPr>
        <w:ind w:left="0" w:right="0" w:firstLine="560"/>
        <w:spacing w:before="450" w:after="450" w:line="312" w:lineRule="auto"/>
      </w:pPr>
      <w:r>
        <w:rPr>
          <w:rFonts w:ascii="宋体" w:hAnsi="宋体" w:eastAsia="宋体" w:cs="宋体"/>
          <w:color w:val="000"/>
          <w:sz w:val="28"/>
          <w:szCs w:val="28"/>
        </w:rPr>
        <w:t xml:space="preserve">二是强化治安专项整治。要以增强群众安全感为重点，进一步加大打击整治力度，全面加强社会治安管理，限度地压减刑事发案和较大治安事故。要积极争取县委、县政府的重视，配合整治组强化严打整治，重拳打击涉黑涉恶违法犯罪、抢劫偷盗、阻工闹事、敲诈勒索等严重影响群众安全和威胁企业生存的违法犯罪活动，限度的打击违法犯罪分子的嚣张气焰，使犯罪分子得到法律的严惩，使广大群众受到教育。促进社会治安环境的根本好转。</w:t>
      </w:r>
    </w:p>
    <w:p>
      <w:pPr>
        <w:ind w:left="0" w:right="0" w:firstLine="560"/>
        <w:spacing w:before="450" w:after="450" w:line="312" w:lineRule="auto"/>
      </w:pPr>
      <w:r>
        <w:rPr>
          <w:rFonts w:ascii="宋体" w:hAnsi="宋体" w:eastAsia="宋体" w:cs="宋体"/>
          <w:color w:val="000"/>
          <w:sz w:val="28"/>
          <w:szCs w:val="28"/>
        </w:rPr>
        <w:t xml:space="preserve">三是强化综治基础建设。要扎实推进“创平安家庭、构”活动，并以创平安家庭活动为契机，全面推进平安高亭、平安企业、平安村组、平安学校等基层平安个建活动，要充分发挥村级义务巡逻队等群防群治队伍作用，促进治安管理规范化建设。要建立健全以维稳工作责任制和责任追究制为基本框架的责任体系，进一步完善工作运行机制、奖惩激励机制。</w:t>
      </w:r>
    </w:p>
    <w:p>
      <w:pPr>
        <w:ind w:left="0" w:right="0" w:firstLine="560"/>
        <w:spacing w:before="450" w:after="450" w:line="312" w:lineRule="auto"/>
      </w:pPr>
      <w:r>
        <w:rPr>
          <w:rFonts w:ascii="宋体" w:hAnsi="宋体" w:eastAsia="宋体" w:cs="宋体"/>
          <w:color w:val="000"/>
          <w:sz w:val="28"/>
          <w:szCs w:val="28"/>
        </w:rPr>
        <w:t xml:space="preserve">(二)狠抓安全整治，促进形势持续好转</w:t>
      </w:r>
    </w:p>
    <w:p>
      <w:pPr>
        <w:ind w:left="0" w:right="0" w:firstLine="560"/>
        <w:spacing w:before="450" w:after="450" w:line="312" w:lineRule="auto"/>
      </w:pPr>
      <w:r>
        <w:rPr>
          <w:rFonts w:ascii="宋体" w:hAnsi="宋体" w:eastAsia="宋体" w:cs="宋体"/>
          <w:color w:val="000"/>
          <w:sz w:val="28"/>
          <w:szCs w:val="28"/>
        </w:rPr>
        <w:t xml:space="preserve">树立安全意识，引导企业树立安全主体意识、安全发展意识和超前防范意识;健全安全制度，督促企业建立健全安全制度，对企业的生产、储存、运输、销售进行全方位的规范，并严格落实;完善安全设施，督促和动员企业进一步完善防火通道、绿化带和其它各类安全设施，在硬件上保障生产安全;提高管理水平，严格执行《法》和国家的相关法律法规规定，加大企业的安全管理，烟花爆竹企业严格执行高温季度全面停产，富民煤矿按“四条标准”关停到位;加大安全培训，要对企业主、管理人员和从业人员定期安全培训，不断规范操作行为，增强安全意识，提高生产水平。要始终保持烟花爆竹“打非”的高压态势，坚持露头就打，针对目前少数铤而走险非法生产户变幻莫测的非法生产手段，必须魔高一尺，道高一丈，不断创新工作方法，不辞辛劳，盯死看牢，坚决全面取缔烟花爆竹非法生产，确保全乡安全生产形势持续好转。</w:t>
      </w:r>
    </w:p>
    <w:p>
      <w:pPr>
        <w:ind w:left="0" w:right="0" w:firstLine="560"/>
        <w:spacing w:before="450" w:after="450" w:line="312" w:lineRule="auto"/>
      </w:pPr>
      <w:r>
        <w:rPr>
          <w:rFonts w:ascii="宋体" w:hAnsi="宋体" w:eastAsia="宋体" w:cs="宋体"/>
          <w:color w:val="000"/>
          <w:sz w:val="28"/>
          <w:szCs w:val="28"/>
        </w:rPr>
        <w:t xml:space="preserve">(三)狠抓环境整治，促进发展环境的根本转变</w:t>
      </w:r>
    </w:p>
    <w:p>
      <w:pPr>
        <w:ind w:left="0" w:right="0" w:firstLine="560"/>
        <w:spacing w:before="450" w:after="450" w:line="312" w:lineRule="auto"/>
      </w:pPr>
      <w:r>
        <w:rPr>
          <w:rFonts w:ascii="宋体" w:hAnsi="宋体" w:eastAsia="宋体" w:cs="宋体"/>
          <w:color w:val="000"/>
          <w:sz w:val="28"/>
          <w:szCs w:val="28"/>
        </w:rPr>
        <w:t xml:space="preserve">牢固树立“环境也是生产力”的意识，积极营造清明的政务环境、良好的治安环境、宽松的发展环境。</w:t>
      </w:r>
    </w:p>
    <w:p>
      <w:pPr>
        <w:ind w:left="0" w:right="0" w:firstLine="560"/>
        <w:spacing w:before="450" w:after="450" w:line="312" w:lineRule="auto"/>
      </w:pPr>
      <w:r>
        <w:rPr>
          <w:rFonts w:ascii="宋体" w:hAnsi="宋体" w:eastAsia="宋体" w:cs="宋体"/>
          <w:color w:val="000"/>
          <w:sz w:val="28"/>
          <w:szCs w:val="28"/>
        </w:rPr>
        <w:t xml:space="preserve">一是严厉打击扰乱重点工程违法犯罪行为。要切实保障武广高速铁路等各项重点工程、重点项目建设，严厉打击以各种理由到重点工程哄抢物资、敲诈勒索、阻工滋事等行为。</w:t>
      </w:r>
    </w:p>
    <w:p>
      <w:pPr>
        <w:ind w:left="0" w:right="0" w:firstLine="560"/>
        <w:spacing w:before="450" w:after="450" w:line="312" w:lineRule="auto"/>
      </w:pPr>
      <w:r>
        <w:rPr>
          <w:rFonts w:ascii="宋体" w:hAnsi="宋体" w:eastAsia="宋体" w:cs="宋体"/>
          <w:color w:val="000"/>
          <w:sz w:val="28"/>
          <w:szCs w:val="28"/>
        </w:rPr>
        <w:t xml:space="preserve">二是严厉打击到企业阻工闹事。要严厉打击以“山皮山骨”、损坏风水等为由头，到工程项目和企业索拿卡要、阻工闹事等各类扰乱经济发展环境的人和事。</w:t>
      </w:r>
    </w:p>
    <w:p>
      <w:pPr>
        <w:ind w:left="0" w:right="0" w:firstLine="560"/>
        <w:spacing w:before="450" w:after="450" w:line="312" w:lineRule="auto"/>
      </w:pPr>
      <w:r>
        <w:rPr>
          <w:rFonts w:ascii="宋体" w:hAnsi="宋体" w:eastAsia="宋体" w:cs="宋体"/>
          <w:color w:val="000"/>
          <w:sz w:val="28"/>
          <w:szCs w:val="28"/>
        </w:rPr>
        <w:t xml:space="preserve">三是严厉打击到企业偷盗抢劫行为。去年10月份以来，一伙犯罪分子到各烟花爆竹厂接连疯狂作案，累计作案35起，抢劫、偷盗烟花爆竹成品、半成品，造成损失近40万元，使企业蒙受了重大损失，甚至业主的人身安全也受到了严重威胁。对此，党委、政府协同xxx门，加大工作力度，加快破案进度，依法从重从严惩处为非作歹犯罪分子。</w:t>
      </w:r>
    </w:p>
    <w:p>
      <w:pPr>
        <w:ind w:left="0" w:right="0" w:firstLine="560"/>
        <w:spacing w:before="450" w:after="450" w:line="312" w:lineRule="auto"/>
      </w:pPr>
      <w:r>
        <w:rPr>
          <w:rFonts w:ascii="宋体" w:hAnsi="宋体" w:eastAsia="宋体" w:cs="宋体"/>
          <w:color w:val="000"/>
          <w:sz w:val="28"/>
          <w:szCs w:val="28"/>
        </w:rPr>
        <w:t xml:space="preserve">四是严厉打击告刁状行为。要严厉打击个别别有用心的人以环境污染等理由四处告刁状的人和事，维护企业的合法权益。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第二篇</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宋体" w:hAnsi="宋体" w:eastAsia="宋体" w:cs="宋体"/>
          <w:color w:val="000"/>
          <w:sz w:val="28"/>
          <w:szCs w:val="28"/>
        </w:rPr>
        <w:t xml:space="preserve">请示的范文04-19</w:t>
      </w:r>
    </w:p>
    <w:p>
      <w:pPr>
        <w:ind w:left="0" w:right="0" w:firstLine="560"/>
        <w:spacing w:before="450" w:after="450" w:line="312" w:lineRule="auto"/>
      </w:pPr>
      <w:r>
        <w:rPr>
          <w:rFonts w:ascii="宋体" w:hAnsi="宋体" w:eastAsia="宋体" w:cs="宋体"/>
          <w:color w:val="000"/>
          <w:sz w:val="28"/>
          <w:szCs w:val="28"/>
        </w:rPr>
        <w:t xml:space="preserve">请示的格式04-19</w:t>
      </w:r>
    </w:p>
    <w:p>
      <w:pPr>
        <w:ind w:left="0" w:right="0" w:firstLine="560"/>
        <w:spacing w:before="450" w:after="450" w:line="312" w:lineRule="auto"/>
      </w:pPr>
      <w:r>
        <w:rPr>
          <w:rFonts w:ascii="宋体" w:hAnsi="宋体" w:eastAsia="宋体" w:cs="宋体"/>
          <w:color w:val="000"/>
          <w:sz w:val="28"/>
          <w:szCs w:val="28"/>
        </w:rPr>
        <w:t xml:space="preserve">请示函04-19</w:t>
      </w:r>
    </w:p>
    <w:p>
      <w:pPr>
        <w:ind w:left="0" w:right="0" w:firstLine="560"/>
        <w:spacing w:before="450" w:after="450" w:line="312" w:lineRule="auto"/>
      </w:pPr>
      <w:r>
        <w:rPr>
          <w:rFonts w:ascii="宋体" w:hAnsi="宋体" w:eastAsia="宋体" w:cs="宋体"/>
          <w:color w:val="000"/>
          <w:sz w:val="28"/>
          <w:szCs w:val="28"/>
        </w:rPr>
        <w:t xml:space="preserve">关于请示04-19</w:t>
      </w:r>
    </w:p>
    <w:p>
      <w:pPr>
        <w:ind w:left="0" w:right="0" w:firstLine="560"/>
        <w:spacing w:before="450" w:after="450" w:line="312" w:lineRule="auto"/>
      </w:pPr>
      <w:r>
        <w:rPr>
          <w:rFonts w:ascii="宋体" w:hAnsi="宋体" w:eastAsia="宋体" w:cs="宋体"/>
          <w:color w:val="000"/>
          <w:sz w:val="28"/>
          <w:szCs w:val="28"/>
        </w:rPr>
        <w:t xml:space="preserve">请示格式04-19</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第三篇</w:t>
      </w:r>
    </w:p>
    <w:p>
      <w:pPr>
        <w:ind w:left="0" w:right="0" w:firstLine="560"/>
        <w:spacing w:before="450" w:after="450" w:line="312" w:lineRule="auto"/>
      </w:pPr>
      <w:r>
        <w:rPr>
          <w:rFonts w:ascii="宋体" w:hAnsi="宋体" w:eastAsia="宋体" w:cs="宋体"/>
          <w:color w:val="000"/>
          <w:sz w:val="28"/>
          <w:szCs w:val="28"/>
        </w:rPr>
        <w:t xml:space="preserve">xxx内江市东兴区委：</w:t>
      </w:r>
    </w:p>
    <w:p>
      <w:pPr>
        <w:ind w:left="0" w:right="0" w:firstLine="560"/>
        <w:spacing w:before="450" w:after="450" w:line="312" w:lineRule="auto"/>
      </w:pPr>
      <w:r>
        <w:rPr>
          <w:rFonts w:ascii="宋体" w:hAnsi="宋体" w:eastAsia="宋体" w:cs="宋体"/>
          <w:color w:val="000"/>
          <w:sz w:val="28"/>
          <w:szCs w:val="28"/>
        </w:rPr>
        <w:t xml:space="preserve">按照《党章》和《中国xxx基层组织选举工作暂行条例》有关规定，经党工委会20__年9月20日研究决定，拟于20__年9月27日召开xxx内江市东兴区西林街道代表大会选举出席中国xxx内江市东兴区第六次代表大会代表。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深入贯彻落实科学发展观，认真贯彻党的xxx和十七届三中、四中、五中全会及市第六次党代会精神，坚持党的基本路线，尊重和保障党员民主权利，充分发扬民主，体现选举人意志，以对党的事业高度负责的精神，认真选好出席中国xxx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选举出席中国xxx内江市东兴区第六次代表大会代表。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三、党代表大会的代表名额构成比例及分配原则</w:t>
      </w:r>
    </w:p>
    <w:p>
      <w:pPr>
        <w:ind w:left="0" w:right="0" w:firstLine="560"/>
        <w:spacing w:before="450" w:after="450" w:line="312" w:lineRule="auto"/>
      </w:pPr>
      <w:r>
        <w:rPr>
          <w:rFonts w:ascii="宋体" w:hAnsi="宋体" w:eastAsia="宋体" w:cs="宋体"/>
          <w:color w:val="000"/>
          <w:sz w:val="28"/>
          <w:szCs w:val="28"/>
        </w:rPr>
        <w:t xml:space="preserve">xxx内江市东兴区西林街道党代表大会的党员代表名额拟定为108名。其中：党员领导干部6名，占5%;各类专业技术人员8名，占7%，各条战线先进人物代表16名，占15%，代表中的妇女代表36名，占33%，年龄在45岁以下的代表36名，占33%。代表名额的分配，参照上述各方面比例要求，按照各基层组织党员人数和工作需要确定。</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1、出席xxx内江市东兴区西林街道代表大会的代表产生办法</w:t>
      </w:r>
    </w:p>
    <w:p>
      <w:pPr>
        <w:ind w:left="0" w:right="0" w:firstLine="560"/>
        <w:spacing w:before="450" w:after="450" w:line="312" w:lineRule="auto"/>
      </w:pPr>
      <w:r>
        <w:rPr>
          <w:rFonts w:ascii="宋体" w:hAnsi="宋体" w:eastAsia="宋体" w:cs="宋体"/>
          <w:color w:val="000"/>
          <w:sz w:val="28"/>
          <w:szCs w:val="28"/>
        </w:rPr>
        <w:t xml:space="preserve">xxx内江市东兴区西林街道代表大会的代表候选人由所辖各党组织组织全体党员酝酿提名，根据多数的意见，按候选人数多于应选人数20%的差额比例提交党员大会选举产生。</w:t>
      </w:r>
    </w:p>
    <w:p>
      <w:pPr>
        <w:ind w:left="0" w:right="0" w:firstLine="560"/>
        <w:spacing w:before="450" w:after="450" w:line="312" w:lineRule="auto"/>
      </w:pPr>
      <w:r>
        <w:rPr>
          <w:rFonts w:ascii="宋体" w:hAnsi="宋体" w:eastAsia="宋体" w:cs="宋体"/>
          <w:color w:val="000"/>
          <w:sz w:val="28"/>
          <w:szCs w:val="28"/>
        </w:rPr>
        <w:t xml:space="preserve">2、出席区第六次党代会代表产生办法</w:t>
      </w:r>
    </w:p>
    <w:p>
      <w:pPr>
        <w:ind w:left="0" w:right="0" w:firstLine="560"/>
        <w:spacing w:before="450" w:after="450" w:line="312" w:lineRule="auto"/>
      </w:pPr>
      <w:r>
        <w:rPr>
          <w:rFonts w:ascii="宋体" w:hAnsi="宋体" w:eastAsia="宋体" w:cs="宋体"/>
          <w:color w:val="000"/>
          <w:sz w:val="28"/>
          <w:szCs w:val="28"/>
        </w:rPr>
        <w:t xml:space="preserve">根据区委分配的代表名额和有关要求，所辖各党组织采取自下而上，自上而下，充分酝酿的办法，提出代表候选人名单，在充分征求党内外群众意见的基础上，按不少于代表名额20%的差额比例，采取一次性差额选举的办法，选举产生出席中国xxx内江市东兴区第六次代表大会代表。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xxx内江市东兴区西林街道工作委员会</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第四篇</w:t>
      </w:r>
    </w:p>
    <w:p>
      <w:pPr>
        <w:ind w:left="0" w:right="0" w:firstLine="560"/>
        <w:spacing w:before="450" w:after="450" w:line="312" w:lineRule="auto"/>
      </w:pPr>
      <w:r>
        <w:rPr>
          <w:rFonts w:ascii="宋体" w:hAnsi="宋体" w:eastAsia="宋体" w:cs="宋体"/>
          <w:color w:val="000"/>
          <w:sz w:val="28"/>
          <w:szCs w:val="28"/>
        </w:rPr>
        <w:t xml:space="preserve">市安监局机关党支部:</w:t>
      </w:r>
    </w:p>
    <w:p>
      <w:pPr>
        <w:ind w:left="0" w:right="0" w:firstLine="560"/>
        <w:spacing w:before="450" w:after="450" w:line="312" w:lineRule="auto"/>
      </w:pPr>
      <w:r>
        <w:rPr>
          <w:rFonts w:ascii="宋体" w:hAnsi="宋体" w:eastAsia="宋体" w:cs="宋体"/>
          <w:color w:val="000"/>
          <w:sz w:val="28"/>
          <w:szCs w:val="28"/>
        </w:rPr>
        <w:t xml:space="preserve">你们报来的《关于调整党支部书记的请示》收悉，经市委市直机关工委研究，同意黄任xxxxx市安监局机关支部书记，免去李xxxxx市安监局机关支部书记、委员职务。</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xxxxx市委市直机关工委</w:t>
      </w:r>
    </w:p>
    <w:p>
      <w:pPr>
        <w:ind w:left="0" w:right="0" w:firstLine="560"/>
        <w:spacing w:before="450" w:after="450" w:line="312" w:lineRule="auto"/>
      </w:pPr>
      <w:r>
        <w:rPr>
          <w:rFonts w:ascii="宋体" w:hAnsi="宋体" w:eastAsia="宋体" w:cs="宋体"/>
          <w:color w:val="000"/>
          <w:sz w:val="28"/>
          <w:szCs w:val="28"/>
        </w:rPr>
        <w:t xml:space="preserve">x年5月4日</w:t>
      </w:r>
    </w:p>
    <w:p>
      <w:pPr>
        <w:ind w:left="0" w:right="0" w:firstLine="560"/>
        <w:spacing w:before="450" w:after="450" w:line="312" w:lineRule="auto"/>
      </w:pPr>
      <w:r>
        <w:rPr>
          <w:rFonts w:ascii="宋体" w:hAnsi="宋体" w:eastAsia="宋体" w:cs="宋体"/>
          <w:color w:val="000"/>
          <w:sz w:val="28"/>
          <w:szCs w:val="28"/>
        </w:rPr>
        <w:t xml:space="preserve">&gt;相关知识</w:t>
      </w:r>
    </w:p>
    <w:p>
      <w:pPr>
        <w:ind w:left="0" w:right="0" w:firstLine="560"/>
        <w:spacing w:before="450" w:after="450" w:line="312" w:lineRule="auto"/>
      </w:pPr>
      <w:r>
        <w:rPr>
          <w:rFonts w:ascii="宋体" w:hAnsi="宋体" w:eastAsia="宋体" w:cs="宋体"/>
          <w:color w:val="000"/>
          <w:sz w:val="28"/>
          <w:szCs w:val="28"/>
        </w:rPr>
        <w:t xml:space="preserve">&gt;批复具有以下特点：</w:t>
      </w:r>
    </w:p>
    <w:p>
      <w:pPr>
        <w:ind w:left="0" w:right="0" w:firstLine="560"/>
        <w:spacing w:before="450" w:after="450" w:line="312" w:lineRule="auto"/>
      </w:pPr>
      <w:r>
        <w:rPr>
          <w:rFonts w:ascii="宋体" w:hAnsi="宋体" w:eastAsia="宋体" w:cs="宋体"/>
          <w:color w:val="000"/>
          <w:sz w:val="28"/>
          <w:szCs w:val="28"/>
        </w:rPr>
        <w:t xml:space="preserve">(一)批复与批示的不同点。批示针对的文种较多，有报告、计划、总结、意见等;而批复则只针对于请示。</w:t>
      </w:r>
    </w:p>
    <w:p>
      <w:pPr>
        <w:ind w:left="0" w:right="0" w:firstLine="560"/>
        <w:spacing w:before="450" w:after="450" w:line="312" w:lineRule="auto"/>
      </w:pPr>
      <w:r>
        <w:rPr>
          <w:rFonts w:ascii="宋体" w:hAnsi="宋体" w:eastAsia="宋体" w:cs="宋体"/>
          <w:color w:val="000"/>
          <w:sz w:val="28"/>
          <w:szCs w:val="28"/>
        </w:rPr>
        <w:t xml:space="preserve">(二)行文具有被动性。批复的写作以下级的请示为前提，它是专门用于答复下级机关请示事项的公文，先有上报的请示，后有下发的批复，一来一往，被动行文，这一点与其他公文有所不同。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(三)内容具有针对性。批复要针对请示事项表明是否同意或是否可行的态度，批复事项必须针对请示内容来答复，而不能另找与请示内容不相关的话题。因此批复的内容必须明确、简洁，以利下级机关贯彻执行。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(四)效用的权威性。批复表示的是上级机关的结论性意见，下级机关对上级机关的答复必须认真贯彻执行，不得违背，批复的效用在这方面类似命令、决定，带有很强的权威性。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&gt;写法</w:t>
      </w:r>
    </w:p>
    <w:p>
      <w:pPr>
        <w:ind w:left="0" w:right="0" w:firstLine="560"/>
        <w:spacing w:before="450" w:after="450" w:line="312" w:lineRule="auto"/>
      </w:pPr>
      <w:r>
        <w:rPr>
          <w:rFonts w:ascii="宋体" w:hAnsi="宋体" w:eastAsia="宋体" w:cs="宋体"/>
          <w:color w:val="000"/>
          <w:sz w:val="28"/>
          <w:szCs w:val="28"/>
        </w:rPr>
        <w:t xml:space="preserve">批复的结构通常包括标题、主送机关、正文、落款和成文时间几个部分。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批复标题的写法最常见的是完全式的标题，即由发文机关，事由和文种构成。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批复正文包括引叙来文和作出批复两部分，有些再写上“此复”一类结束语。</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(一)慎重及时。</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批复机关收到请示后，要及时进行周密的调查了解，掌握有关情况，根据现行政策法令及办事准则，经认真研究后，及时给予答复。</w:t>
      </w:r>
    </w:p>
    <w:p>
      <w:pPr>
        <w:ind w:left="0" w:right="0" w:firstLine="560"/>
        <w:spacing w:before="450" w:after="450" w:line="312" w:lineRule="auto"/>
      </w:pPr>
      <w:r>
        <w:rPr>
          <w:rFonts w:ascii="宋体" w:hAnsi="宋体" w:eastAsia="宋体" w:cs="宋体"/>
          <w:color w:val="000"/>
          <w:sz w:val="28"/>
          <w:szCs w:val="28"/>
        </w:rPr>
        <w:t xml:space="preserve">(二)针对请示答复。</w:t>
      </w:r>
    </w:p>
    <w:p>
      <w:pPr>
        <w:ind w:left="0" w:right="0" w:firstLine="560"/>
        <w:spacing w:before="450" w:after="450" w:line="312" w:lineRule="auto"/>
      </w:pPr>
      <w:r>
        <w:rPr>
          <w:rFonts w:ascii="宋体" w:hAnsi="宋体" w:eastAsia="宋体" w:cs="宋体"/>
          <w:color w:val="000"/>
          <w:sz w:val="28"/>
          <w:szCs w:val="28"/>
        </w:rPr>
        <w:t xml:space="preserve">请示要求一文一事，批复也应有针对性地一文一批复，请示要求解决什么问题，批复就答复什么问题，上下行文互相对应。</w:t>
      </w:r>
    </w:p>
    <w:p>
      <w:pPr>
        <w:ind w:left="0" w:right="0" w:firstLine="560"/>
        <w:spacing w:before="450" w:after="450" w:line="312" w:lineRule="auto"/>
      </w:pPr>
      <w:r>
        <w:rPr>
          <w:rFonts w:ascii="宋体" w:hAnsi="宋体" w:eastAsia="宋体" w:cs="宋体"/>
          <w:color w:val="000"/>
          <w:sz w:val="28"/>
          <w:szCs w:val="28"/>
        </w:rPr>
        <w:t xml:space="preserve">(三)明确态度。</w:t>
      </w:r>
    </w:p>
    <w:p>
      <w:pPr>
        <w:ind w:left="0" w:right="0" w:firstLine="560"/>
        <w:spacing w:before="450" w:after="450" w:line="312" w:lineRule="auto"/>
      </w:pPr>
      <w:r>
        <w:rPr>
          <w:rFonts w:ascii="宋体" w:hAnsi="宋体" w:eastAsia="宋体" w:cs="宋体"/>
          <w:color w:val="000"/>
          <w:sz w:val="28"/>
          <w:szCs w:val="28"/>
        </w:rPr>
        <w:t xml:space="preserve">批复意见不管同意与否，必须十分清楚明白，态度明朗。不能含糊其词，模棱两可，以免下级无所适从。</w:t>
      </w:r>
    </w:p>
    <w:p>
      <w:pPr>
        <w:ind w:left="0" w:right="0" w:firstLine="560"/>
        <w:spacing w:before="450" w:after="450" w:line="312" w:lineRule="auto"/>
      </w:pPr>
      <w:r>
        <w:rPr>
          <w:rFonts w:ascii="宋体" w:hAnsi="宋体" w:eastAsia="宋体" w:cs="宋体"/>
          <w:color w:val="000"/>
          <w:sz w:val="28"/>
          <w:szCs w:val="28"/>
        </w:rPr>
        <w:t xml:space="preserve">批复的主送机关明确只有请示机关一个，如果所请示问题有普遍性，或需告知其他一些机关，可用如下办法处理：一是除批复原请示单位外，并转有关单位。二是将批复抄送有关单位。三是将有关意见另用“通知”行文。将本机关对一些普遍性问题的意见及时传达下去。</w:t>
      </w:r>
    </w:p>
    <w:p>
      <w:pPr>
        <w:ind w:left="0" w:right="0" w:firstLine="560"/>
        <w:spacing w:before="450" w:after="450" w:line="312" w:lineRule="auto"/>
      </w:pPr>
      <w:r>
        <w:rPr>
          <w:rFonts w:ascii="宋体" w:hAnsi="宋体" w:eastAsia="宋体" w:cs="宋体"/>
          <w:color w:val="000"/>
          <w:sz w:val="28"/>
          <w:szCs w:val="28"/>
        </w:rPr>
        <w:t xml:space="preserve">(四)不同指示、复函混用。</w:t>
      </w:r>
    </w:p>
    <w:p>
      <w:pPr>
        <w:ind w:left="0" w:right="0" w:firstLine="560"/>
        <w:spacing w:before="450" w:after="450" w:line="312" w:lineRule="auto"/>
      </w:pPr>
      <w:r>
        <w:rPr>
          <w:rFonts w:ascii="宋体" w:hAnsi="宋体" w:eastAsia="宋体" w:cs="宋体"/>
          <w:color w:val="000"/>
          <w:sz w:val="28"/>
          <w:szCs w:val="28"/>
        </w:rPr>
        <w:t xml:space="preserve">批复与指示同为下行文，均对有关事项提出原则、要求，但两者的区别还是明显的，不应混用。首先是内容不同，指示是对下级机关布置工作，阐明工作活动的原则。而批复事项较窄，只能针对请示事项作出具体答复，多属个别性问题，不涉及面上的工作。其次是受文对象不同。指示的受文对象一般不是某个机关，而是有关的机关单位，受文对象甚至不确定。而批复有特定的受文单位，只给原请示机关发批复。再次是制发动因不同。指示根据需要而作，属主动行文，批复是针对下级机关请示而发的，属被动行文。</w:t>
      </w:r>
    </w:p>
    <w:p>
      <w:pPr>
        <w:ind w:left="0" w:right="0" w:firstLine="560"/>
        <w:spacing w:before="450" w:after="450" w:line="312" w:lineRule="auto"/>
      </w:pPr>
      <w:r>
        <w:rPr>
          <w:rFonts w:ascii="宋体" w:hAnsi="宋体" w:eastAsia="宋体" w:cs="宋体"/>
          <w:color w:val="000"/>
          <w:sz w:val="28"/>
          <w:szCs w:val="28"/>
        </w:rPr>
        <w:t xml:space="preserve">批复与复函由于都是回复来文的公文，有时也会被混用。两者的区别在于：从行文关系看，批复是上级机关向下级机关答复用文，属下行文;复函一般是向不相隶属机关答复用文，属平行文。从行文内容看，批复多属于对重大原则和政策性问题作出决定、批答，复函多用于一般性事项的回复。</w:t>
      </w:r>
    </w:p>
    <w:p>
      <w:pPr>
        <w:ind w:left="0" w:right="0" w:firstLine="560"/>
        <w:spacing w:before="450" w:after="450" w:line="312" w:lineRule="auto"/>
      </w:pPr>
      <w:r>
        <w:rPr>
          <w:rFonts w:ascii="宋体" w:hAnsi="宋体" w:eastAsia="宋体" w:cs="宋体"/>
          <w:color w:val="000"/>
          <w:sz w:val="28"/>
          <w:szCs w:val="28"/>
        </w:rPr>
        <w:t xml:space="preserve">重庆市国土房管局关于重庆地质矿产研究院申请国家自然科学基金项目经费补助请示的批复重庆地质矿产研究院：你院上报的《关于申请国家自然科学基金项目经费补助的请示》(渝地研院文【20xx】26号)收悉。...</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 应用写作实践中的一种常用文体。...</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下面是请示的批复写作格式，欢迎参考阅读！批复的格式1.标题。一般写成关于批复。2.原由。...</w:t>
      </w:r>
    </w:p>
    <w:p>
      <w:pPr>
        <w:ind w:left="0" w:right="0" w:firstLine="560"/>
        <w:spacing w:before="450" w:after="450" w:line="312" w:lineRule="auto"/>
      </w:pPr>
      <w:r>
        <w:rPr>
          <w:rFonts w:ascii="宋体" w:hAnsi="宋体" w:eastAsia="宋体" w:cs="宋体"/>
          <w:color w:val="000"/>
          <w:sz w:val="28"/>
          <w:szCs w:val="28"/>
        </w:rPr>
        <w:t xml:space="preserve">举办赛事是需要获得批准之后才能举办的。下面是同意比赛请示的批复范文，欢迎参考阅读！同意比赛请示的批复范文1上海市足球管理中心：你中心《关于举办中伊足球比赛的请示》（沪足管〔20xx〕14号）收悉。经研究，同意举办此项赛事。...</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第五篇</w:t>
      </w:r>
    </w:p>
    <w:p>
      <w:pPr>
        <w:ind w:left="0" w:right="0" w:firstLine="560"/>
        <w:spacing w:before="450" w:after="450" w:line="312" w:lineRule="auto"/>
      </w:pPr>
      <w:r>
        <w:rPr>
          <w:rFonts w:ascii="宋体" w:hAnsi="宋体" w:eastAsia="宋体" w:cs="宋体"/>
          <w:color w:val="000"/>
          <w:sz w:val="28"/>
          <w:szCs w:val="28"/>
        </w:rPr>
        <w:t xml:space="preserve">20_年实行的《国家行政机关公文处理办法》对“公文”是这样规定的：</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行政机关的公文种类主要有:</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决定是各级党政机关普遍使用的一种下行公文。它适用于对重要事项和重大行动做出安排。这里的重要事项，是指带有全局性或具有重大意义和影响的事项，重大行动是指对社会产生巨大影响的行动。当然，重要事项和重大行动是相对而言的，并不是事事都是党和国家的重大方针政策。各级党政机关、企事业单位经常使用决定，比如一些表彰、处分、机构编制、人事安排等事项都可用决定行文。</w:t>
      </w:r>
    </w:p>
    <w:p>
      <w:pPr>
        <w:ind w:left="0" w:right="0" w:firstLine="560"/>
        <w:spacing w:before="450" w:after="450" w:line="312" w:lineRule="auto"/>
      </w:pPr>
      <w:r>
        <w:rPr>
          <w:rFonts w:ascii="宋体" w:hAnsi="宋体" w:eastAsia="宋体" w:cs="宋体"/>
          <w:color w:val="000"/>
          <w:sz w:val="28"/>
          <w:szCs w:val="28"/>
        </w:rPr>
        <w:t xml:space="preserve">由于决定的内容是“对重要事项或重大行动做出安排”，所以决定具有如下两方面的特点：</w:t>
      </w:r>
    </w:p>
    <w:p>
      <w:pPr>
        <w:ind w:left="0" w:right="0" w:firstLine="560"/>
        <w:spacing w:before="450" w:after="450" w:line="312" w:lineRule="auto"/>
      </w:pPr>
      <w:r>
        <w:rPr>
          <w:rFonts w:ascii="宋体" w:hAnsi="宋体" w:eastAsia="宋体" w:cs="宋体"/>
          <w:color w:val="000"/>
          <w:sz w:val="28"/>
          <w:szCs w:val="28"/>
        </w:rPr>
        <w:t xml:space="preserve">一是制约性：因为决定比较集中地体现发文机关对重要事项或重大行动的指挥和处置意图，要求下级机关无条件执行，决定的制约性和强制性虽然没有命令那么严格，但比其他公文都要强，有些决定还有法规作用，在某些方面，决定往往是法规的延伸和补充，具有较大的强制性和行政约束力。</w:t>
      </w:r>
    </w:p>
    <w:p>
      <w:pPr>
        <w:ind w:left="0" w:right="0" w:firstLine="560"/>
        <w:spacing w:before="450" w:after="450" w:line="312" w:lineRule="auto"/>
      </w:pPr>
      <w:r>
        <w:rPr>
          <w:rFonts w:ascii="宋体" w:hAnsi="宋体" w:eastAsia="宋体" w:cs="宋体"/>
          <w:color w:val="000"/>
          <w:sz w:val="28"/>
          <w:szCs w:val="28"/>
        </w:rPr>
        <w:t xml:space="preserve">二是指挥性和指导性：因为决定是对重要事项或重大行动做出安排，这对下级机关就有指挥性和指导性。</w:t>
      </w:r>
    </w:p>
    <w:p>
      <w:pPr>
        <w:ind w:left="0" w:right="0" w:firstLine="560"/>
        <w:spacing w:before="450" w:after="450" w:line="312" w:lineRule="auto"/>
      </w:pPr>
      <w:r>
        <w:rPr>
          <w:rFonts w:ascii="宋体" w:hAnsi="宋体" w:eastAsia="宋体" w:cs="宋体"/>
          <w:color w:val="000"/>
          <w:sz w:val="28"/>
          <w:szCs w:val="28"/>
        </w:rPr>
        <w:t xml:space="preserve">××省xxx常务委员会</w:t>
      </w:r>
    </w:p>
    <w:p>
      <w:pPr>
        <w:ind w:left="0" w:right="0" w:firstLine="560"/>
        <w:spacing w:before="450" w:after="450" w:line="312" w:lineRule="auto"/>
      </w:pPr>
      <w:r>
        <w:rPr>
          <w:rFonts w:ascii="宋体" w:hAnsi="宋体" w:eastAsia="宋体" w:cs="宋体"/>
          <w:color w:val="000"/>
          <w:sz w:val="28"/>
          <w:szCs w:val="28"/>
        </w:rPr>
        <w:t xml:space="preserve">关于批准《××市环境保护条例》的决定</w:t>
      </w:r>
    </w:p>
    <w:p>
      <w:pPr>
        <w:ind w:left="0" w:right="0" w:firstLine="560"/>
        <w:spacing w:before="450" w:after="450" w:line="312" w:lineRule="auto"/>
      </w:pPr>
      <w:r>
        <w:rPr>
          <w:rFonts w:ascii="宋体" w:hAnsi="宋体" w:eastAsia="宋体" w:cs="宋体"/>
          <w:color w:val="000"/>
          <w:sz w:val="28"/>
          <w:szCs w:val="28"/>
        </w:rPr>
        <w:t xml:space="preserve">(1990年5月10日)</w:t>
      </w:r>
    </w:p>
    <w:p>
      <w:pPr>
        <w:ind w:left="0" w:right="0" w:firstLine="560"/>
        <w:spacing w:before="450" w:after="450" w:line="312" w:lineRule="auto"/>
      </w:pPr>
      <w:r>
        <w:rPr>
          <w:rFonts w:ascii="宋体" w:hAnsi="宋体" w:eastAsia="宋体" w:cs="宋体"/>
          <w:color w:val="000"/>
          <w:sz w:val="28"/>
          <w:szCs w:val="28"/>
        </w:rPr>
        <w:t xml:space="preserve">××省第七届xxx常务委员会第十五次会议决定：批准××市第×届xxx常务委员会第××次会议通过的《××市环境保护条例》，望认真贯彻实施。</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××市环保局关于转发《××县环保局关于开展环保自检互检工作的总结报告》的通知</w:t>
      </w:r>
    </w:p>
    <w:p>
      <w:pPr>
        <w:ind w:left="0" w:right="0" w:firstLine="560"/>
        <w:spacing w:before="450" w:after="450" w:line="312" w:lineRule="auto"/>
      </w:pPr>
      <w:r>
        <w:rPr>
          <w:rFonts w:ascii="宋体" w:hAnsi="宋体" w:eastAsia="宋体" w:cs="宋体"/>
          <w:color w:val="000"/>
          <w:sz w:val="28"/>
          <w:szCs w:val="28"/>
        </w:rPr>
        <w:t xml:space="preserve">各县(区)环保局，各直属单位：</w:t>
      </w:r>
    </w:p>
    <w:p>
      <w:pPr>
        <w:ind w:left="0" w:right="0" w:firstLine="560"/>
        <w:spacing w:before="450" w:after="450" w:line="312" w:lineRule="auto"/>
      </w:pPr>
      <w:r>
        <w:rPr>
          <w:rFonts w:ascii="宋体" w:hAnsi="宋体" w:eastAsia="宋体" w:cs="宋体"/>
          <w:color w:val="000"/>
          <w:sz w:val="28"/>
          <w:szCs w:val="28"/>
        </w:rPr>
        <w:t xml:space="preserve">××县环保局是我省环保工作的先进单位，积累了丰富的工作经验。近年来，他们通过开展环保自检和互检，有效地推动了环保工作的深入开展，并取得了良好效果。他们的经验基本也适于我市。现将《××县环保局关于开展环保自检互检工作的总结报告》转发给你们，望参照执行，以推动我市环保工作的深入开展。</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一九九九年二月十六日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体式规范。文中已明确写出“现将《××县环保局关于开展环保自检互检工作的总结报告》转发给你们”，故不必再于正文之后落款之前标出附件标题；××县“总结报告”也不以“附件”出现，而是该“通知”的直接发出件，即为同一件。</w:t>
      </w:r>
    </w:p>
    <w:p>
      <w:pPr>
        <w:ind w:left="0" w:right="0" w:firstLine="560"/>
        <w:spacing w:before="450" w:after="450" w:line="312" w:lineRule="auto"/>
      </w:pPr>
      <w:r>
        <w:rPr>
          <w:rFonts w:ascii="宋体" w:hAnsi="宋体" w:eastAsia="宋体" w:cs="宋体"/>
          <w:color w:val="000"/>
          <w:sz w:val="28"/>
          <w:szCs w:val="28"/>
        </w:rPr>
        <w:t xml:space="preserve">(2)理由充分。××县与××市无隶属关系，但××县的环保工作做得好，并是全省的先进单位，而且“他们的经验基本也适于”××市。所以，予以“转发”是正常的。</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【政策性请示】</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一九九○年十一月十日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(1)“拟用”用得好，工厂“拟用”这笔资金给职工晋升工资和发奖金，先行请示，这是请示的关键一环。执行得好。</w:t>
      </w:r>
    </w:p>
    <w:p>
      <w:pPr>
        <w:ind w:left="0" w:right="0" w:firstLine="560"/>
        <w:spacing w:before="450" w:after="450" w:line="312" w:lineRule="auto"/>
      </w:pPr>
      <w:r>
        <w:rPr>
          <w:rFonts w:ascii="宋体" w:hAnsi="宋体" w:eastAsia="宋体" w:cs="宋体"/>
          <w:color w:val="000"/>
          <w:sz w:val="28"/>
          <w:szCs w:val="28"/>
        </w:rPr>
        <w:t xml:space="preserve">(2)注意政策的请示，政策问题是个原则性问题，凡把握不准时，都应及时请示，以便工作主动。</w:t>
      </w:r>
    </w:p>
    <w:p>
      <w:pPr>
        <w:ind w:left="0" w:right="0" w:firstLine="560"/>
        <w:spacing w:before="450" w:after="450" w:line="312" w:lineRule="auto"/>
      </w:pPr>
      <w:r>
        <w:rPr>
          <w:rFonts w:ascii="宋体" w:hAnsi="宋体" w:eastAsia="宋体" w:cs="宋体"/>
          <w:color w:val="000"/>
          <w:sz w:val="28"/>
          <w:szCs w:val="28"/>
        </w:rPr>
        <w:t xml:space="preserve">【嘉奖性请示】</w:t>
      </w:r>
    </w:p>
    <w:p>
      <w:pPr>
        <w:ind w:left="0" w:right="0" w:firstLine="560"/>
        <w:spacing w:before="450" w:after="450" w:line="312" w:lineRule="auto"/>
      </w:pPr>
      <w:r>
        <w:rPr>
          <w:rFonts w:ascii="宋体" w:hAnsi="宋体" w:eastAsia="宋体" w:cs="宋体"/>
          <w:color w:val="000"/>
          <w:sz w:val="28"/>
          <w:szCs w:val="28"/>
        </w:rPr>
        <w:t xml:space="preserve">省经济研究中心关于嘉奖刘××的请示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我中心是省政府的事业机构，负责全省的经济研究工作。由于中心尚无工会组织，故未能及时参加工会的有关活动。近闻总工会正在全省开展评奖活动，故将为我中心刘××同志立功一事请示如下：</w:t>
      </w:r>
    </w:p>
    <w:p>
      <w:pPr>
        <w:ind w:left="0" w:right="0" w:firstLine="560"/>
        <w:spacing w:before="450" w:after="450" w:line="312" w:lineRule="auto"/>
      </w:pPr>
      <w:r>
        <w:rPr>
          <w:rFonts w:ascii="宋体" w:hAnsi="宋体" w:eastAsia="宋体" w:cs="宋体"/>
          <w:color w:val="000"/>
          <w:sz w:val="28"/>
          <w:szCs w:val="28"/>
        </w:rPr>
        <w:t xml:space="preserve">刘××，男，52岁，1964年大学毕业，现为副研究员。该同志长期从事农业经济的研究工作，做出了许多卓著成绩，多次受到领导的好评，并为农业生产创造了显著效益。其中《×××××××》和《×××××××》两篇论文分别荣获全国农学会一、二等奖，《×××》一书被评为全国科普鼓励奖，其本人已被编人中青年科学家辞典。</w:t>
      </w:r>
    </w:p>
    <w:p>
      <w:pPr>
        <w:ind w:left="0" w:right="0" w:firstLine="560"/>
        <w:spacing w:before="450" w:after="450" w:line="312" w:lineRule="auto"/>
      </w:pPr>
      <w:r>
        <w:rPr>
          <w:rFonts w:ascii="宋体" w:hAnsi="宋体" w:eastAsia="宋体" w:cs="宋体"/>
          <w:color w:val="000"/>
          <w:sz w:val="28"/>
          <w:szCs w:val="28"/>
        </w:rPr>
        <w:t xml:space="preserve">根据×总发【19××】××号文件精神，刘××同志符合立功条件，望予嘉奖。以上，妥否，请批示。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一九九○年×月×日</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××市教委关于修建××师范学院教学楼的批复</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你院关于修建教学楼的“请示”收悉，经研究批复如下：</w:t>
      </w:r>
    </w:p>
    <w:p>
      <w:pPr>
        <w:ind w:left="0" w:right="0" w:firstLine="560"/>
        <w:spacing w:before="450" w:after="450" w:line="312" w:lineRule="auto"/>
      </w:pPr>
      <w:r>
        <w:rPr>
          <w:rFonts w:ascii="宋体" w:hAnsi="宋体" w:eastAsia="宋体" w:cs="宋体"/>
          <w:color w:val="000"/>
          <w:sz w:val="28"/>
          <w:szCs w:val="28"/>
        </w:rPr>
        <w:t xml:space="preserve">一、同意教学楼面积为8000平方米。</w:t>
      </w:r>
    </w:p>
    <w:p>
      <w:pPr>
        <w:ind w:left="0" w:right="0" w:firstLine="560"/>
        <w:spacing w:before="450" w:after="450" w:line="312" w:lineRule="auto"/>
      </w:pPr>
      <w:r>
        <w:rPr>
          <w:rFonts w:ascii="宋体" w:hAnsi="宋体" w:eastAsia="宋体" w:cs="宋体"/>
          <w:color w:val="000"/>
          <w:sz w:val="28"/>
          <w:szCs w:val="28"/>
        </w:rPr>
        <w:t xml:space="preserve">二、投资400万元，分二次拨款。不足部分请自行解决。</w:t>
      </w:r>
    </w:p>
    <w:p>
      <w:pPr>
        <w:ind w:left="0" w:right="0" w:firstLine="560"/>
        <w:spacing w:before="450" w:after="450" w:line="312" w:lineRule="auto"/>
      </w:pPr>
      <w:r>
        <w:rPr>
          <w:rFonts w:ascii="宋体" w:hAnsi="宋体" w:eastAsia="宋体" w:cs="宋体"/>
          <w:color w:val="000"/>
          <w:sz w:val="28"/>
          <w:szCs w:val="28"/>
        </w:rPr>
        <w:t xml:space="preserve">三、建筑材料和施工力量请自行组织。</w:t>
      </w:r>
    </w:p>
    <w:p>
      <w:pPr>
        <w:ind w:left="0" w:right="0" w:firstLine="560"/>
        <w:spacing w:before="450" w:after="450" w:line="312" w:lineRule="auto"/>
      </w:pPr>
      <w:r>
        <w:rPr>
          <w:rFonts w:ascii="宋体" w:hAnsi="宋体" w:eastAsia="宋体" w:cs="宋体"/>
          <w:color w:val="000"/>
          <w:sz w:val="28"/>
          <w:szCs w:val="28"/>
        </w:rPr>
        <w:t xml:space="preserve">请抓紧组织，并加强管理，降低成本，提高效率，力争明年底竣工使用。</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××市教委</w:t>
      </w:r>
    </w:p>
    <w:p>
      <w:pPr>
        <w:ind w:left="0" w:right="0" w:firstLine="560"/>
        <w:spacing w:before="450" w:after="450" w:line="312" w:lineRule="auto"/>
      </w:pPr>
      <w:r>
        <w:rPr>
          <w:rFonts w:ascii="宋体" w:hAnsi="宋体" w:eastAsia="宋体" w:cs="宋体"/>
          <w:color w:val="000"/>
          <w:sz w:val="28"/>
          <w:szCs w:val="28"/>
        </w:rPr>
        <w:t xml:space="preserve">一九九○年三月十五日</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适用于对重要问题提出见解和处理办法。“意见”可以上行、下行，也可以平行。“意见”作为平行文，一般是在答复不相隶属机关询问和征求意见时使用</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适用于函，是平行机关或部门或不相隶属机关之间商洽工作，询问和答复问题，请求批准和答复审批事项。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结尾，用惯用结语，一般不离开“函”字，如去函的结语为“特此函商”，“特此函告”，“请即复函”等；回函的结语为“特此函复”，等等。</w:t>
      </w:r>
    </w:p>
    <w:p>
      <w:pPr>
        <w:ind w:left="0" w:right="0" w:firstLine="560"/>
        <w:spacing w:before="450" w:after="450" w:line="312" w:lineRule="auto"/>
      </w:pPr>
      <w:r>
        <w:rPr>
          <w:rFonts w:ascii="宋体" w:hAnsi="宋体" w:eastAsia="宋体" w:cs="宋体"/>
          <w:color w:val="000"/>
          <w:sz w:val="28"/>
          <w:szCs w:val="28"/>
        </w:rPr>
        <w:t xml:space="preserve">××市xxx关于请求拨款的函</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我局原有132m2砖瓦结构车库(平房)一处，因年久失修于今年雨季突然倒塌，急需修复。经测算，共需资金30万元。因我局除财政拨款外无另外资金来源，故请能予临时拨款为盼，以便解决车辆越冬之急需。</w:t>
      </w:r>
    </w:p>
    <w:p>
      <w:pPr>
        <w:ind w:left="0" w:right="0" w:firstLine="560"/>
        <w:spacing w:before="450" w:after="450" w:line="312" w:lineRule="auto"/>
      </w:pPr>
      <w:r>
        <w:rPr>
          <w:rFonts w:ascii="宋体" w:hAnsi="宋体" w:eastAsia="宋体" w:cs="宋体"/>
          <w:color w:val="000"/>
          <w:sz w:val="28"/>
          <w:szCs w:val="28"/>
        </w:rPr>
        <w:t xml:space="preserve">以上，望关照。</w:t>
      </w:r>
    </w:p>
    <w:p>
      <w:pPr>
        <w:ind w:left="0" w:right="0" w:firstLine="560"/>
        <w:spacing w:before="450" w:after="450" w:line="312" w:lineRule="auto"/>
      </w:pPr>
      <w:r>
        <w:rPr>
          <w:rFonts w:ascii="宋体" w:hAnsi="宋体" w:eastAsia="宋体" w:cs="宋体"/>
          <w:color w:val="000"/>
          <w:sz w:val="28"/>
          <w:szCs w:val="28"/>
        </w:rPr>
        <w:t xml:space="preserve">附：维修图纸与预算</w:t>
      </w:r>
    </w:p>
    <w:p>
      <w:pPr>
        <w:ind w:left="0" w:right="0" w:firstLine="560"/>
        <w:spacing w:before="450" w:after="450" w:line="312" w:lineRule="auto"/>
      </w:pPr>
      <w:r>
        <w:rPr>
          <w:rFonts w:ascii="宋体" w:hAnsi="宋体" w:eastAsia="宋体" w:cs="宋体"/>
          <w:color w:val="000"/>
          <w:sz w:val="28"/>
          <w:szCs w:val="28"/>
        </w:rPr>
        <w:t xml:space="preserve">××市xxx</w:t>
      </w:r>
    </w:p>
    <w:p>
      <w:pPr>
        <w:ind w:left="0" w:right="0" w:firstLine="560"/>
        <w:spacing w:before="450" w:after="450" w:line="312" w:lineRule="auto"/>
      </w:pPr>
      <w:r>
        <w:rPr>
          <w:rFonts w:ascii="宋体" w:hAnsi="宋体" w:eastAsia="宋体" w:cs="宋体"/>
          <w:color w:val="000"/>
          <w:sz w:val="28"/>
          <w:szCs w:val="28"/>
        </w:rPr>
        <w:t xml:space="preserve">一九九七年八月八日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这则请求性函的优点就在于理由充分。</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（一）行政机关使用“规定”这一文种，和“条例”、“办法”一样，是用来制定行政规章的例如：5.《xxx××市委××市人民政府关于加强廉政建设的规定》</w:t>
      </w:r>
    </w:p>
    <w:p>
      <w:pPr>
        <w:ind w:left="0" w:right="0" w:firstLine="560"/>
        <w:spacing w:before="450" w:after="450" w:line="312" w:lineRule="auto"/>
      </w:pPr>
      <w:r>
        <w:rPr>
          <w:rFonts w:ascii="宋体" w:hAnsi="宋体" w:eastAsia="宋体" w:cs="宋体"/>
          <w:color w:val="000"/>
          <w:sz w:val="28"/>
          <w:szCs w:val="28"/>
        </w:rPr>
        <w:t xml:space="preserve">在例5中，是以市委和市政府党政两家名义共同制发的公文，这篇公文使用“规定”文种是错误的。这类问题在市、县的公文中出现次数很多，甚至在有些省一级的公文中也有出现。乍看起来，党政部门联合发个“规定”无何不可，但是，对照《中国xxx机关公文处理条例》(以下简称《条例》)和《办法》就可以发现它的问题所在。</w:t>
      </w:r>
    </w:p>
    <w:p>
      <w:pPr>
        <w:ind w:left="0" w:right="0" w:firstLine="560"/>
        <w:spacing w:before="450" w:after="450" w:line="312" w:lineRule="auto"/>
      </w:pPr>
      <w:r>
        <w:rPr>
          <w:rFonts w:ascii="宋体" w:hAnsi="宋体" w:eastAsia="宋体" w:cs="宋体"/>
          <w:color w:val="000"/>
          <w:sz w:val="28"/>
          <w:szCs w:val="28"/>
        </w:rPr>
        <w:t xml:space="preserve">《条例》中规定了14个文种，“规定”是其中的一个文种，“用于对特定范围内的工作和事务制定具有约束力的行为规范”，和“条例”一样，用于制定党内法规、规章。所以，党的系统用“规定”这一文种是无可非议的。但在《办法》中规定的13个文种中却没有“规定”这个文种。所以，在行政机关的文件中，直接用“规定”这一文种发文显然是错误的。行政机关是否绝对不可以使用“规定”呢？也不是的。行政机关包括xxx、省政府和有立法权的市一级政府，在制定法规或行政规章时可以用“规定”这一文种。所以，行政机关使用“规定”这一文种，和“条例”、“办法”一样，是用来制定行政规章的。如果党政两家联合用“规定”行文，那么就表明此“规定”既是党内规章，同时也是行政规章，这显然是不合适的。</w:t>
      </w:r>
    </w:p>
    <w:p>
      <w:pPr>
        <w:ind w:left="0" w:right="0" w:firstLine="560"/>
        <w:spacing w:before="450" w:after="450" w:line="312" w:lineRule="auto"/>
      </w:pPr>
      <w:r>
        <w:rPr>
          <w:rFonts w:ascii="宋体" w:hAnsi="宋体" w:eastAsia="宋体" w:cs="宋体"/>
          <w:color w:val="000"/>
          <w:sz w:val="28"/>
          <w:szCs w:val="28"/>
        </w:rPr>
        <w:t xml:space="preserve">那么，这种情况应该怎么处理呢？笔者认为，可以有两种解决办法，一是只由市委发，因为党的文件，对于政府而言，是同样具有效力的。二是如果不是规章性文件，可以选择党政两个机关能够共同使用的文种，比如“决定”、“通知”、“意见”等，均在可以选择的范围</w:t>
      </w:r>
    </w:p>
    <w:p>
      <w:pPr>
        <w:ind w:left="0" w:right="0" w:firstLine="560"/>
        <w:spacing w:before="450" w:after="450" w:line="312" w:lineRule="auto"/>
      </w:pPr>
      <w:r>
        <w:rPr>
          <w:rFonts w:ascii="宋体" w:hAnsi="宋体" w:eastAsia="宋体" w:cs="宋体"/>
          <w:color w:val="000"/>
          <w:sz w:val="28"/>
          <w:szCs w:val="28"/>
        </w:rPr>
        <w:t xml:space="preserve">之内。</w:t>
      </w:r>
    </w:p>
    <w:p>
      <w:pPr>
        <w:ind w:left="0" w:right="0" w:firstLine="560"/>
        <w:spacing w:before="450" w:after="450" w:line="312" w:lineRule="auto"/>
      </w:pPr>
      <w:r>
        <w:rPr>
          <w:rFonts w:ascii="宋体" w:hAnsi="宋体" w:eastAsia="宋体" w:cs="宋体"/>
          <w:color w:val="000"/>
          <w:sz w:val="28"/>
          <w:szCs w:val="28"/>
        </w:rPr>
        <w:t xml:space="preserve">（二） 关于与“函”易混文种的辨析</w:t>
      </w:r>
    </w:p>
    <w:p>
      <w:pPr>
        <w:ind w:left="0" w:right="0" w:firstLine="560"/>
        <w:spacing w:before="450" w:after="450" w:line="312" w:lineRule="auto"/>
      </w:pPr>
      <w:r>
        <w:rPr>
          <w:rFonts w:ascii="宋体" w:hAnsi="宋体" w:eastAsia="宋体" w:cs="宋体"/>
          <w:color w:val="000"/>
          <w:sz w:val="28"/>
          <w:szCs w:val="28"/>
        </w:rPr>
        <w:t xml:space="preserve">公文写作，文种正确选择和使用十分重要。与函最易混淆的文种主要有：请示、通知、批复、意见等。</w:t>
      </w:r>
    </w:p>
    <w:p>
      <w:pPr>
        <w:ind w:left="0" w:right="0" w:firstLine="560"/>
        <w:spacing w:before="450" w:after="450" w:line="312" w:lineRule="auto"/>
      </w:pPr>
      <w:r>
        <w:rPr>
          <w:rFonts w:ascii="宋体" w:hAnsi="宋体" w:eastAsia="宋体" w:cs="宋体"/>
          <w:color w:val="000"/>
          <w:sz w:val="28"/>
          <w:szCs w:val="28"/>
        </w:rPr>
        <w:t xml:space="preserve">请看以下几份公文的标题：</w:t>
      </w:r>
    </w:p>
    <w:p>
      <w:pPr>
        <w:ind w:left="0" w:right="0" w:firstLine="560"/>
        <w:spacing w:before="450" w:after="450" w:line="312" w:lineRule="auto"/>
      </w:pPr>
      <w:r>
        <w:rPr>
          <w:rFonts w:ascii="宋体" w:hAnsi="宋体" w:eastAsia="宋体" w:cs="宋体"/>
          <w:color w:val="000"/>
          <w:sz w:val="28"/>
          <w:szCs w:val="28"/>
        </w:rPr>
        <w:t xml:space="preserve">1.××乡人民政府给县财政局的《关于解决修路所需经费的请示》；</w:t>
      </w:r>
    </w:p>
    <w:p>
      <w:pPr>
        <w:ind w:left="0" w:right="0" w:firstLine="560"/>
        <w:spacing w:before="450" w:after="450" w:line="312" w:lineRule="auto"/>
      </w:pPr>
      <w:r>
        <w:rPr>
          <w:rFonts w:ascii="宋体" w:hAnsi="宋体" w:eastAsia="宋体" w:cs="宋体"/>
          <w:color w:val="000"/>
          <w:sz w:val="28"/>
          <w:szCs w:val="28"/>
        </w:rPr>
        <w:t xml:space="preserve">2.××县电业局给县直各单位的《关于近期停电的通知》；</w:t>
      </w:r>
    </w:p>
    <w:p>
      <w:pPr>
        <w:ind w:left="0" w:right="0" w:firstLine="560"/>
        <w:spacing w:before="450" w:after="450" w:line="312" w:lineRule="auto"/>
      </w:pPr>
      <w:r>
        <w:rPr>
          <w:rFonts w:ascii="宋体" w:hAnsi="宋体" w:eastAsia="宋体" w:cs="宋体"/>
          <w:color w:val="000"/>
          <w:sz w:val="28"/>
          <w:szCs w:val="28"/>
        </w:rPr>
        <w:t xml:space="preserve">3.××市教育局给县政府《关于调整县职业教育结构的批复》；</w:t>
      </w:r>
    </w:p>
    <w:p>
      <w:pPr>
        <w:ind w:left="0" w:right="0" w:firstLine="560"/>
        <w:spacing w:before="450" w:after="450" w:line="312" w:lineRule="auto"/>
      </w:pPr>
      <w:r>
        <w:rPr>
          <w:rFonts w:ascii="宋体" w:hAnsi="宋体" w:eastAsia="宋体" w:cs="宋体"/>
          <w:color w:val="000"/>
          <w:sz w:val="28"/>
          <w:szCs w:val="28"/>
        </w:rPr>
        <w:t xml:space="preserve">4.《关于对修改意见的函》。</w:t>
      </w:r>
    </w:p>
    <w:p>
      <w:pPr>
        <w:ind w:left="0" w:right="0" w:firstLine="560"/>
        <w:spacing w:before="450" w:after="450" w:line="312" w:lineRule="auto"/>
      </w:pPr>
      <w:r>
        <w:rPr>
          <w:rFonts w:ascii="宋体" w:hAnsi="宋体" w:eastAsia="宋体" w:cs="宋体"/>
          <w:color w:val="000"/>
          <w:sz w:val="28"/>
          <w:szCs w:val="28"/>
        </w:rPr>
        <w:t xml:space="preserve">例1、例2和例3属文种错用。这三份文件标题的文种都应该用“函”，不应该用请示、通知和批复。因为例1中乡一级政府和上一级财政局，例2中县电业局和县直各单位，例3中市教育局和县政府，均属于不相隶属的关系，因此这些相关单位之间行文，只能用函。例4有些特殊，在新《办法》中增加了一个“意见”文种。“意见”可以上行、下行，也可以平行。“意见”作为平行文，一般是在答复不相隶属机关询问和征求意见时使用。比如起草规范性公文时，往往需要有关部门对草拟的公文提出意见，有关部门在提意见时，过去用“函”回复，新《办法》发布后，就多用“意见”了。所以此例不宜用“函”，应该用“意见”。</w:t>
      </w:r>
    </w:p>
    <w:p>
      <w:pPr>
        <w:ind w:left="0" w:right="0" w:firstLine="560"/>
        <w:spacing w:before="450" w:after="450" w:line="312" w:lineRule="auto"/>
      </w:pPr>
      <w:r>
        <w:rPr>
          <w:rFonts w:ascii="宋体" w:hAnsi="宋体" w:eastAsia="宋体" w:cs="宋体"/>
          <w:color w:val="000"/>
          <w:sz w:val="28"/>
          <w:szCs w:val="28"/>
        </w:rPr>
        <w:t xml:space="preserve">(三)公告和通告的区别</w:t>
      </w:r>
    </w:p>
    <w:p>
      <w:pPr>
        <w:ind w:left="0" w:right="0" w:firstLine="560"/>
        <w:spacing w:before="450" w:after="450" w:line="312" w:lineRule="auto"/>
      </w:pPr>
      <w:r>
        <w:rPr>
          <w:rFonts w:ascii="宋体" w:hAnsi="宋体" w:eastAsia="宋体" w:cs="宋体"/>
          <w:color w:val="000"/>
          <w:sz w:val="28"/>
          <w:szCs w:val="28"/>
        </w:rPr>
        <w:t xml:space="preserve">公告：重要事项应该是那些国内外普遍关注，具有极大影响的事项，诸如宣布有关国家的政治、经济、军事、科技、文化、教育、人事、外交等方面重要事项，常见的有国家重要领导岗位的变动、xxx的出访或其他重大活动、重要科技成果的公布、重要军事行动的公布等等，如公布中国科学院院士名单，公布我国向太平洋发射运载火箭试验，公布确认xxx代表资格，公布中国名酒和中国优质酒的品牌、商标和生产企业，公布国家货币出入境限额，公布实行夏时制等等。法定事项是指那些根据法律规定必须使用公告发布的事项，如《xxx专利法》规定，确认发明专利的，要予以公告；《xxx企业破产法（试行）》规定人民法院受理破产案件后，应发布公告；《xxx民事诉讼法》规定的需要公告的事项很多，有权利人登记公告、送达公告、开庭公告、宣告失踪公告、宣告死亡公告、财产认领公告、强制迁出房屋公告、强制退出土地公告等等。</w:t>
      </w:r>
    </w:p>
    <w:p>
      <w:pPr>
        <w:ind w:left="0" w:right="0" w:firstLine="560"/>
        <w:spacing w:before="450" w:after="450" w:line="312" w:lineRule="auto"/>
      </w:pPr>
      <w:r>
        <w:rPr>
          <w:rFonts w:ascii="宋体" w:hAnsi="宋体" w:eastAsia="宋体" w:cs="宋体"/>
          <w:color w:val="000"/>
          <w:sz w:val="28"/>
          <w:szCs w:val="28"/>
        </w:rPr>
        <w:t xml:space="preserve">而通告的事项一般都比较具体，诸如宣布交通、秩序安全方面的事项，行政部门宣布需要遵守公务管理方面的事项?熏职能部门宣布的业务性事项等等，常见的有税务局关于征税的通告、机动车管理部门关于机动车辆年度检验的通告、银行关于发行新版人民币的通告、房产管理局宣布对商品房销售面积进行检查的通告等。从内容上来区分何时使用公告，何时使用通告是很重要的。</w:t>
      </w:r>
    </w:p>
    <w:p>
      <w:pPr>
        <w:ind w:left="0" w:right="0" w:firstLine="560"/>
        <w:spacing w:before="450" w:after="450" w:line="312" w:lineRule="auto"/>
      </w:pPr>
      <w:r>
        <w:rPr>
          <w:rFonts w:ascii="宋体" w:hAnsi="宋体" w:eastAsia="宋体" w:cs="宋体"/>
          <w:color w:val="000"/>
          <w:sz w:val="28"/>
          <w:szCs w:val="28"/>
        </w:rPr>
        <w:t xml:space="preserve">（四）成文时间的书写及成文时间的标识位置</w:t>
      </w:r>
    </w:p>
    <w:p>
      <w:pPr>
        <w:ind w:left="0" w:right="0" w:firstLine="560"/>
        <w:spacing w:before="450" w:after="450" w:line="312" w:lineRule="auto"/>
      </w:pPr>
      <w:r>
        <w:rPr>
          <w:rFonts w:ascii="宋体" w:hAnsi="宋体" w:eastAsia="宋体" w:cs="宋体"/>
          <w:color w:val="000"/>
          <w:sz w:val="28"/>
          <w:szCs w:val="28"/>
        </w:rPr>
        <w:t xml:space="preserve">１．用汉字而不用阿拉伯数字。</w:t>
      </w:r>
    </w:p>
    <w:p>
      <w:pPr>
        <w:ind w:left="0" w:right="0" w:firstLine="560"/>
        <w:spacing w:before="450" w:after="450" w:line="312" w:lineRule="auto"/>
      </w:pPr>
      <w:r>
        <w:rPr>
          <w:rFonts w:ascii="宋体" w:hAnsi="宋体" w:eastAsia="宋体" w:cs="宋体"/>
          <w:color w:val="000"/>
          <w:sz w:val="28"/>
          <w:szCs w:val="28"/>
        </w:rPr>
        <w:t xml:space="preserve">２．年、月、日要标全，不能省略年份，也不能用简写。如“二○○二年”不能简写为“○二年”。</w:t>
      </w:r>
    </w:p>
    <w:p>
      <w:pPr>
        <w:ind w:left="0" w:right="0" w:firstLine="560"/>
        <w:spacing w:before="450" w:after="450" w:line="312" w:lineRule="auto"/>
      </w:pPr>
      <w:r>
        <w:rPr>
          <w:rFonts w:ascii="宋体" w:hAnsi="宋体" w:eastAsia="宋体" w:cs="宋体"/>
          <w:color w:val="000"/>
          <w:sz w:val="28"/>
          <w:szCs w:val="28"/>
        </w:rPr>
        <w:t xml:space="preserve">３．用汉字的(更多内容请访问首页)小写数字而不用大写数字在标识成文时间时，最容易出错的是将“○”写为“０”，如将“二○○二年”误写为“二００二年”。“０”是阿拉伯数字，属于阿拉伯文字系统，应与其它阿拉伯数字“１、２、３”等搭配使用，而不能与汉字的数字“二”搭配使用。成文时间必须用汉字书写，所以“○”不能写为“０”。</w:t>
      </w:r>
    </w:p>
    <w:p>
      <w:pPr>
        <w:ind w:left="0" w:right="0" w:firstLine="560"/>
        <w:spacing w:before="450" w:after="450" w:line="312" w:lineRule="auto"/>
      </w:pPr>
      <w:r>
        <w:rPr>
          <w:rFonts w:ascii="宋体" w:hAnsi="宋体" w:eastAsia="宋体" w:cs="宋体"/>
          <w:color w:val="000"/>
          <w:sz w:val="28"/>
          <w:szCs w:val="28"/>
        </w:rPr>
        <w:t xml:space="preserve">二、成文时间的标识位置</w:t>
      </w:r>
    </w:p>
    <w:p>
      <w:pPr>
        <w:ind w:left="0" w:right="0" w:firstLine="560"/>
        <w:spacing w:before="450" w:after="450" w:line="312" w:lineRule="auto"/>
      </w:pPr>
      <w:r>
        <w:rPr>
          <w:rFonts w:ascii="宋体" w:hAnsi="宋体" w:eastAsia="宋体" w:cs="宋体"/>
          <w:color w:val="000"/>
          <w:sz w:val="28"/>
          <w:szCs w:val="28"/>
        </w:rPr>
        <w:t xml:space="preserve">依据《国家行政机关公文格式》，成文时间的标识位置有三种情况，下面予以说明。</w:t>
      </w:r>
    </w:p>
    <w:p>
      <w:pPr>
        <w:ind w:left="0" w:right="0" w:firstLine="560"/>
        <w:spacing w:before="450" w:after="450" w:line="312" w:lineRule="auto"/>
      </w:pPr>
      <w:r>
        <w:rPr>
          <w:rFonts w:ascii="宋体" w:hAnsi="宋体" w:eastAsia="宋体" w:cs="宋体"/>
          <w:color w:val="000"/>
          <w:sz w:val="28"/>
          <w:szCs w:val="28"/>
        </w:rPr>
        <w:t xml:space="preserve">１．单一机关制发的公文在落款处不署发文机关名称，只标识成文时间。成文时间右空４字，与上面正文的垂直距离视印章而定。印章的上弧应距正文２ｍｍ～４ｍｍ，当印章下弧无文字时，仅以下弧压在成文时间上；当印章下弧有文字时，印章的中心线压在成文时间上。也就是说后一种情况的成文时间与正文的垂直距离较前一种小。</w:t>
      </w:r>
    </w:p>
    <w:p>
      <w:pPr>
        <w:ind w:left="0" w:right="0" w:firstLine="560"/>
        <w:spacing w:before="450" w:after="450" w:line="312" w:lineRule="auto"/>
      </w:pPr>
      <w:r>
        <w:rPr>
          <w:rFonts w:ascii="宋体" w:hAnsi="宋体" w:eastAsia="宋体" w:cs="宋体"/>
          <w:color w:val="000"/>
          <w:sz w:val="28"/>
          <w:szCs w:val="28"/>
        </w:rPr>
        <w:t xml:space="preserve">２．当联合行文需要加盖两个印章时，应将成文时间拉开，左右各空７字，与上面正文的距离和第１种情况相同。</w:t>
      </w:r>
    </w:p>
    <w:p>
      <w:pPr>
        <w:ind w:left="0" w:right="0" w:firstLine="560"/>
        <w:spacing w:before="450" w:after="450" w:line="312" w:lineRule="auto"/>
      </w:pPr>
      <w:r>
        <w:rPr>
          <w:rFonts w:ascii="宋体" w:hAnsi="宋体" w:eastAsia="宋体" w:cs="宋体"/>
          <w:color w:val="000"/>
          <w:sz w:val="28"/>
          <w:szCs w:val="28"/>
        </w:rPr>
        <w:t xml:space="preserve">３．当联合行文需要加盖三个以上印章时，成文时间标识在最后一排印章的下面，右空２字。</w:t>
      </w:r>
    </w:p>
    <w:p>
      <w:pPr>
        <w:ind w:left="0" w:right="0" w:firstLine="560"/>
        <w:spacing w:before="450" w:after="450" w:line="312" w:lineRule="auto"/>
      </w:pPr>
      <w:r>
        <w:rPr>
          <w:rFonts w:ascii="宋体" w:hAnsi="宋体" w:eastAsia="宋体" w:cs="宋体"/>
          <w:color w:val="000"/>
          <w:sz w:val="28"/>
          <w:szCs w:val="28"/>
        </w:rPr>
        <w:t xml:space="preserve">公文标注主送机关必须注意的几个问题</w:t>
      </w:r>
    </w:p>
    <w:p>
      <w:pPr>
        <w:ind w:left="0" w:right="0" w:firstLine="560"/>
        <w:spacing w:before="450" w:after="450" w:line="312" w:lineRule="auto"/>
      </w:pPr>
      <w:r>
        <w:rPr>
          <w:rFonts w:ascii="宋体" w:hAnsi="宋体" w:eastAsia="宋体" w:cs="宋体"/>
          <w:color w:val="000"/>
          <w:sz w:val="28"/>
          <w:szCs w:val="28"/>
        </w:rPr>
        <w:t xml:space="preserve">xxx的某个部欲向“各省、自治区、直辖市人民政府”行文布置某项工作，但按照xxx发布的《国家行政机关公文处理办法》（以下简称《办法》） 关于政府各部门“除以函的形式商洽工作、询问和答复问题、审批事项外，一般不得向下一级政府正式行文”的规定，只能把文件呈报给自身的上级机关——xxx，由xxx批转或者xxx办公厅转发给“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第六篇</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xxx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xxx预备党员，通过对《党章》的学习，更加明确了党员应该具备的素质，坚定了成为一名光荣的中国xxx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第七篇</w:t>
      </w:r>
    </w:p>
    <w:p>
      <w:pPr>
        <w:ind w:left="0" w:right="0" w:firstLine="560"/>
        <w:spacing w:before="450" w:after="450" w:line="312" w:lineRule="auto"/>
      </w:pPr>
      <w:r>
        <w:rPr>
          <w:rFonts w:ascii="宋体" w:hAnsi="宋体" w:eastAsia="宋体" w:cs="宋体"/>
          <w:color w:val="000"/>
          <w:sz w:val="28"/>
          <w:szCs w:val="28"/>
        </w:rPr>
        <w:t xml:space="preserve">&gt;xxx化工厂关于贯彻按劳分配政策两个具体问题的请示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xx年全厂超额利润的10%为全厂职工晋升工资。其中，19xx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二、拟用19xx年全厂超额利润的10%一次性为全厂职工每人增发奖金平均100元，具体金额按劳动出勤率和完成定额计算。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xxx化工厂</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第八篇</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第九篇</w:t>
      </w:r>
    </w:p>
    <w:p>
      <w:pPr>
        <w:ind w:left="0" w:right="0" w:firstLine="560"/>
        <w:spacing w:before="450" w:after="450" w:line="312" w:lineRule="auto"/>
      </w:pPr>
      <w:r>
        <w:rPr>
          <w:rFonts w:ascii="宋体" w:hAnsi="宋体" w:eastAsia="宋体" w:cs="宋体"/>
          <w:color w:val="000"/>
          <w:sz w:val="28"/>
          <w:szCs w:val="28"/>
        </w:rPr>
        <w:t xml:space="preserve">&gt;省经济研究中心关于嘉奖刘xx的请示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我中心是省政府的事业机构，负责全省的经济研究工作。由于中心尚无工会组织，故未能及时参加工会的有关活动。近闻总工会正在全省开展评奖活动，故将为我中心刘xx立功一事请示如下：</w:t>
      </w:r>
    </w:p>
    <w:p>
      <w:pPr>
        <w:ind w:left="0" w:right="0" w:firstLine="560"/>
        <w:spacing w:before="450" w:after="450" w:line="312" w:lineRule="auto"/>
      </w:pPr>
      <w:r>
        <w:rPr>
          <w:rFonts w:ascii="宋体" w:hAnsi="宋体" w:eastAsia="宋体" w:cs="宋体"/>
          <w:color w:val="000"/>
          <w:sz w:val="28"/>
          <w:szCs w:val="28"/>
        </w:rPr>
        <w:t xml:space="preserve">刘xx，男，52岁，19xx年大学毕业，现为副研究员。该同志长期从事农业经济的研究工作，做出了许多卓著成绩，多次受到领导的好评，并为农业生产创造了显著效益。其中《__________》和《__________》两篇论文分别荣获全国农学会一、二等奖，《__________》一书被评为全国科普鼓励奖，其本人已被编入中青年科学家辞典。</w:t>
      </w:r>
    </w:p>
    <w:p>
      <w:pPr>
        <w:ind w:left="0" w:right="0" w:firstLine="560"/>
        <w:spacing w:before="450" w:after="450" w:line="312" w:lineRule="auto"/>
      </w:pPr>
      <w:r>
        <w:rPr>
          <w:rFonts w:ascii="宋体" w:hAnsi="宋体" w:eastAsia="宋体" w:cs="宋体"/>
          <w:color w:val="000"/>
          <w:sz w:val="28"/>
          <w:szCs w:val="28"/>
        </w:rPr>
        <w:t xml:space="preserve">根据x总发【19xx】xx号文件精神，刘xx符合立功条件，望予嘉奖。</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第十一篇</w:t>
      </w:r>
    </w:p>
    <w:p>
      <w:pPr>
        <w:ind w:left="0" w:right="0" w:firstLine="560"/>
        <w:spacing w:before="450" w:after="450" w:line="312" w:lineRule="auto"/>
      </w:pPr>
      <w:r>
        <w:rPr>
          <w:rFonts w:ascii="宋体" w:hAnsi="宋体" w:eastAsia="宋体" w:cs="宋体"/>
          <w:color w:val="000"/>
          <w:sz w:val="28"/>
          <w:szCs w:val="28"/>
        </w:rPr>
        <w:t xml:space="preserve">市政府工作报告(6)</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现在，我代表*人民政府向大会作工作报告，请予审议，并请*政协各位委员和其他列席人员提出意见。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过去一年的发展成绩</w:t>
      </w:r>
    </w:p>
    <w:p>
      <w:pPr>
        <w:ind w:left="0" w:right="0" w:firstLine="560"/>
        <w:spacing w:before="450" w:after="450" w:line="312" w:lineRule="auto"/>
      </w:pPr>
      <w:r>
        <w:rPr>
          <w:rFonts w:ascii="宋体" w:hAnsi="宋体" w:eastAsia="宋体" w:cs="宋体"/>
          <w:color w:val="000"/>
          <w:sz w:val="28"/>
          <w:szCs w:val="28"/>
        </w:rPr>
        <w:t xml:space="preserve">过去的一年，是极不寻常的一年。全*人民按照科学发展观的要求，主动适应宏观调控，齐心协力，奋发有为，战胜了比预料多的困难，取得了比预料大的成绩。全年实现生产总值328．96亿元，增长16．5％；财政总收入36．45亿元，其中地方财政收入17．10亿元，分别增长18．2％和26．4％；全社会固定资产投资170．93亿元，增长16．6％；全社会消费品零售总额46．22亿元，增长17％；城镇居民人均可支配收入16033元，实际增长14．6％；农民人均纯收入8077元，实际增长12．3％；城镇登记失业率3．9％；人口自然增长率3．92‰。县人大批准的主要预期调控目标全面实现，50项重点工作和实事工程也已完成或基本完成。</w:t>
      </w:r>
    </w:p>
    <w:p>
      <w:pPr>
        <w:ind w:left="0" w:right="0" w:firstLine="560"/>
        <w:spacing w:before="450" w:after="450" w:line="312" w:lineRule="auto"/>
      </w:pPr>
      <w:r>
        <w:rPr>
          <w:rFonts w:ascii="宋体" w:hAnsi="宋体" w:eastAsia="宋体" w:cs="宋体"/>
          <w:color w:val="000"/>
          <w:sz w:val="28"/>
          <w:szCs w:val="28"/>
        </w:rPr>
        <w:t xml:space="preserve">人民生活加快改善。新增城镇就业岗位9202个，3829人实现了再就业。实行按计税工资征缴养老保险金，参保人员15．8万人。工伤保险扩大到非公有制企业，参保人员11万人。新型农村合作医疗覆盖率达到84．2％。13．2万被征地农民纳入社会保障。最低生活保障实现了应保尽保。农村五保对象和城镇“三无”人员集中供养率达到88．1％。安置房交付使用60万平方米，商品房销售77万平方米。50％的村开设了便民放心店。85％的群众用上了统一标准的自来水。</w:t>
      </w:r>
    </w:p>
    <w:p>
      <w:pPr>
        <w:ind w:left="0" w:right="0" w:firstLine="560"/>
        <w:spacing w:before="450" w:after="450" w:line="312" w:lineRule="auto"/>
      </w:pPr>
      <w:r>
        <w:rPr>
          <w:rFonts w:ascii="宋体" w:hAnsi="宋体" w:eastAsia="宋体" w:cs="宋体"/>
          <w:color w:val="000"/>
          <w:sz w:val="28"/>
          <w:szCs w:val="28"/>
        </w:rPr>
        <w:t xml:space="preserve">政府所做的主要工作</w:t>
      </w:r>
    </w:p>
    <w:p>
      <w:pPr>
        <w:ind w:left="0" w:right="0" w:firstLine="560"/>
        <w:spacing w:before="450" w:after="450" w:line="312" w:lineRule="auto"/>
      </w:pPr>
      <w:r>
        <w:rPr>
          <w:rFonts w:ascii="宋体" w:hAnsi="宋体" w:eastAsia="宋体" w:cs="宋体"/>
          <w:color w:val="000"/>
          <w:sz w:val="28"/>
          <w:szCs w:val="28"/>
        </w:rPr>
        <w:t xml:space="preserve">过去一年的发展成绩来之不易。这是全县人大代表、政协委员和干部群众，在县委的领导下，迎难而上，扎实苦干的结果。作为政府，最主要的就是始终围绕年初人代会确定的目标任务，一步一个脚印地推进各项工作的落实。</w:t>
      </w:r>
    </w:p>
    <w:p>
      <w:pPr>
        <w:ind w:left="0" w:right="0" w:firstLine="560"/>
        <w:spacing w:before="450" w:after="450" w:line="312" w:lineRule="auto"/>
      </w:pPr>
      <w:r>
        <w:rPr>
          <w:rFonts w:ascii="宋体" w:hAnsi="宋体" w:eastAsia="宋体" w:cs="宋体"/>
          <w:color w:val="000"/>
          <w:sz w:val="28"/>
          <w:szCs w:val="28"/>
        </w:rPr>
        <w:t xml:space="preserve">致力产业升级。以“产业升级年”和“外贸转型年”活动为抓手，推进经济在科学发展中平稳较快增长。围绕农民增收，免征种养业农业税，扶持粮食生产，以现代农业新理念加快发展加工农业和休闲农业，推进农业产业化。制订发展规划，实施重点项目，推进商贸服务业加快发展。坚持优化结构、提质增效，推进“染整革命”，扶持服装家纺业，加快发展非纺业。主动适应国家出口退税政策调整，引导企业提高出口效益，大力发展加工贸易。大张旗鼓开展以节地、节水、节能为主要内容的资源节约活动，推进标准厂房建设。开展科技对接，加强科技攻关，实施品牌战略，倡导管理创新，鼓励企业上市、并购和重组。充分发挥滨海工业区、柯桥经济开发区作用，完善基础配套，改进招商工作，促进发展的空间更集中、项目更优选、投入更有效。</w:t>
      </w:r>
    </w:p>
    <w:p>
      <w:pPr>
        <w:ind w:left="0" w:right="0" w:firstLine="560"/>
        <w:spacing w:before="450" w:after="450" w:line="312" w:lineRule="auto"/>
      </w:pPr>
      <w:r>
        <w:rPr>
          <w:rFonts w:ascii="宋体" w:hAnsi="宋体" w:eastAsia="宋体" w:cs="宋体"/>
          <w:color w:val="000"/>
          <w:sz w:val="28"/>
          <w:szCs w:val="28"/>
        </w:rPr>
        <w:t xml:space="preserve">致力城乡统筹。以“城建形象年”活动为载体，加快城市建设，加强城市管理。突出规划引导，编制出台“一主三副两群四十个中心村”的城乡统筹发展总体规划和南部山区发展总体规划。突出以城带乡，加大基础设施投入，实施“双十工程”，更好地发挥城市对农村的辐射带动作用。突出制度创新，推进农村“三有一化”工作的经常化、规范化；建立山区工作联席会议制度，加大财政对山区发展的扶持力度。突出资源保护，编制矿山资源开采规划，切实依法加强国土资源管理。</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第十二篇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第十三篇</w:t>
      </w:r>
    </w:p>
    <w:p>
      <w:pPr>
        <w:ind w:left="0" w:right="0" w:firstLine="560"/>
        <w:spacing w:before="450" w:after="450" w:line="312" w:lineRule="auto"/>
      </w:pPr>
      <w:r>
        <w:rPr>
          <w:rFonts w:ascii="宋体" w:hAnsi="宋体" w:eastAsia="宋体" w:cs="宋体"/>
          <w:color w:val="000"/>
          <w:sz w:val="28"/>
          <w:szCs w:val="28"/>
        </w:rPr>
        <w:t xml:space="preserve">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现在，我代表市人民政府向大会作工作报告，并就《市国民经济和社会发展第十一个五年规划纲要（草案）》作出说明，请予审议，请政协委员和其他列席会议的同志提出意见。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一、“十五”及20_年工作回顾</w:t>
      </w:r>
    </w:p>
    <w:p>
      <w:pPr>
        <w:ind w:left="0" w:right="0" w:firstLine="560"/>
        <w:spacing w:before="450" w:after="450" w:line="312" w:lineRule="auto"/>
      </w:pPr>
      <w:r>
        <w:rPr>
          <w:rFonts w:ascii="宋体" w:hAnsi="宋体" w:eastAsia="宋体" w:cs="宋体"/>
          <w:color w:val="000"/>
          <w:sz w:val="28"/>
          <w:szCs w:val="28"/>
        </w:rPr>
        <w:t xml:space="preserve">“十五”时期，是我市遭受百年未遇特大洪灾之后的恢复发展期。五年来，在省委、省政府和市委的正确领导下，全市广大干部群众深入贯彻党的xxx精神，与时俱进，奋力拼搏，克服了国际国内宏观环境变化带来的困难，战胜了非典、台风、地震等多种自然灾害，完成或超额完成了“十五”计划的各项任务。</w:t>
      </w:r>
    </w:p>
    <w:p>
      <w:pPr>
        <w:ind w:left="0" w:right="0" w:firstLine="560"/>
        <w:spacing w:before="450" w:after="450" w:line="312" w:lineRule="auto"/>
      </w:pPr>
      <w:r>
        <w:rPr>
          <w:rFonts w:ascii="宋体" w:hAnsi="宋体" w:eastAsia="宋体" w:cs="宋体"/>
          <w:color w:val="000"/>
          <w:sz w:val="28"/>
          <w:szCs w:val="28"/>
        </w:rPr>
        <w:t xml:space="preserve">国民经济持续快速增长，综合实力明显增强。全市生产总值由20_年的213．12亿元增加到20_年的428．92亿元，年均递增13．6％，比“十五”计划目标359．1亿元超过69．82亿元。财政总收入由20_年的20．50亿元增加到20_年的39．81亿元，年均递增14．2％，比“十五”计划目标33．02亿元超过6．79亿元；地方一般预算收入由20_年的10．5亿元增加到20_年的22．45亿元，年均递增16．4％。县区财政收入提前一年实现翻番。三次产业结构由“九五”期末的20．2：45．0：34．8调整为16．8：50．1：33．1。养殖业产值超过种植业产值，经济作物面积超过粮食作物面积；培育国家和省级农业龙头企业13家，创绿色食品品牌46个，建立省级无公害农产品基地71个；农民人均纯收入由20_年的1851元增加到20_年的3269元，年均递增12．0％，比“十五”计划目标2490元超过779元。培植利税超亿元企业5户，石油、化工、建材、纺织成为全省最大的产业集群。全市12个工业园入园企业年均递增46．7％，园区经济已占全市工业总量四分之一。20_年规模以上工业整体扭亏，20_年规模以上工业增加值、销售收入和利税实现了“三年翻番”。市场建设步伐加快，五年培育成交额超10亿元的市场2个。</w:t>
      </w:r>
    </w:p>
    <w:p>
      <w:pPr>
        <w:ind w:left="0" w:right="0" w:firstLine="560"/>
        <w:spacing w:before="450" w:after="450" w:line="312" w:lineRule="auto"/>
      </w:pPr>
      <w:r>
        <w:rPr>
          <w:rFonts w:ascii="宋体" w:hAnsi="宋体" w:eastAsia="宋体" w:cs="宋体"/>
          <w:color w:val="000"/>
          <w:sz w:val="28"/>
          <w:szCs w:val="28"/>
        </w:rPr>
        <w:t xml:space="preserve">改革开放深入推进，开放型经济成为推动发展的主导力量。出台了深化改革、扩大开放的60条措施，大力推进国有企业改革，市属企业改制完成52户，县属企业改制基本完成。精简市级机构15个，撤乡并镇45个，90％的事业单位和人员实行合同聘任制。全面推进农村税费改革，实现了农民合同内零负担。林权制度改革顺利实施，公共财政体制建设迈出重要步伐，共青管理体制基本理顺，卫生、教育、公路、粮食、住房、电力、科技等体制改革稳步推进。开放型经济成效显著，实际利用外资由20_年的3000万美元增加到20_年的3．23亿美元，年均递增60．8％，五年累计完成12．06亿美元，比“十五”计划目标4亿美元超过8．06亿美元；实际利用内资由20_年的17．8亿元增加到20_年的132．60亿元。出口总额由20_年的\'3789万美元增加到20_年的1．18亿美元，年均递增25．4％，五年累计完成3．31亿美元，比“十五”计划目标2．5亿美元超过0．81亿美元。外贸国际集装箱吞吐量由20_年的4000标箱增加到4．6万标箱，增长了10倍多。吸引了日本铃木、新加坡金鹰、台湾远东、香港华孚、中国五矿、3t光电等一批知名企业落户九江。开放型经济对经济增长的贡献率为62．6％，占财政收入的比重为60％。检验检疫、海关、海事、外汇管理等驻市机构和外事、侨务、对台事务、驻外机构在对外开放中发挥了重要作用。五年来，九江知名度不断提升，先后荣获“中国优秀旅游城市”、“全国双拥模范城”、“中国魅力城市”等桂冠，庐山被评为世界地质公园。接待境外旅游人数由20_年的3．08万人次增加到20_年的8．02万人次，年均递增21．1％；旅游外汇收入由20_年的702．10万美元增加到20_年的2357．45万美元，年均递增27．4％，旅游经济总量五年翻番。</w:t>
      </w:r>
    </w:p>
    <w:p>
      <w:pPr>
        <w:ind w:left="0" w:right="0" w:firstLine="560"/>
        <w:spacing w:before="450" w:after="450" w:line="312" w:lineRule="auto"/>
      </w:pPr>
      <w:r>
        <w:rPr>
          <w:rFonts w:ascii="宋体" w:hAnsi="宋体" w:eastAsia="宋体" w:cs="宋体"/>
          <w:color w:val="000"/>
          <w:sz w:val="28"/>
          <w:szCs w:val="28"/>
        </w:rPr>
        <w:t xml:space="preserve">投资结构发生重大变化，经济自主增长机制逐步形成。这五年是我市投资主体变化最大、投资规模扩张最快时期。全市固定资产投资由20_年的44．77亿元增加到20_年的190．20亿元，年均递增33．6％；五年累计完成固定资产投资578．63亿元，比“十五”计划目标250亿元超过328．63亿元。二产投资占总投资的50％，农村基础设施、公共卫生、基础教育等方面的投资进一步加大。运用bot方式建设老鹳塘污水处理厂，成立鄱湖水产股份有限公司，拓展了新的融资渠道。民营企业户数年均增长23．9％，注册资本年均增长49．8％，上缴税金年均增长37．5％。民间投资在固定资产投资中的比重由10．2％上升到50．7％。利用内外资总量占全社会投资的比重达到66％，投资多元化趋势明显，标志着我市经济自主增长机制逐步形成。</w:t>
      </w:r>
    </w:p>
    <w:p>
      <w:pPr>
        <w:ind w:left="0" w:right="0" w:firstLine="560"/>
        <w:spacing w:before="450" w:after="450" w:line="312" w:lineRule="auto"/>
      </w:pPr>
      <w:r>
        <w:rPr>
          <w:rFonts w:ascii="宋体" w:hAnsi="宋体" w:eastAsia="宋体" w:cs="宋体"/>
          <w:color w:val="000"/>
          <w:sz w:val="28"/>
          <w:szCs w:val="28"/>
        </w:rPr>
        <w:t xml:space="preserve">基础设施不断完善，城乡面貌发生较大变化。282．9</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第十四篇</w:t>
      </w:r>
    </w:p>
    <w:p>
      <w:pPr>
        <w:ind w:left="0" w:right="0" w:firstLine="560"/>
        <w:spacing w:before="450" w:after="450" w:line="312" w:lineRule="auto"/>
      </w:pPr>
      <w:r>
        <w:rPr>
          <w:rFonts w:ascii="宋体" w:hAnsi="宋体" w:eastAsia="宋体" w:cs="宋体"/>
          <w:color w:val="000"/>
          <w:sz w:val="28"/>
          <w:szCs w:val="28"/>
        </w:rPr>
        <w:t xml:space="preserve">&gt;省经济研究中心关于嘉奖刘xx的请示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我中心是省政府的事业机构，负责全省的经济研究工作。由于中心尚无工会组织，故未能及时参加工会的有关活动。近闻总工会正在全省开展评奖活动，故将为我中心刘xx同志立功一事请示如下：</w:t>
      </w:r>
    </w:p>
    <w:p>
      <w:pPr>
        <w:ind w:left="0" w:right="0" w:firstLine="560"/>
        <w:spacing w:before="450" w:after="450" w:line="312" w:lineRule="auto"/>
      </w:pPr>
      <w:r>
        <w:rPr>
          <w:rFonts w:ascii="宋体" w:hAnsi="宋体" w:eastAsia="宋体" w:cs="宋体"/>
          <w:color w:val="000"/>
          <w:sz w:val="28"/>
          <w:szCs w:val="28"/>
        </w:rPr>
        <w:t xml:space="preserve">刘xx，男，52岁，19xx年大学毕业，现为副研究员。该同志长期从事农业经济的研究工作，做出了许多卓著成绩，多次受到领导的好评，并为农业生产创造了显著效益。其中《__________》和《__________》两篇论文分别荣获全国农学会一、二等奖，《__________》一书被评为全国科普鼓励奖，其本人已被编入中青年科学家辞典。</w:t>
      </w:r>
    </w:p>
    <w:p>
      <w:pPr>
        <w:ind w:left="0" w:right="0" w:firstLine="560"/>
        <w:spacing w:before="450" w:after="450" w:line="312" w:lineRule="auto"/>
      </w:pPr>
      <w:r>
        <w:rPr>
          <w:rFonts w:ascii="宋体" w:hAnsi="宋体" w:eastAsia="宋体" w:cs="宋体"/>
          <w:color w:val="000"/>
          <w:sz w:val="28"/>
          <w:szCs w:val="28"/>
        </w:rPr>
        <w:t xml:space="preserve">根据x总发【19xx】xx号文件精神，刘xx同志符合立功条件，望予嘉奖。</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第十五篇</w:t>
      </w:r>
    </w:p>
    <w:p>
      <w:pPr>
        <w:ind w:left="0" w:right="0" w:firstLine="560"/>
        <w:spacing w:before="450" w:after="450" w:line="312" w:lineRule="auto"/>
      </w:pPr>
      <w:r>
        <w:rPr>
          <w:rFonts w:ascii="宋体" w:hAnsi="宋体" w:eastAsia="宋体" w:cs="宋体"/>
          <w:color w:val="000"/>
          <w:sz w:val="28"/>
          <w:szCs w:val="28"/>
        </w:rPr>
        <w:t xml:space="preserve">一位哲学家说过，人生当中，很多东西可以失而复得，但有一样不可以，那就是时间。时光荏苒，有如白驹过隙转瞬即逝，四年的本科生活马上就要和我挥手作别，回顾大学四年的点点滴滴，虽然有很多不舍与留恋，但是同样也得到了很多宝贵的东西，用一句话来形容就是：以失败为奠基石，以挫折为新起点，向着目标靠拢，向着成功挺进。具体总结如下：</w:t>
      </w:r>
    </w:p>
    <w:p>
      <w:pPr>
        <w:ind w:left="0" w:right="0" w:firstLine="560"/>
        <w:spacing w:before="450" w:after="450" w:line="312" w:lineRule="auto"/>
      </w:pPr>
      <w:r>
        <w:rPr>
          <w:rFonts w:ascii="宋体" w:hAnsi="宋体" w:eastAsia="宋体" w:cs="宋体"/>
          <w:color w:val="000"/>
          <w:sz w:val="28"/>
          <w:szCs w:val="28"/>
        </w:rPr>
        <w:t xml:space="preserve">一、追求思想进步，时刻向党靠拢</w:t>
      </w:r>
    </w:p>
    <w:p>
      <w:pPr>
        <w:ind w:left="0" w:right="0" w:firstLine="560"/>
        <w:spacing w:before="450" w:after="450" w:line="312" w:lineRule="auto"/>
      </w:pPr>
      <w:r>
        <w:rPr>
          <w:rFonts w:ascii="宋体" w:hAnsi="宋体" w:eastAsia="宋体" w:cs="宋体"/>
          <w:color w:val="000"/>
          <w:sz w:val="28"/>
          <w:szCs w:val="28"/>
        </w:rPr>
        <w:t xml:space="preserve">四年来，我一直在各个方面严格要求自己，以“失败乃成功之母”为座右铭，秉着“力争上游”的信念，努力地学习科学文化知识，不断地充实社会实践经验，以弥补自身的不足。思想上，我热爱祖国，热爱中国xxx，积极要求进步，刚入学时就递交了入党申请书，虽然没有成为第一、二批的入党积极分子，但是我并没有放弃，仍然不断地向党组织靠拢，不断坚定政治信念，并认真学习并领悟党的理论知识，践行科学发展观，树立了正确的世界观、人生观和价值观，终于在__年12月我光荣地加入了中国xxx，并荣获了学校__年度的“优秀团员”的称号。身为一名学生党员，我时刻以党员的标准严格要求自己，积极学习、宣传、贯彻党的各项基本理论、路线、方针和政策，不仅在行动上入党，在思想上也紧跟党的步伐，关心国家大事，关注身边小事，发挥党员的模范带头作用。对于党组织交给的每一项任务，如每月定时交上来的入党积极分子和重点发展对象所撰写的思想汇报的批改工作、每期的入党积极分子和重点发展对象的考察与培养工作等，我都认真按时的去完成。此外，我还努力提高自身素质，与时俱进，自觉实践社会主义荣辱观，弘扬社会主义道德风尚，铭记“致知于行”的校训并将其进行到底。</w:t>
      </w:r>
    </w:p>
    <w:p>
      <w:pPr>
        <w:ind w:left="0" w:right="0" w:firstLine="560"/>
        <w:spacing w:before="450" w:after="450" w:line="312" w:lineRule="auto"/>
      </w:pPr>
      <w:r>
        <w:rPr>
          <w:rFonts w:ascii="宋体" w:hAnsi="宋体" w:eastAsia="宋体" w:cs="宋体"/>
          <w:color w:val="000"/>
          <w:sz w:val="28"/>
          <w:szCs w:val="28"/>
        </w:rPr>
        <w:t xml:space="preserve">二、致知于行，学以致用</w:t>
      </w:r>
    </w:p>
    <w:p>
      <w:pPr>
        <w:ind w:left="0" w:right="0" w:firstLine="560"/>
        <w:spacing w:before="450" w:after="450" w:line="312" w:lineRule="auto"/>
      </w:pPr>
      <w:r>
        <w:rPr>
          <w:rFonts w:ascii="宋体" w:hAnsi="宋体" w:eastAsia="宋体" w:cs="宋体"/>
          <w:color w:val="000"/>
          <w:sz w:val="28"/>
          <w:szCs w:val="28"/>
        </w:rPr>
        <w:t xml:space="preserve">学习上，我勤奋刻苦，敢于钻研，对专业知识的学习牢固扎实，大一至大三学年成绩稳居专业第一，大四学年保持在班级第二。我的专业是复合材料与工程，之所以选择材料专业主要在于看到了它这几年的发展，我发现材料专业是一个很有潜力、也很有魅力的专业，其中复合材料更是“集众材料之所长”的一类材料。通过这四年的学习我发现自己和复合材料很投缘，我喜欢它的“取长补短”，喜欢它的“可设计性”，喜欢它的“结构与材料的统一性”，并希望有一天成为一个小有成就的复合材料专家。</w:t>
      </w:r>
    </w:p>
    <w:p>
      <w:pPr>
        <w:ind w:left="0" w:right="0" w:firstLine="560"/>
        <w:spacing w:before="450" w:after="450" w:line="312" w:lineRule="auto"/>
      </w:pPr>
      <w:r>
        <w:rPr>
          <w:rFonts w:ascii="宋体" w:hAnsi="宋体" w:eastAsia="宋体" w:cs="宋体"/>
          <w:color w:val="000"/>
          <w:sz w:val="28"/>
          <w:szCs w:val="28"/>
        </w:rPr>
        <w:t xml:space="preserve">大学是丰富多彩的，同时也具有多重诱惑，虽然我会被五花八门的课余生活所困扰，但是在学业上的功夫始终没有放松。更没有因为偶尔一次的好成绩而沾沾自喜，洋洋自得。我知道分数并不能代表一切，校训不断教导我们要“致知于行”，即我们学知识是需要学以致用，应用于生活之中，有一句名言说得好，“知识来源于生活，也将应用于生活”，应用得好才说明我们学的好，真正的学有所成。</w:t>
      </w:r>
    </w:p>
    <w:p>
      <w:pPr>
        <w:ind w:left="0" w:right="0" w:firstLine="560"/>
        <w:spacing w:before="450" w:after="450" w:line="312" w:lineRule="auto"/>
      </w:pPr>
      <w:r>
        <w:rPr>
          <w:rFonts w:ascii="宋体" w:hAnsi="宋体" w:eastAsia="宋体" w:cs="宋体"/>
          <w:color w:val="000"/>
          <w:sz w:val="28"/>
          <w:szCs w:val="28"/>
        </w:rPr>
        <w:t xml:space="preserve">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w:t>
      </w:r>
    </w:p>
    <w:p>
      <w:pPr>
        <w:ind w:left="0" w:right="0" w:firstLine="560"/>
        <w:spacing w:before="450" w:after="450" w:line="312" w:lineRule="auto"/>
      </w:pPr>
      <w:r>
        <w:rPr>
          <w:rFonts w:ascii="宋体" w:hAnsi="宋体" w:eastAsia="宋体" w:cs="宋体"/>
          <w:color w:val="000"/>
          <w:sz w:val="28"/>
          <w:szCs w:val="28"/>
        </w:rPr>
        <w:t xml:space="preserve">凭借着持之以恒的毅力和牢固扎实的基本功，我先后获得了__/__、__/__、__/__和__/__学年的优秀学业一等奖学金，__/__、__/__学年综合素质一等奖学金、__/20__学年综合素质二等奖学金，__/__学年科技创新模块奖学金和20__/20__学年人文素质模块奖学金。当然荣获奖学金并不是我的最终目标，相反，那只是我继续前进的又一个起点，我将以此不断激励自己更加地奋发图强、努力拼搏。</w:t>
      </w:r>
    </w:p>
    <w:p>
      <w:pPr>
        <w:ind w:left="0" w:right="0" w:firstLine="560"/>
        <w:spacing w:before="450" w:after="450" w:line="312" w:lineRule="auto"/>
      </w:pPr>
      <w:r>
        <w:rPr>
          <w:rFonts w:ascii="宋体" w:hAnsi="宋体" w:eastAsia="宋体" w:cs="宋体"/>
          <w:color w:val="000"/>
          <w:sz w:val="28"/>
          <w:szCs w:val="28"/>
        </w:rPr>
        <w:t xml:space="preserve">同时，我也注重加强对英语和计算机的学习，在大二上学期时顺利通过了国家英语四级和全国计算机二级，在大二下学期是顺利通过了国家英语六级。正因为我的不懈努力，__年9月我获得了推免生的资格，对于这来之不易的机会，我倍感珍惜，如今已保送至本校继续就读硕士研究生。</w:t>
      </w:r>
    </w:p>
    <w:p>
      <w:pPr>
        <w:ind w:left="0" w:right="0" w:firstLine="560"/>
        <w:spacing w:before="450" w:after="450" w:line="312" w:lineRule="auto"/>
      </w:pPr>
      <w:r>
        <w:rPr>
          <w:rFonts w:ascii="宋体" w:hAnsi="宋体" w:eastAsia="宋体" w:cs="宋体"/>
          <w:color w:val="000"/>
          <w:sz w:val="28"/>
          <w:szCs w:val="28"/>
        </w:rPr>
        <w:t xml:space="preserve">三、积极主动负责，认真服务同学</w:t>
      </w:r>
    </w:p>
    <w:p>
      <w:pPr>
        <w:ind w:left="0" w:right="0" w:firstLine="560"/>
        <w:spacing w:before="450" w:after="450" w:line="312" w:lineRule="auto"/>
      </w:pPr>
      <w:r>
        <w:rPr>
          <w:rFonts w:ascii="宋体" w:hAnsi="宋体" w:eastAsia="宋体" w:cs="宋体"/>
          <w:color w:val="000"/>
          <w:sz w:val="28"/>
          <w:szCs w:val="28"/>
        </w:rPr>
        <w:t xml:space="preserve">工作上，我认真负责，在班级中一丝不苟地完成老师和班干部交代的任务，在社团里有条不紊地处理好自己地分内工作，协助会长管理好协会的各类大小事务。</w:t>
      </w:r>
    </w:p>
    <w:p>
      <w:pPr>
        <w:ind w:left="0" w:right="0" w:firstLine="560"/>
        <w:spacing w:before="450" w:after="450" w:line="312" w:lineRule="auto"/>
      </w:pPr>
      <w:r>
        <w:rPr>
          <w:rFonts w:ascii="宋体" w:hAnsi="宋体" w:eastAsia="宋体" w:cs="宋体"/>
          <w:color w:val="000"/>
          <w:sz w:val="28"/>
          <w:szCs w:val="28"/>
        </w:rPr>
        <w:t xml:space="preserve">在班内竞选班干部虽然失败了，但是我得到了课代表的职位，为了做好课代表的工作，我更加严格要求自己，处处以身作则，全心全意为同学服务。工作中我认真负责，能够按时收发作业，积极配合老师工作，传达老师的学习任务，帮助任课教师对班级同学的了解，为补课申请教室等。我觉得一座房子的骨架很重要，没有它房子不可能立起来，但是每一块砖头的作用也是不可或缺的，它们起到了放风挡雨的效果，更是这栋房子的一部分。班长和团支书就像是班级的骨架，而我的职位就像是砖头，所以我虽然不能像班长、团支书一样为班级的大局贡献力量，但是我会把我的本职工作做到最好，通过我的不懈努力，我良好的行为习惯和优秀的道德素养为自己赢得了老师和同学们的好评，是老师的好帮手，同学们的好榜样。</w:t>
      </w:r>
    </w:p>
    <w:p>
      <w:pPr>
        <w:ind w:left="0" w:right="0" w:firstLine="560"/>
        <w:spacing w:before="450" w:after="450" w:line="312" w:lineRule="auto"/>
      </w:pPr>
      <w:r>
        <w:rPr>
          <w:rFonts w:ascii="宋体" w:hAnsi="宋体" w:eastAsia="宋体" w:cs="宋体"/>
          <w:color w:val="000"/>
          <w:sz w:val="28"/>
          <w:szCs w:val="28"/>
        </w:rPr>
        <w:t xml:space="preserve">在伊泓手工协会里我担任的是副会长的职务，主要职责是协助会长管理和协调各个部门的工作并处理财务问题。在任期间踏实肯干，曾和会长带领各会员一起组织了一次手工义卖活动，然后把活动所得资金全部无偿捐献给太原市的儿童聋哑学校。通过我们的辛劳工作，我们的成果也得到了学校的认可，并于__年被评为了“中北大学十佳社团”。当然在为社团奔波的同时，也锻炼了我的组织协调能力。</w:t>
      </w:r>
    </w:p>
    <w:p>
      <w:pPr>
        <w:ind w:left="0" w:right="0" w:firstLine="560"/>
        <w:spacing w:before="450" w:after="450" w:line="312" w:lineRule="auto"/>
      </w:pPr>
      <w:r>
        <w:rPr>
          <w:rFonts w:ascii="宋体" w:hAnsi="宋体" w:eastAsia="宋体" w:cs="宋体"/>
          <w:color w:val="000"/>
          <w:sz w:val="28"/>
          <w:szCs w:val="28"/>
        </w:rPr>
        <w:t xml:space="preserve">四、提高综合能力，全面发展人才</w:t>
      </w:r>
    </w:p>
    <w:p>
      <w:pPr>
        <w:ind w:left="0" w:right="0" w:firstLine="560"/>
        <w:spacing w:before="450" w:after="450" w:line="312" w:lineRule="auto"/>
      </w:pPr>
      <w:r>
        <w:rPr>
          <w:rFonts w:ascii="宋体" w:hAnsi="宋体" w:eastAsia="宋体" w:cs="宋体"/>
          <w:color w:val="000"/>
          <w:sz w:val="28"/>
          <w:szCs w:val="28"/>
        </w:rPr>
        <w:t xml:space="preserve">生活中，我热情开朗、勤俭节约、乐于助人，并自觉遵守学校的各项规章制度。我爱好广泛，除了努力学习专业知识以外，还经常踊跃地参加院系举办的各项活动，来丰富自己的课余生活，让自己的大学生活更有意义，也为了努力把自己发展成为德智体美劳全面发展的高素质人才。__年11月获得“手工大赛”一等奖，__年12月获得中北大学第三届电脑文化节“联想杯”Flash动画设计优秀奖，__年12月参加纪念“一二?九”革命歌曲比赛获得团体二等奖， __年5月参加校“春之声”合唱比赛等。</w:t>
      </w:r>
    </w:p>
    <w:p>
      <w:pPr>
        <w:ind w:left="0" w:right="0" w:firstLine="560"/>
        <w:spacing w:before="450" w:after="450" w:line="312" w:lineRule="auto"/>
      </w:pPr>
      <w:r>
        <w:rPr>
          <w:rFonts w:ascii="宋体" w:hAnsi="宋体" w:eastAsia="宋体" w:cs="宋体"/>
          <w:color w:val="000"/>
          <w:sz w:val="28"/>
          <w:szCs w:val="28"/>
        </w:rPr>
        <w:t xml:space="preserve">我深知身体是革命的本钱，所以我每天都坚持锻炼身体，比如和舍友打上一个小时的羽毛球或者沿着体育场跑10圈，体育课成绩良好。在科技创新方面我也力争上游，积极参加力学竞赛等科技比赛，并于__年7月份，跟着专业老师研究“氯甲基聚砜羟基化”的课题。此外，我还积极参加学校组织的公益劳动、爱心捐赠等有意义的活动，如__年5月向汶川地震后的灾区人民捐款捐物，__年4月向青海玉树灾区人民捐款等。</w:t>
      </w:r>
    </w:p>
    <w:p>
      <w:pPr>
        <w:ind w:left="0" w:right="0" w:firstLine="560"/>
        <w:spacing w:before="450" w:after="450" w:line="312" w:lineRule="auto"/>
      </w:pPr>
      <w:r>
        <w:rPr>
          <w:rFonts w:ascii="宋体" w:hAnsi="宋体" w:eastAsia="宋体" w:cs="宋体"/>
          <w:color w:val="000"/>
          <w:sz w:val="28"/>
          <w:szCs w:val="28"/>
        </w:rPr>
        <w:t xml:space="preserve">我崇尚实践出真知，积极的投身于社会实践中，不断提高自己的社会实践能力。__年我申请成为了一名大学生青年志愿者，我积极参与学校学院组织的各种志愿活动，如迎接大一新生，在图书馆整理图书等。__年暑假期间，我在家乡的艺术学校参加社会实践并取得了比较好的成绩。__年4月份，参加了所在专业组织的去山西省太原市新华化工厂和晋林复合材料厂的认识实习，并更创佳绩。__年10月份，参加了所在专业组织的去连云港中复连众复合材料集团有限公司的毕业生产实习，也有不错的收获。通过这几次的专业实习，在老师和工人师傅的帮助和指导下，我对平时学到的专业理论知识有了感性的认识，为复合材料工艺、设备、模具的进一步学习打下实践基础，也使我懂得了如何将理论与实际相结合，灵活运用所学知识来解决实际生产中遇到的问题，积累经验，感觉受益匪浅。相信这会对我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要成功就得奋斗，要奋斗就有失败，但不奋斗永远也不会成功。”这是我的人生信条。我用自己的信念与努力谱写着绚丽的青春乐章。青春路上没有驿站，面对鲜花和掌声，依然迈着前行的步伐，一步一个脚印……相信在以后的日子，大学四年我最深的感悟是：每一名大学生应该培养“学习”和“积极”的心态，当你用这样的心态去学习工作锻炼你的大学生活定是精彩的。我将会更加努力地提高自身的素质和修养，提高自己工作的能力，发扬成绩，克服缺点和不足，做一名更优秀的新世纪大学生，在不久的将来为国家和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第十六篇</w:t>
      </w:r>
    </w:p>
    <w:p>
      <w:pPr>
        <w:ind w:left="0" w:right="0" w:firstLine="560"/>
        <w:spacing w:before="450" w:after="450" w:line="312" w:lineRule="auto"/>
      </w:pPr>
      <w:r>
        <w:rPr>
          <w:rFonts w:ascii="宋体" w:hAnsi="宋体" w:eastAsia="宋体" w:cs="宋体"/>
          <w:color w:val="000"/>
          <w:sz w:val="28"/>
          <w:szCs w:val="28"/>
        </w:rPr>
        <w:t xml:space="preserve">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大家好!转眼间，20__年又过去了，这一年，是公司在各方面不断完善、稳步发展的一年。在这一年里，我们各位员工都能融洽相处。工作上我们互相帮助、互相指点、共同探讨，愉快地开展了一项又一项的工作。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第十七篇</w:t>
      </w:r>
    </w:p>
    <w:p>
      <w:pPr>
        <w:ind w:left="0" w:right="0" w:firstLine="560"/>
        <w:spacing w:before="450" w:after="450" w:line="312" w:lineRule="auto"/>
      </w:pPr>
      <w:r>
        <w:rPr>
          <w:rFonts w:ascii="宋体" w:hAnsi="宋体" w:eastAsia="宋体" w:cs="宋体"/>
          <w:color w:val="000"/>
          <w:sz w:val="28"/>
          <w:szCs w:val="28"/>
        </w:rPr>
        <w:t xml:space="preserve">刚刚过去的20xx年，是本届政府任期的第一年，也是我市经济和社会事业发展取得巨大成就的一年。全市实现生产总值亿元，同比增长；工业总产值亿元，同比增长,成为温州首个工业总产值超千亿元县（市）；财政总收入亿元，其中地方财政收入亿元，分别增长和。这些成绩的取得，与办公室全体同志辛勤工作、无私奉献是分不开的。借此机会，我代表市政府，向办公室全体同仁表示衷心的感谢和致以节日的问候！下面，我将市政府办公室一年来的工作作个简要的总结，并就做好20xx年工作提几点指导性的意见。</w:t>
      </w:r>
    </w:p>
    <w:p>
      <w:pPr>
        <w:ind w:left="0" w:right="0" w:firstLine="560"/>
        <w:spacing w:before="450" w:after="450" w:line="312" w:lineRule="auto"/>
      </w:pPr>
      <w:r>
        <w:rPr>
          <w:rFonts w:ascii="宋体" w:hAnsi="宋体" w:eastAsia="宋体" w:cs="宋体"/>
          <w:color w:val="000"/>
          <w:sz w:val="28"/>
          <w:szCs w:val="28"/>
        </w:rPr>
        <w:t xml:space="preserve">一、较好发挥参谋助手作用</w:t>
      </w:r>
    </w:p>
    <w:p>
      <w:pPr>
        <w:ind w:left="0" w:right="0" w:firstLine="560"/>
        <w:spacing w:before="450" w:after="450" w:line="312" w:lineRule="auto"/>
      </w:pPr>
      <w:r>
        <w:rPr>
          <w:rFonts w:ascii="宋体" w:hAnsi="宋体" w:eastAsia="宋体" w:cs="宋体"/>
          <w:color w:val="000"/>
          <w:sz w:val="28"/>
          <w:szCs w:val="28"/>
        </w:rPr>
        <w:t xml:space="preserve">（一）协调职能得到加强。办公室按照市政府的工作部署，去年一年时间里，先后就农业经济结构调整、工业经济发展、推进服务业发展、重点工程建设、社会保障体系建立等一系列事关全局的工作及一些历史遗留问题和热点难点问题，做了大量的组织协调工作。此外，继续坚持对提交市政府常务会议、市长办公会议讨论议题的协调，做到充分协调、认真把关，并做好议题汇报工作。据不完全统计，全年协助市政府领导召开专题会议80来次，协调常务会议、市长办公会议议题120多次，为确保市政府各项工作顺利推进，维护大局稳定，促进经济和社会事业全面发展，作出了积极的贡献。</w:t>
      </w:r>
    </w:p>
    <w:p>
      <w:pPr>
        <w:ind w:left="0" w:right="0" w:firstLine="560"/>
        <w:spacing w:before="450" w:after="450" w:line="312" w:lineRule="auto"/>
      </w:pPr>
      <w:r>
        <w:rPr>
          <w:rFonts w:ascii="宋体" w:hAnsi="宋体" w:eastAsia="宋体" w:cs="宋体"/>
          <w:color w:val="000"/>
          <w:sz w:val="28"/>
          <w:szCs w:val="28"/>
        </w:rPr>
        <w:t xml:space="preserve">（二）调研工作得到强化。积极主动地开展了多方面的调研活动，一年来，办公室先后就如何推进乐清湾港区建设、加快工业经济发展、扶持和壮大船舶制造业、加快开放型经济发展、推进总部经济发展、完善城镇居民和农村群众的医疗救助等问题进行了专题调研，掌握了大量的第一手材料，为政府决策和工作指导提供了基础依据。“作风建设年”活动期间，在陪同市政府领导蹲点的同时，我们也借机开展了调研活动，深入了解社情民意，及时掌握基层情况，针对我市经济社会发展中存在的突出矛盾和问题，不断研究新情况、解决新问题，通过调研出思路、提建议，为协助市政府领导破解难题、作出决策，作了大量的调研工作。</w:t>
      </w:r>
    </w:p>
    <w:p>
      <w:pPr>
        <w:ind w:left="0" w:right="0" w:firstLine="560"/>
        <w:spacing w:before="450" w:after="450" w:line="312" w:lineRule="auto"/>
      </w:pPr>
      <w:r>
        <w:rPr>
          <w:rFonts w:ascii="宋体" w:hAnsi="宋体" w:eastAsia="宋体" w:cs="宋体"/>
          <w:color w:val="000"/>
          <w:sz w:val="28"/>
          <w:szCs w:val="28"/>
        </w:rPr>
        <w:t xml:space="preserve">（四）信息工作继续。信息报送方面，全年共报送省府办公厅信息440条、报送温州市府办信息453条，其中专报政务工作交流23条。信息录用方面，省政府办公厅录用我市上报信息46条，其中，专报10条，省政府领导批示6条；温州市政府办公室录用109条。今年信息工作居全省第12名，并已连续8年居温州市第1名，取得了优异的成绩。同时，我们积极探索政务信息改革创新的新路子，认真编发《乐清政务信息》，尽量发挥政务信息反映问题、沟通情况、指导工作的作用，全年共编发《乐清政务信息》19期。</w:t>
      </w:r>
    </w:p>
    <w:p>
      <w:pPr>
        <w:ind w:left="0" w:right="0" w:firstLine="560"/>
        <w:spacing w:before="450" w:after="450" w:line="312" w:lineRule="auto"/>
      </w:pPr>
      <w:r>
        <w:rPr>
          <w:rFonts w:ascii="宋体" w:hAnsi="宋体" w:eastAsia="宋体" w:cs="宋体"/>
          <w:color w:val="000"/>
          <w:sz w:val="28"/>
          <w:szCs w:val="28"/>
        </w:rPr>
        <w:t xml:space="preserve">（五）应急工作顺利推进。一是继续完善预案编制。根据上级相关应急预案的编制情况，结合我市实际，认真制定、修改各类应急预案；同时，督促乡镇和部门建立健全基层应急预案。到目前为止，我们已完成了市政府总体应急预案、39个专项预案、50个部门应急预案的修编和完善工作，应急预案体系已基本健全。二是组织机构得到加强。应急办的机构性质、职能进一步得到明确，去年，根据上级有关文件要求，市编委已批准我市应急办调整为行政机构，并核定了三名行政编制人员。同时，市委任命了董海波同志为市应急办主任兼任市府办的党组成员、副主任，加强了应急办的领导力量。下一步，我们还将对应急办的中层干部和工作人员进行配备和充实。三是加强应急演练，提高各单位应急反应能力和协调处置能力；做好应急保障物资调研，为应急处置提供物资保障；加强宣传培训，提高全民应急意识。四是全面部署应急工作任务。去年11月份，我们成功召开了我市首次全市基层应急工作会议，进一步加强了基层应急管理工作。会议认真贯彻了省、温州市应急会议精神和要求，并对我市的应急工作进行了全面细致地部署，各项工作得以正常有序的开展。</w:t>
      </w:r>
    </w:p>
    <w:p>
      <w:pPr>
        <w:ind w:left="0" w:right="0" w:firstLine="560"/>
        <w:spacing w:before="450" w:after="450" w:line="312" w:lineRule="auto"/>
      </w:pPr>
      <w:r>
        <w:rPr>
          <w:rFonts w:ascii="宋体" w:hAnsi="宋体" w:eastAsia="宋体" w:cs="宋体"/>
          <w:color w:val="000"/>
          <w:sz w:val="28"/>
          <w:szCs w:val="28"/>
        </w:rPr>
        <w:t xml:space="preserve">二、不断推进服务水平提高</w:t>
      </w:r>
    </w:p>
    <w:p>
      <w:pPr>
        <w:ind w:left="0" w:right="0" w:firstLine="560"/>
        <w:spacing w:before="450" w:after="450" w:line="312" w:lineRule="auto"/>
      </w:pPr>
      <w:r>
        <w:rPr>
          <w:rFonts w:ascii="宋体" w:hAnsi="宋体" w:eastAsia="宋体" w:cs="宋体"/>
          <w:color w:val="000"/>
          <w:sz w:val="28"/>
          <w:szCs w:val="28"/>
        </w:rPr>
        <w:t xml:space="preserve">（一）办文水平进一步提高。严格公文文稿的审核把关，坚持质量和效率并重，进一步规范政府系统办文程序，实行办文办事制度和公文处理全程跟踪服务制度。严格按照公文处理有关规定，规范发文行为，从公文处理、审核、校对、印刷等各个环节入手，严把公文文稿的政策法规关、文字关和格式体例关，在提高公文质量上下真功夫。进一步提高办文效率，根据市政府领导的要求，缩短了市政府常务会议、市长办公会议等会议纪要的发文时间，各类会议纪要都能在2个工作日内完成初稿、7个工作日内印发。全年共下发各类文件477个，其中，市政府文件248件、市政府办公室文件229件（因去年市政府换届，人事变动较大，临时机构调整、人员任命下发了大量的文件，全年公文总数较前年的425件略有增加），接收及办理各乡镇、部门上报的请示、报告696件，国家、省、温州市下发的有关文件1650个、传真1174个，对各类来文来电都认真批阅、及时协调办理，确保各项工作的顺利交接落实。</w:t>
      </w:r>
    </w:p>
    <w:p>
      <w:pPr>
        <w:ind w:left="0" w:right="0" w:firstLine="560"/>
        <w:spacing w:before="450" w:after="450" w:line="312" w:lineRule="auto"/>
      </w:pPr>
      <w:r>
        <w:rPr>
          <w:rFonts w:ascii="宋体" w:hAnsi="宋体" w:eastAsia="宋体" w:cs="宋体"/>
          <w:color w:val="000"/>
          <w:sz w:val="28"/>
          <w:szCs w:val="28"/>
        </w:rPr>
        <w:t xml:space="preserve">（二）办会能力进一步加强。在会务工作方面，进一步改进会议管理，对召开各类会议从严掌握，努力做到少开会、开短会，对各类会议活动尽量压缩规模和规格，减少参加人员，简化会议形式，压缩会议时间。全年共承办市政府全体、常务、市长办公会议20多次，全市性会议50多次，市政府专题会议80多次，线上其他会议近100次。对召开的每一次会议，都认真抓好会前准备、会中服务、会后落实三个环节，确保了各次会议顺利进行，取得实效。继续采用短信形式通知会议，减少了通知人员的工作量，提高了工作效率。对会议短信通知软件进行了升级，全年共发送会议通知短信达5000来条。在活动安排方面，去年也做得较好。对一些大的庆典、开工典礼等活动，都能周密安排，及时衔接，确保各项活动的顺利进行和圆满完成。</w:t>
      </w:r>
    </w:p>
    <w:p>
      <w:pPr>
        <w:ind w:left="0" w:right="0" w:firstLine="560"/>
        <w:spacing w:before="450" w:after="450" w:line="312" w:lineRule="auto"/>
      </w:pPr>
      <w:r>
        <w:rPr>
          <w:rFonts w:ascii="宋体" w:hAnsi="宋体" w:eastAsia="宋体" w:cs="宋体"/>
          <w:color w:val="000"/>
          <w:sz w:val="28"/>
          <w:szCs w:val="28"/>
        </w:rPr>
        <w:t xml:space="preserve">（三）提议案办理工作进一步完善。及时将人大代表建议、政协提案进行整理、分类，逐一交付承办单位，较好地完成了人大代表议案、建议和政协提案办理工作。去年“两会”期间共收到人大代表建议、批评和意见365件，政协委员提案288件（共收提议案653件），其中，市政府承办的90件提议案，均已按时办理答复完毕，代表、委员基本感到满意。在办理过程中，针对重点承办部门和办理工作中存在的薄弱环节，采用定期和不定期电话督查催办、召开督办会等形式，督促办理进度。为督促各承办单位切实提高办理质量，提高代表、委员满意率，去年办公室先后专门下发《关于进一步做好人大代表议案、建议和政协提案办理工作的通知》、《关于切实做好人大代表议案、建议和政协提案办理后续工作的通知》两个文件，要求各承办单位抓紧抓好承诺事项的落实和有关后续工作。同时，积极参加了部门的提议案面商会，加强与市人大、政协代表委员工作机构的联系，定期沟通办理的进展情况。压滤机滤布 对个别重大提议案，办公室分管领导能主动牵头办理，促使一批政策性强、涉及面广的提议案，在分管主任的协调和指导下得到了解决。</w:t>
      </w:r>
    </w:p>
    <w:p>
      <w:pPr>
        <w:ind w:left="0" w:right="0" w:firstLine="560"/>
        <w:spacing w:before="450" w:after="450" w:line="312" w:lineRule="auto"/>
      </w:pPr>
      <w:r>
        <w:rPr>
          <w:rFonts w:ascii="宋体" w:hAnsi="宋体" w:eastAsia="宋体" w:cs="宋体"/>
          <w:color w:val="000"/>
          <w:sz w:val="28"/>
          <w:szCs w:val="28"/>
        </w:rPr>
        <w:t xml:space="preserve">（四）全市政府系统办公室主任会议成功召开。为了总结、交流工作经验，促进全市政府系统办公室工作水平的整体提升，市政府办公室党组从去年初就开始筹划召开全市政府系统办公室主任会议。通过前期的精心策划和筹备，全市政府系统办公室主任会议于20xx年12月28日-29日在雁荡山山庄成功召开，有133位政府系统办公室人员参加了会议，并参加了会议期间举办的公文处理、综合写作、政务信息方面的知识培训，与会人员普遍反映良好，收到了很好的会议、培训效果。为了开好这次会议，有关人员精心准备了会议材料，修改、整理了市政府和办公室的制度汇编，制作了内容充实的会议指南，编制了详实的公文处理、政务信息培训材料，特别值得一提的是，本次会议的三个培训全都由办公室分管副主任亲自主讲，并全部采用电子演示课件进行讲课，他们花了很大的精力进行备课和制作课件，用丰富的实例，深入浅出的解说，举办了一场非常成功的培训讲座，得到了与会人员的高度评价。在此，我对他们的辛勤付出再次表示感谢！</w:t>
      </w:r>
    </w:p>
    <w:p>
      <w:pPr>
        <w:ind w:left="0" w:right="0" w:firstLine="560"/>
        <w:spacing w:before="450" w:after="450" w:line="312" w:lineRule="auto"/>
      </w:pPr>
      <w:r>
        <w:rPr>
          <w:rFonts w:ascii="宋体" w:hAnsi="宋体" w:eastAsia="宋体" w:cs="宋体"/>
          <w:color w:val="000"/>
          <w:sz w:val="28"/>
          <w:szCs w:val="28"/>
        </w:rPr>
        <w:t xml:space="preserve">三、努力促进法制、市志工作再上新台阶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第十八篇</w:t>
      </w:r>
    </w:p>
    <w:p>
      <w:pPr>
        <w:ind w:left="0" w:right="0" w:firstLine="560"/>
        <w:spacing w:before="450" w:after="450" w:line="312" w:lineRule="auto"/>
      </w:pPr>
      <w:r>
        <w:rPr>
          <w:rFonts w:ascii="宋体" w:hAnsi="宋体" w:eastAsia="宋体" w:cs="宋体"/>
          <w:color w:val="000"/>
          <w:sz w:val="28"/>
          <w:szCs w:val="28"/>
        </w:rPr>
        <w:t xml:space="preserve">xxx县委：</w:t>
      </w:r>
    </w:p>
    <w:p>
      <w:pPr>
        <w:ind w:left="0" w:right="0" w:firstLine="560"/>
        <w:spacing w:before="450" w:after="450" w:line="312" w:lineRule="auto"/>
      </w:pPr>
      <w:r>
        <w:rPr>
          <w:rFonts w:ascii="宋体" w:hAnsi="宋体" w:eastAsia="宋体" w:cs="宋体"/>
          <w:color w:val="000"/>
          <w:sz w:val="28"/>
          <w:szCs w:val="28"/>
        </w:rPr>
        <w:t xml:space="preserve">我镇第_次党员代表大会是____年_月召开的。按照党章规定，经镇党委会议研究，拟定于____年_月在__(召开地点)召开中国xxx__镇第_次党员代表大会。现将召开这次会议的有关事项请示如下：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党员代表大会的指导思想是：高举xxx理论和“三个代表”重要思想伟大旗帜，加强党的执政能力建设和先进性建设，坚持和落实科学发展观，实事求是地总结第_次党员代表大会以来的工作，提出今后五年全镇经济社会发展的总体思路和工作目标，切实加强党的建设，进一步动员和凝聚全镇各级党组织和广大xxx员的智慧和力量，团结带领全镇人民，振奋精神，同心同德，开拓进取，扎实工作，全面推进改革开放和社会主义现代化建设的伟大事业，为实现我镇“十一五”规划和“加快发展，富民强镇”的宏伟目标而努力奋斗。</w:t>
      </w:r>
    </w:p>
    <w:p>
      <w:pPr>
        <w:ind w:left="0" w:right="0" w:firstLine="560"/>
        <w:spacing w:before="450" w:after="450" w:line="312" w:lineRule="auto"/>
      </w:pPr>
      <w:r>
        <w:rPr>
          <w:rFonts w:ascii="宋体" w:hAnsi="宋体" w:eastAsia="宋体" w:cs="宋体"/>
          <w:color w:val="000"/>
          <w:sz w:val="28"/>
          <w:szCs w:val="28"/>
        </w:rPr>
        <w:t xml:space="preserve">二、主要议程</w:t>
      </w:r>
    </w:p>
    <w:p>
      <w:pPr>
        <w:ind w:left="0" w:right="0" w:firstLine="560"/>
        <w:spacing w:before="450" w:after="450" w:line="312" w:lineRule="auto"/>
      </w:pPr>
      <w:r>
        <w:rPr>
          <w:rFonts w:ascii="宋体" w:hAnsi="宋体" w:eastAsia="宋体" w:cs="宋体"/>
          <w:color w:val="000"/>
          <w:sz w:val="28"/>
          <w:szCs w:val="28"/>
        </w:rPr>
        <w:t xml:space="preserve">1、听取和审查xxx__镇第_届委员会的工作报告;</w:t>
      </w:r>
    </w:p>
    <w:p>
      <w:pPr>
        <w:ind w:left="0" w:right="0" w:firstLine="560"/>
        <w:spacing w:before="450" w:after="450" w:line="312" w:lineRule="auto"/>
      </w:pPr>
      <w:r>
        <w:rPr>
          <w:rFonts w:ascii="宋体" w:hAnsi="宋体" w:eastAsia="宋体" w:cs="宋体"/>
          <w:color w:val="000"/>
          <w:sz w:val="28"/>
          <w:szCs w:val="28"/>
        </w:rPr>
        <w:t xml:space="preserve">2、听取和审查xxx__镇纪律检查委员会的工作报告;</w:t>
      </w:r>
    </w:p>
    <w:p>
      <w:pPr>
        <w:ind w:left="0" w:right="0" w:firstLine="560"/>
        <w:spacing w:before="450" w:after="450" w:line="312" w:lineRule="auto"/>
      </w:pPr>
      <w:r>
        <w:rPr>
          <w:rFonts w:ascii="宋体" w:hAnsi="宋体" w:eastAsia="宋体" w:cs="宋体"/>
          <w:color w:val="000"/>
          <w:sz w:val="28"/>
          <w:szCs w:val="28"/>
        </w:rPr>
        <w:t xml:space="preserve">3、选举xxx__镇第_届委员会;</w:t>
      </w:r>
    </w:p>
    <w:p>
      <w:pPr>
        <w:ind w:left="0" w:right="0" w:firstLine="560"/>
        <w:spacing w:before="450" w:after="450" w:line="312" w:lineRule="auto"/>
      </w:pPr>
      <w:r>
        <w:rPr>
          <w:rFonts w:ascii="宋体" w:hAnsi="宋体" w:eastAsia="宋体" w:cs="宋体"/>
          <w:color w:val="000"/>
          <w:sz w:val="28"/>
          <w:szCs w:val="28"/>
        </w:rPr>
        <w:t xml:space="preserve">4、选举xxx__镇纪律检查委员会。</w:t>
      </w:r>
    </w:p>
    <w:p>
      <w:pPr>
        <w:ind w:left="0" w:right="0" w:firstLine="560"/>
        <w:spacing w:before="450" w:after="450" w:line="312" w:lineRule="auto"/>
      </w:pPr>
      <w:r>
        <w:rPr>
          <w:rFonts w:ascii="宋体" w:hAnsi="宋体" w:eastAsia="宋体" w:cs="宋体"/>
          <w:color w:val="000"/>
          <w:sz w:val="28"/>
          <w:szCs w:val="28"/>
        </w:rPr>
        <w:t xml:space="preserve">三、代表名额、构成比例及分配原则</w:t>
      </w:r>
    </w:p>
    <w:p>
      <w:pPr>
        <w:ind w:left="0" w:right="0" w:firstLine="560"/>
        <w:spacing w:before="450" w:after="450" w:line="312" w:lineRule="auto"/>
      </w:pPr>
      <w:r>
        <w:rPr>
          <w:rFonts w:ascii="宋体" w:hAnsi="宋体" w:eastAsia="宋体" w:cs="宋体"/>
          <w:color w:val="000"/>
          <w:sz w:val="28"/>
          <w:szCs w:val="28"/>
        </w:rPr>
        <w:t xml:space="preserve">我镇第_次党员代表大会代表名额拟定为___名。其中：镇机关、企事业单位和村级组织的党员干部不超过55%;年龄45岁以下的代表不少于50%;妇女代表不少于_%;少数民族代表在_%左右。上述比例除妇女、少数民族代表比例和45岁以下的代表比例外，其他均为指导性比例。代表名额的分配，拟参照上述各方面的比例要求，按照各选举单位所辖党组织的数量、党员人数等情况以及工作需要确定。</w:t>
      </w:r>
    </w:p>
    <w:p>
      <w:pPr>
        <w:ind w:left="0" w:right="0" w:firstLine="560"/>
        <w:spacing w:before="450" w:after="450" w:line="312" w:lineRule="auto"/>
      </w:pPr>
      <w:r>
        <w:rPr>
          <w:rFonts w:ascii="宋体" w:hAnsi="宋体" w:eastAsia="宋体" w:cs="宋体"/>
          <w:color w:val="000"/>
          <w:sz w:val="28"/>
          <w:szCs w:val="28"/>
        </w:rPr>
        <w:t xml:space="preserve">四、镇党委、镇纪委组成人员名额及候选人名额</w:t>
      </w:r>
    </w:p>
    <w:p>
      <w:pPr>
        <w:ind w:left="0" w:right="0" w:firstLine="560"/>
        <w:spacing w:before="450" w:after="450" w:line="312" w:lineRule="auto"/>
      </w:pPr>
      <w:r>
        <w:rPr>
          <w:rFonts w:ascii="宋体" w:hAnsi="宋体" w:eastAsia="宋体" w:cs="宋体"/>
          <w:color w:val="000"/>
          <w:sz w:val="28"/>
          <w:szCs w:val="28"/>
        </w:rPr>
        <w:t xml:space="preserve">第_届镇党委拟设委员_名，提名候选人_名;党委书记1名，党委副书记2名。纪委拟设委员_名，提名候选人__名;纪委书记1名，副书记1名。&lt;/p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2025-04-28T15:15:46+08:00</dcterms:created>
  <dcterms:modified xsi:type="dcterms:W3CDTF">2025-04-28T15:15:46+08:00</dcterms:modified>
</cp:coreProperties>
</file>

<file path=docProps/custom.xml><?xml version="1.0" encoding="utf-8"?>
<Properties xmlns="http://schemas.openxmlformats.org/officeDocument/2006/custom-properties" xmlns:vt="http://schemas.openxmlformats.org/officeDocument/2006/docPropsVTypes"/>
</file>