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国企领导班子工作述职报告</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落实党风廉政责任制，厂领导分别与科室、基层站队签订了党风廉政责任书。如下是给大家整理的国企领导班子述职报告，希望对大家有所作用。&gt; &gt;国企领导班子工作述职报告篇【一】省领导、同志们：2024年，是公司成立以来最为艰难的一年，公司经营出现了前...</w:t>
      </w:r>
    </w:p>
    <w:p>
      <w:pPr>
        <w:ind w:left="0" w:right="0" w:firstLine="560"/>
        <w:spacing w:before="450" w:after="450" w:line="312" w:lineRule="auto"/>
      </w:pPr>
      <w:r>
        <w:rPr>
          <w:rFonts w:ascii="宋体" w:hAnsi="宋体" w:eastAsia="宋体" w:cs="宋体"/>
          <w:color w:val="000"/>
          <w:sz w:val="28"/>
          <w:szCs w:val="28"/>
        </w:rPr>
        <w:t xml:space="preserve">落实党风廉政责任制，厂领导分别与科室、基层站队签订了党风廉政责任书。如下是给大家整理的国企领导班子述职报告，希望对大家有所作用。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&gt;国企领导班子工作述职报告篇【一】</w:t>
      </w:r>
    </w:p>
    <w:p>
      <w:pPr>
        <w:ind w:left="0" w:right="0" w:firstLine="560"/>
        <w:spacing w:before="450" w:after="450" w:line="312" w:lineRule="auto"/>
      </w:pPr>
      <w:r>
        <w:rPr>
          <w:rFonts w:ascii="宋体" w:hAnsi="宋体" w:eastAsia="宋体" w:cs="宋体"/>
          <w:color w:val="000"/>
          <w:sz w:val="28"/>
          <w:szCs w:val="28"/>
        </w:rPr>
        <w:t xml:space="preserve">省领导、同志们：</w:t>
      </w:r>
    </w:p>
    <w:p>
      <w:pPr>
        <w:ind w:left="0" w:right="0" w:firstLine="560"/>
        <w:spacing w:before="450" w:after="450" w:line="312" w:lineRule="auto"/>
      </w:pPr>
      <w:r>
        <w:rPr>
          <w:rFonts w:ascii="宋体" w:hAnsi="宋体" w:eastAsia="宋体" w:cs="宋体"/>
          <w:color w:val="000"/>
          <w:sz w:val="28"/>
          <w:szCs w:val="28"/>
        </w:rPr>
        <w:t xml:space="preserve">2024年，是公司成立以来最为艰难的一年，公司经营出现了前所未有的困难。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&gt;一、调整思想，更新观念，适应新形势下企业经营管理的需要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&gt;二、风雨同舟，民主管理，在经营困境中稳步推进公司各项工作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2024年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中共公司第届委员会委员及纪律检查委员会委员，产生了公司的领导核心。</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宋体" w:hAnsi="宋体" w:eastAsia="宋体" w:cs="宋体"/>
          <w:color w:val="000"/>
          <w:sz w:val="28"/>
          <w:szCs w:val="28"/>
        </w:rPr>
        <w:t xml:space="preserve">7、进一步加大项目管理力度。多年来，公司由于项目管理粗放，存在许多诸如管理费用居高不下、浪费严重、人员冗余等问题。为了降低成本，遏止浪费，提高效率，改变形象，公司制定了新的目标和措施，如采取严谨务实的合同管理，强化项目工程结算管理，加强民主集中制管理，大宗物资集中采购，加强车辆管理，严格控制用车，控制项目人员数量，成立项目支部，构筑坚强战斗堡垒等，进一步加强项目管理。</w:t>
      </w:r>
    </w:p>
    <w:p>
      <w:pPr>
        <w:ind w:left="0" w:right="0" w:firstLine="560"/>
        <w:spacing w:before="450" w:after="450" w:line="312" w:lineRule="auto"/>
      </w:pPr>
      <w:r>
        <w:rPr>
          <w:rFonts w:ascii="宋体" w:hAnsi="宋体" w:eastAsia="宋体" w:cs="宋体"/>
          <w:color w:val="000"/>
          <w:sz w:val="28"/>
          <w:szCs w:val="28"/>
        </w:rPr>
        <w:t xml:space="preserve">8、积极推动改制步伐。200年月日，公司班子成员就公司的有关情况集体向省进行汇报时，在会上对我公司改制工作作出了的指示。按照的指示，我公司在200年加快了改制步伐，先后与、、、等大型企业就改制工作进行了接触。</w:t>
      </w:r>
    </w:p>
    <w:p>
      <w:pPr>
        <w:ind w:left="0" w:right="0" w:firstLine="560"/>
        <w:spacing w:before="450" w:after="450" w:line="312" w:lineRule="auto"/>
      </w:pPr>
      <w:r>
        <w:rPr>
          <w:rFonts w:ascii="宋体" w:hAnsi="宋体" w:eastAsia="宋体" w:cs="宋体"/>
          <w:color w:val="000"/>
          <w:sz w:val="28"/>
          <w:szCs w:val="28"/>
        </w:rPr>
        <w:t xml:space="preserve">&gt;三、任劳任怨，身先士卒，以真诚和友谊建立良好同事关系和社会关系</w:t>
      </w:r>
    </w:p>
    <w:p>
      <w:pPr>
        <w:ind w:left="0" w:right="0" w:firstLine="560"/>
        <w:spacing w:before="450" w:after="450" w:line="312" w:lineRule="auto"/>
      </w:pPr>
      <w:r>
        <w:rPr>
          <w:rFonts w:ascii="宋体" w:hAnsi="宋体" w:eastAsia="宋体" w:cs="宋体"/>
          <w:color w:val="000"/>
          <w:sz w:val="28"/>
          <w:szCs w:val="28"/>
        </w:rPr>
        <w:t xml:space="preserve">1、以禁令为准绳，身先士卒，率先垂范。年初，在省参加全省作风建设会议后，我组织公司员工集体学习了省的作风整顿精神，宣读了省制定的禁令，并以省禁令为依托，结合公司实际，制定了禁令。为了贯彻省行业整顿精神，落实禁令，我一方面严于律己，做人表率。一年来我始终对自己高标准、严要求，切实加强自己的品德修养，恪守岗位职责，牢固树立服务意识，始终把为群众谋利益作为工作中的重点，把为群众服务作为自己的价值取向和行为规范，经受住了各种诱惑和考验;另一方面严格要求党员干部洁身自好，遵纪守法，廉洁自律，把好权力观、地位观、利益观，加强自身廉政建设，树立服务意识。</w:t>
      </w:r>
    </w:p>
    <w:p>
      <w:pPr>
        <w:ind w:left="0" w:right="0" w:firstLine="560"/>
        <w:spacing w:before="450" w:after="450" w:line="312" w:lineRule="auto"/>
      </w:pPr>
      <w:r>
        <w:rPr>
          <w:rFonts w:ascii="宋体" w:hAnsi="宋体" w:eastAsia="宋体" w:cs="宋体"/>
          <w:color w:val="000"/>
          <w:sz w:val="28"/>
          <w:szCs w:val="28"/>
        </w:rPr>
        <w:t xml:space="preserve">2、注重维护企业领导班子团结。大厦之成，非一木之材;大海之阔，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3、关心职工利益。我一直以来都有以关心职工利益为己任，从职工关心热点、难点、疑点入手，深入实际地解决好企业经营管理与改革发展等重大问题，做好领导干部廉洁自律以及有关职工切身利益方面工作，积极开展关心员工活动，对员工婚丧嫁娶、生病住院等进行及时祝贺、慰问等，加强了党团工会在公司中的纽带、宣传、带头作用，在公司内部形成了和谐的良好氛围。</w:t>
      </w:r>
    </w:p>
    <w:p>
      <w:pPr>
        <w:ind w:left="0" w:right="0" w:firstLine="560"/>
        <w:spacing w:before="450" w:after="450" w:line="312" w:lineRule="auto"/>
      </w:pPr>
      <w:r>
        <w:rPr>
          <w:rFonts w:ascii="宋体" w:hAnsi="宋体" w:eastAsia="宋体" w:cs="宋体"/>
          <w:color w:val="000"/>
          <w:sz w:val="28"/>
          <w:szCs w:val="28"/>
        </w:rPr>
        <w:t xml:space="preserve">4、多次出国，现场督导海外工作。200年底，春节在即，我奔赴海外，驻守工地，解决项目实际困难，一直到春节后才赶回公司。月到月，历时二个月，我一直在工地指导工作，期间，召开了项目年度管委会，项目全体职工会议，项目的前期工作会议，月度生产会议，陪同考察工作并会见了局长，与公司进行会谈等。</w:t>
      </w:r>
    </w:p>
    <w:p>
      <w:pPr>
        <w:ind w:left="0" w:right="0" w:firstLine="560"/>
        <w:spacing w:before="450" w:after="450" w:line="312" w:lineRule="auto"/>
      </w:pPr>
      <w:r>
        <w:rPr>
          <w:rFonts w:ascii="宋体" w:hAnsi="宋体" w:eastAsia="宋体" w:cs="宋体"/>
          <w:color w:val="000"/>
          <w:sz w:val="28"/>
          <w:szCs w:val="28"/>
        </w:rPr>
        <w:t xml:space="preserve">5、以真诚和友谊建立良好的社会关系。我除了与省厅、省厅、省局、省局等上级部门保持密切联系外，还先后与等建立了良好的社会关系。作为省走出去的施工企业代表，我在省政府组织召开的实施走出去战略联席会上代表公司作了发言，参加了省厅召集的省业企业境外开拓工作座谈会和业企业发展研讨会，参加了省企业协会届次理事会议等。</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不懈的努力，取得了一定的成效，但与省的要求和职工的期望相比，还存在一些问题和很大的差距，比如说，年初制定了的目标，但一年下来，的目标并没有实现，相反包袱还出现了越来越重的趋势。目前，公司经营遇到了前所未有的困难，，管理不善，执行不力，，尤其是，使得公司经营举步维艰。作为总经理，对于这种情况，我是难辞其咎的，也说明我的工作能力、业务水平与现代企业管理要求还存在一定的差距，这些还有待我在以后的工作当中，认真面对，积极提高。</w:t>
      </w:r>
    </w:p>
    <w:p>
      <w:pPr>
        <w:ind w:left="0" w:right="0" w:firstLine="560"/>
        <w:spacing w:before="450" w:after="450" w:line="312" w:lineRule="auto"/>
      </w:pPr>
      <w:r>
        <w:rPr>
          <w:rFonts w:ascii="宋体" w:hAnsi="宋体" w:eastAsia="宋体" w:cs="宋体"/>
          <w:color w:val="000"/>
          <w:sz w:val="28"/>
          <w:szCs w:val="28"/>
        </w:rPr>
        <w:t xml:space="preserve">总之，一年来，在省的领导下，在全体职工的辛勤工作下，基本完成了各项任务。展望未来，在其位，谋其政，我当尽心尽职，勤勉工作，为公司贡献我的力量。在新的一年里，我将加强各项工作的学习，提高思想觉悟、工作能力和管理水平，与班子成员一起，带领公司全体员工积极深化改革，解决包括企业管理、项目管理、经营开发等在内一系列问题，促进公司健康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一年，我和公司领导班子的其他成员将一如既往地发扬过去的工作作风，和全公司员工一起，坚定信心，齐心协力，扎实工作，务实求真，与时俱进，创新机制，激活内力，加强管理，克服困难，凝聚合力，共渡难关。</w:t>
      </w:r>
    </w:p>
    <w:p>
      <w:pPr>
        <w:ind w:left="0" w:right="0" w:firstLine="560"/>
        <w:spacing w:before="450" w:after="450" w:line="312" w:lineRule="auto"/>
      </w:pPr>
      <w:r>
        <w:rPr>
          <w:rFonts w:ascii="宋体" w:hAnsi="宋体" w:eastAsia="宋体" w:cs="宋体"/>
          <w:color w:val="000"/>
          <w:sz w:val="28"/>
          <w:szCs w:val="28"/>
        </w:rPr>
        <w:t xml:space="preserve">&gt; &gt;国企领导班子工作述职报告篇【二】</w:t>
      </w:r>
    </w:p>
    <w:p>
      <w:pPr>
        <w:ind w:left="0" w:right="0" w:firstLine="560"/>
        <w:spacing w:before="450" w:after="450" w:line="312" w:lineRule="auto"/>
      </w:pPr>
      <w:r>
        <w:rPr>
          <w:rFonts w:ascii="宋体" w:hAnsi="宋体" w:eastAsia="宋体" w:cs="宋体"/>
          <w:color w:val="000"/>
          <w:sz w:val="28"/>
          <w:szCs w:val="28"/>
        </w:rPr>
        <w:t xml:space="preserve">不平凡的XX年即将过去，在这年末岁初的时候，我们怀着十分愉悦的心情，盘点着xx连锁有限责任公司一年来的收获。我作为公司的董事长、法人代表，也在认真地总结个人一年来的学习和工作，在xx局的正确领导下，我本着以服务农家店为根本，坚持树诚信、树形象、求创新、谋发展的经营理念，进一步加强内部管理，不断创新经营机制，感受到在上级领导的帮助、同事们的支持下自已取得进步的喜悦，感受到在工作中与各位同事共同努力取得成效的自信，感受到在工作中因面对众多事务不能样样做好而留下的遗憾，感受到因能力有限面对管理工作如何更好的创新思路而留下的思索。回顾一年的工作，有成绩，也有不足。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&gt;一、努力学习，不断提高领导水平和业务能力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小平理论和xxxx重要思想，学习党的xx届三中全会精神、中央经济工作会议精神，学习省、市、县的相关政策规定，并且认真地记写学习笔记5000多字。力争使自己能够较多地了解、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一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&gt;二、竭尽全力，抓紧落实万村千乡市场工程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拉动内需，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积极建设物流配送部。年初，分别在*县、xx县、xx区3个县区各投资建设配送部一个，就近为外县区加盟店配送商品，为其提供方便快捷、热情周到的服务。二是组织精兵强将，领导班子成员带队，在外县区工作的同志，长驻当地配送部，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督促商品分类陈列，摆放整齐。五是协助市商务局举办农家店店长培训会，宣传政策，加强沟通，提高业务水平和守法经营意识。</w:t>
      </w:r>
    </w:p>
    <w:p>
      <w:pPr>
        <w:ind w:left="0" w:right="0" w:firstLine="560"/>
        <w:spacing w:before="450" w:after="450" w:line="312" w:lineRule="auto"/>
      </w:pPr>
      <w:r>
        <w:rPr>
          <w:rFonts w:ascii="宋体" w:hAnsi="宋体" w:eastAsia="宋体" w:cs="宋体"/>
          <w:color w:val="000"/>
          <w:sz w:val="28"/>
          <w:szCs w:val="28"/>
        </w:rPr>
        <w:t xml:space="preserve">今年我公司共发展加盟店xx*多户，其中上半年经省、市验收合格xx*户，得到国家扶持资金xx*万元。下半年上报待批xx*户，据分析，将会比上半年验收合格的户数更多。尤其是得知xx商贸有限公司放弃万村千乡市场工程实施资格后，我积极与其联系，将他们的实施区域接了过来，直接增加了xx户加盟店，同时为明年扩大了xx区和xx区的实施区域。xx户加盟店可得到扶持资金xx万元，明年在这两个区域得到的实惠将更多。</w:t>
      </w:r>
    </w:p>
    <w:p>
      <w:pPr>
        <w:ind w:left="0" w:right="0" w:firstLine="560"/>
        <w:spacing w:before="450" w:after="450" w:line="312" w:lineRule="auto"/>
      </w:pPr>
      <w:r>
        <w:rPr>
          <w:rFonts w:ascii="宋体" w:hAnsi="宋体" w:eastAsia="宋体" w:cs="宋体"/>
          <w:color w:val="000"/>
          <w:sz w:val="28"/>
          <w:szCs w:val="28"/>
        </w:rPr>
        <w:t xml:space="preserve">&gt;三、加强物流配送，提供周到服务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xx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尽职尽责搞好商品配送和检查指导加盟店的工作。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&gt;四、谋求发展，新建乡村直营超市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的正确选择。去年我公司新建了xx户乡村直营超市，取得比较理想的经济效益和社会效益，这一做法得到国家、省、市、县商务主管部门领导的充分肯定。今年从年初起，我公司就开始继续实施这一计划，全年新建村级直营超市xx户。</w:t>
      </w:r>
    </w:p>
    <w:p>
      <w:pPr>
        <w:ind w:left="0" w:right="0" w:firstLine="560"/>
        <w:spacing w:before="450" w:after="450" w:line="312" w:lineRule="auto"/>
      </w:pPr>
      <w:r>
        <w:rPr>
          <w:rFonts w:ascii="宋体" w:hAnsi="宋体" w:eastAsia="宋体" w:cs="宋体"/>
          <w:color w:val="000"/>
          <w:sz w:val="28"/>
          <w:szCs w:val="28"/>
        </w:rPr>
        <w:t xml:space="preserve">另外还在xx区和*县发展改造了5户村级直营超市。一是选择人气较旺的乡村，在具体地点上又必须做到位于繁华街区。村级超市还比较容易做到，乡级超市就比较困难了。我们迎难而上，主动争取，加强协调，密切关系，还是做到了这一要求，已经开业的6个乡级超市全都在繁华街区。二是尽可能降低成本，采取租赁房屋加以改造，租赁空院和空闲非耕地自建轻钢龙骨彩瓦结构的轻型房屋，都有效地降低了办店成本。三是建成一个，开业一个，尽快发挥资金效益。今年已经开业的直营超市经营情况都比较好，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&gt;五、民主决策，发挥集体智慧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名成员，职数较多，要使这样一个大班子能够齐心协力，团结共事，凡事民主决策，吸收各方意见，发挥集体智慧，是至为重要的一个方面。我作为班长，对此有清醒地认识。凡涉及到项目选点、开发投资、项目建设、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&gt;六、廉洁勤政，一心扑在工作上</w:t>
      </w:r>
    </w:p>
    <w:p>
      <w:pPr>
        <w:ind w:left="0" w:right="0" w:firstLine="560"/>
        <w:spacing w:before="450" w:after="450" w:line="312" w:lineRule="auto"/>
      </w:pPr>
      <w:r>
        <w:rPr>
          <w:rFonts w:ascii="宋体" w:hAnsi="宋体" w:eastAsia="宋体" w:cs="宋体"/>
          <w:color w:val="000"/>
          <w:sz w:val="28"/>
          <w:szCs w:val="28"/>
        </w:rPr>
        <w:t xml:space="preserve">在党风廉政建设责任制工作和廉洁自律方面，我时刻牢记中纪委针对企业领导干部规定的四大纪律，八项要求，用xxxx作为自己的行为准则，不贪不拿，不谋私利。今年，我公司县城新区的配送中心展销厅项目开工建设，按照规定，坚决实行公开招标，并与*检察院联合成立了预防基建工程职务犯罪领导小组，制定了6套相关制度。公司成立了基建领导小组，由书记挂帅，具体负责基建工程，我不参与其中，用规范的组织和严格的制度管理，杜绝各方面的跑、冒、滴、漏。</w:t>
      </w:r>
    </w:p>
    <w:p>
      <w:pPr>
        <w:ind w:left="0" w:right="0" w:firstLine="560"/>
        <w:spacing w:before="450" w:after="450" w:line="312" w:lineRule="auto"/>
      </w:pPr>
      <w:r>
        <w:rPr>
          <w:rFonts w:ascii="宋体" w:hAnsi="宋体" w:eastAsia="宋体" w:cs="宋体"/>
          <w:color w:val="000"/>
          <w:sz w:val="28"/>
          <w:szCs w:val="28"/>
        </w:rPr>
        <w:t xml:space="preserve">天天配送，日日开门，这是商业经营的常规，为此，我公司很少统一休息过星期天、节假日。今年受命代管县xx公司以来，担子更重，任务更加艰巨，一年四季，忙忙碌碌。作为主要领导，要操的心就更多一些，经常忙完了白天的工作，晚上还要考虑许多重要工作的安排，或者到配送中心去看望员工，与同志们谈心，了解情况，可以说一心扑在工作上。</w:t>
      </w:r>
    </w:p>
    <w:p>
      <w:pPr>
        <w:ind w:left="0" w:right="0" w:firstLine="560"/>
        <w:spacing w:before="450" w:after="450" w:line="312" w:lineRule="auto"/>
      </w:pPr>
      <w:r>
        <w:rPr>
          <w:rFonts w:ascii="宋体" w:hAnsi="宋体" w:eastAsia="宋体" w:cs="宋体"/>
          <w:color w:val="000"/>
          <w:sz w:val="28"/>
          <w:szCs w:val="28"/>
        </w:rPr>
        <w:t xml:space="preserve">在关心职工生活，解决实际困难方面，我们一是积极缴纳养老保险金，全年无拖欠。二是优先安排本单位职工及其亲属租赁门店和柜台。三是全力安排下岗职工到直营超市和配送中心上班。四是大力协助符合条件的同志办理病退和正常退休。五是积极为退休职工办理医疗保险。六是适当提高员工的工资待遇。七是严肃处理违反劳动纪律的个别职工，教育大家，提高员工队伍的整体素质。全年没有发生一起职工上访事件。</w:t>
      </w:r>
    </w:p>
    <w:p>
      <w:pPr>
        <w:ind w:left="0" w:right="0" w:firstLine="560"/>
        <w:spacing w:before="450" w:after="450" w:line="312" w:lineRule="auto"/>
      </w:pPr>
      <w:r>
        <w:rPr>
          <w:rFonts w:ascii="宋体" w:hAnsi="宋体" w:eastAsia="宋体" w:cs="宋体"/>
          <w:color w:val="000"/>
          <w:sz w:val="28"/>
          <w:szCs w:val="28"/>
        </w:rPr>
        <w:t xml:space="preserve">&gt;七、抗震救灾，确保商品正常供应</w:t>
      </w:r>
    </w:p>
    <w:p>
      <w:pPr>
        <w:ind w:left="0" w:right="0" w:firstLine="560"/>
        <w:spacing w:before="450" w:after="450" w:line="312" w:lineRule="auto"/>
      </w:pPr>
      <w:r>
        <w:rPr>
          <w:rFonts w:ascii="宋体" w:hAnsi="宋体" w:eastAsia="宋体" w:cs="宋体"/>
          <w:color w:val="000"/>
          <w:sz w:val="28"/>
          <w:szCs w:val="28"/>
        </w:rPr>
        <w:t xml:space="preserve">5月12日，汶川发生8。0级特大地震，我县震感强烈，公司的房屋和超市的设施、商品受到一定的损失。闹得人心慌慌，纷纷外出防震，一街两行的商店，大部分关门停业，我公司从员工安全考虑，也决定暂时停业。恰在此时，接到上级指示，要求我们在注意安全的情况下，开门营业，保障供应，稳定市场，安定人心，并要求加大食品类商品的储备，为较长时间的抗震救灾做好准备。</w:t>
      </w:r>
    </w:p>
    <w:p>
      <w:pPr>
        <w:ind w:left="0" w:right="0" w:firstLine="560"/>
        <w:spacing w:before="450" w:after="450" w:line="312" w:lineRule="auto"/>
      </w:pPr>
      <w:r>
        <w:rPr>
          <w:rFonts w:ascii="宋体" w:hAnsi="宋体" w:eastAsia="宋体" w:cs="宋体"/>
          <w:color w:val="000"/>
          <w:sz w:val="28"/>
          <w:szCs w:val="28"/>
        </w:rPr>
        <w:t xml:space="preserve">从指示下达之日，我们立即行动，一是加强地震信息的收集，安排专人，通过电视和网络不断了解各级政府发布的地震信息。二是整理各超市受震倒下的商品，正常开门营业，要求营业员站在商店门口，顾客进店之前，告诉他想好要买的东西，买了即走。三是积极筹措资金，承担超额存货的风险，集中采购了一批食品，做好储备。</w:t>
      </w:r>
    </w:p>
    <w:p>
      <w:pPr>
        <w:ind w:left="0" w:right="0" w:firstLine="560"/>
        <w:spacing w:before="450" w:after="450" w:line="312" w:lineRule="auto"/>
      </w:pPr>
      <w:r>
        <w:rPr>
          <w:rFonts w:ascii="宋体" w:hAnsi="宋体" w:eastAsia="宋体" w:cs="宋体"/>
          <w:color w:val="000"/>
          <w:sz w:val="28"/>
          <w:szCs w:val="28"/>
        </w:rPr>
        <w:t xml:space="preserve">正由于我公司在抗震救灾期间的突出表现，省商务厅及时为我们调拨了4辆抗震救灾流动售货车，有力支持了我公司为抗震救灾做出更大的贡献。</w:t>
      </w:r>
    </w:p>
    <w:p>
      <w:pPr>
        <w:ind w:left="0" w:right="0" w:firstLine="560"/>
        <w:spacing w:before="450" w:after="450" w:line="312" w:lineRule="auto"/>
      </w:pPr>
      <w:r>
        <w:rPr>
          <w:rFonts w:ascii="宋体" w:hAnsi="宋体" w:eastAsia="宋体" w:cs="宋体"/>
          <w:color w:val="000"/>
          <w:sz w:val="28"/>
          <w:szCs w:val="28"/>
        </w:rPr>
        <w:t xml:space="preserve">&gt;八、克服缺点，更好地为党工作</w:t>
      </w:r>
    </w:p>
    <w:p>
      <w:pPr>
        <w:ind w:left="0" w:right="0" w:firstLine="560"/>
        <w:spacing w:before="450" w:after="450" w:line="312" w:lineRule="auto"/>
      </w:pPr>
      <w:r>
        <w:rPr>
          <w:rFonts w:ascii="宋体" w:hAnsi="宋体" w:eastAsia="宋体" w:cs="宋体"/>
          <w:color w:val="000"/>
          <w:sz w:val="28"/>
          <w:szCs w:val="28"/>
        </w:rPr>
        <w:t xml:space="preserve">一年来的工作得到了xx局的正确领导，得到了公司班子成员和全体员工的大力支持，在此表示衷心地感谢!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2025-05-25T08:51:45+08:00</dcterms:created>
  <dcterms:modified xsi:type="dcterms:W3CDTF">2025-05-25T08:51:45+08:00</dcterms:modified>
</cp:coreProperties>
</file>

<file path=docProps/custom.xml><?xml version="1.0" encoding="utf-8"?>
<Properties xmlns="http://schemas.openxmlformats.org/officeDocument/2006/custom-properties" xmlns:vt="http://schemas.openxmlformats.org/officeDocument/2006/docPropsVTypes"/>
</file>