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老党员代表在新党员入党宣誓仪式上的发言</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各位领导、新老党员同志们：在全党深入学习贯彻党的xx大、xx届三中全会精神之际，又有一批新党员光荣地加入了中国共产党这个伟大的组织，这是一个值得纪念的日子。在此，请允许我代表全体老党员向新党员同志们表示热烈的欢迎和衷心的祝贺！同志们，你们思...</w:t>
      </w:r>
    </w:p>
    <w:p>
      <w:pPr>
        <w:ind w:left="0" w:right="0" w:firstLine="560"/>
        <w:spacing w:before="450" w:after="450" w:line="312" w:lineRule="auto"/>
      </w:pPr>
      <w:r>
        <w:rPr>
          <w:rFonts w:ascii="宋体" w:hAnsi="宋体" w:eastAsia="宋体" w:cs="宋体"/>
          <w:color w:val="000"/>
          <w:sz w:val="28"/>
          <w:szCs w:val="28"/>
        </w:rPr>
        <w:t xml:space="preserve">各位领导、新老党员同志们：</w:t>
      </w:r>
    </w:p>
    <w:p>
      <w:pPr>
        <w:ind w:left="0" w:right="0" w:firstLine="560"/>
        <w:spacing w:before="450" w:after="450" w:line="312" w:lineRule="auto"/>
      </w:pPr>
      <w:r>
        <w:rPr>
          <w:rFonts w:ascii="宋体" w:hAnsi="宋体" w:eastAsia="宋体" w:cs="宋体"/>
          <w:color w:val="000"/>
          <w:sz w:val="28"/>
          <w:szCs w:val="28"/>
        </w:rPr>
        <w:t xml:space="preserve">在全党深入学习贯彻党的xx大、xx届三中全会精神之际，又有一批新党员光荣地加入了中国共产党这个伟大的组织，这是一个值得纪念的日子。在此，请允许我代表全体老党员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同志们，你们思想进步，积极进取，始终以马克思主义、毛泽东思想、邓小平理论和“xxxx”重要思想作为自己的思想行动指南，积极地向党组织靠拢，在各自的岗位上发挥了先锋模范带头作用，终于成为我们这个先进组织中的光荣一员，使党组织增添了新鲜血液，增加了新的战斗力，我们全体老党员为有你们这样的好同志而骄傲，为有这样的新战友而自豪。</w:t>
      </w:r>
    </w:p>
    <w:p>
      <w:pPr>
        <w:ind w:left="0" w:right="0" w:firstLine="560"/>
        <w:spacing w:before="450" w:after="450" w:line="312" w:lineRule="auto"/>
      </w:pPr>
      <w:r>
        <w:rPr>
          <w:rFonts w:ascii="宋体" w:hAnsi="宋体" w:eastAsia="宋体" w:cs="宋体"/>
          <w:color w:val="000"/>
          <w:sz w:val="28"/>
          <w:szCs w:val="28"/>
        </w:rPr>
        <w:t xml:space="preserve">从今天开始，你们就是党组织中的光荣一员了，我们就是一家人了。我们新老党员要在以xx同志为总书记的党中央领导下，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隐珠的繁荣富强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全体老党员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2025-05-25T09:21:07+08:00</dcterms:created>
  <dcterms:modified xsi:type="dcterms:W3CDTF">2025-05-25T09:21:07+08:00</dcterms:modified>
</cp:coreProperties>
</file>

<file path=docProps/custom.xml><?xml version="1.0" encoding="utf-8"?>
<Properties xmlns="http://schemas.openxmlformats.org/officeDocument/2006/custom-properties" xmlns:vt="http://schemas.openxmlformats.org/officeDocument/2006/docPropsVTypes"/>
</file>