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在旅游商品交易会闭幕式上的讲话</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旅游商品交易会闭幕式上的讲话在旅游商品交易会闭幕式上的讲话同志们：为期天的××市旅游商品展示交易会，圆满完成了大会预定的各项议程，现在就要闭幕了。这次盛会，组织展出了各地独具特色的旅游商品，评出了一批较高水平的襄樊市优秀旅游商品，成功举办...</w:t>
      </w:r>
    </w:p>
    <w:p>
      <w:pPr>
        <w:ind w:left="0" w:right="0" w:firstLine="560"/>
        <w:spacing w:before="450" w:after="450" w:line="312" w:lineRule="auto"/>
      </w:pPr>
      <w:r>
        <w:rPr>
          <w:rFonts w:ascii="宋体" w:hAnsi="宋体" w:eastAsia="宋体" w:cs="宋体"/>
          <w:color w:val="000"/>
          <w:sz w:val="28"/>
          <w:szCs w:val="28"/>
        </w:rPr>
        <w:t xml:space="preserve">在旅游商品交易会闭幕式上的讲话</w:t>
      </w:r>
    </w:p>
    <w:p>
      <w:pPr>
        <w:ind w:left="0" w:right="0" w:firstLine="560"/>
        <w:spacing w:before="450" w:after="450" w:line="312" w:lineRule="auto"/>
      </w:pPr>
      <w:r>
        <w:rPr>
          <w:rFonts w:ascii="宋体" w:hAnsi="宋体" w:eastAsia="宋体" w:cs="宋体"/>
          <w:color w:val="000"/>
          <w:sz w:val="28"/>
          <w:szCs w:val="28"/>
        </w:rPr>
        <w:t xml:space="preserve">在旅游商品交易会闭幕式上的讲话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为期天的××市旅游商品展示交易会，圆满完成了大会预定的各项议程，现在就要闭幕了。</w:t>
      </w:r>
    </w:p>
    <w:p>
      <w:pPr>
        <w:ind w:left="0" w:right="0" w:firstLine="560"/>
        <w:spacing w:before="450" w:after="450" w:line="312" w:lineRule="auto"/>
      </w:pPr>
      <w:r>
        <w:rPr>
          <w:rFonts w:ascii="宋体" w:hAnsi="宋体" w:eastAsia="宋体" w:cs="宋体"/>
          <w:color w:val="000"/>
          <w:sz w:val="28"/>
          <w:szCs w:val="28"/>
        </w:rPr>
        <w:t xml:space="preserve">这次盛会，组织展出了各地独具特色的旅游商品，评出了一批较高水平的襄樊市优秀旅游商品，成功举办了旅游商品研讨会、旅游经贸洽谈会和彩绘襄樊——霸王醉现场笔会，签订了一批旅游商品开发合作项目。整个展示交易会规模气势恢宏，活动气氛热烈，内容丰富多彩，特色鲜明突出，经贸硕果累累。总的来说，这次盛会时间虽然不长，但节奏安排得十分紧凑，举办得非常成功。这次盛会，必将打开旅游商品开发新的一页，谱写出旅游商品发展新的篇章。</w:t>
      </w:r>
    </w:p>
    <w:p>
      <w:pPr>
        <w:ind w:left="0" w:right="0" w:firstLine="560"/>
        <w:spacing w:before="450" w:after="450" w:line="312" w:lineRule="auto"/>
      </w:pPr>
      <w:r>
        <w:rPr>
          <w:rFonts w:ascii="宋体" w:hAnsi="宋体" w:eastAsia="宋体" w:cs="宋体"/>
          <w:color w:val="000"/>
          <w:sz w:val="28"/>
          <w:szCs w:val="28"/>
        </w:rPr>
        <w:t xml:space="preserve">通过这次盛会，襄樊学到了与会各方在旅游商品开发、研制、生产、销售方面的富贵经验，进一步增强了危机意识、开放意识、合作意识和发展意识。通过这次盛会，襄樊进一步推介宣传了自己，促进了与会各方对襄樊的了解，增进了友谊，加深了感情，必将赢得与会各方对襄樊旅游商品、乃至整个旅游经济发展的进一步关心和支持。</w:t>
      </w:r>
    </w:p>
    <w:p>
      <w:pPr>
        <w:ind w:left="0" w:right="0" w:firstLine="560"/>
        <w:spacing w:before="450" w:after="450" w:line="312" w:lineRule="auto"/>
      </w:pPr>
      <w:r>
        <w:rPr>
          <w:rFonts w:ascii="宋体" w:hAnsi="宋体" w:eastAsia="宋体" w:cs="宋体"/>
          <w:color w:val="000"/>
          <w:sz w:val="28"/>
          <w:szCs w:val="28"/>
        </w:rPr>
        <w:t xml:space="preserve">这次会议能够举办得圆满成功，是与会各方共同努力的结果，是各位参会领导和朋友们关心支持的结果，是组委会工作人员辛勤努力的结果。在此，我谨代表襄樊市人民政府向大家表示诚挚的谢意！</w:t>
      </w:r>
    </w:p>
    <w:p>
      <w:pPr>
        <w:ind w:left="0" w:right="0" w:firstLine="560"/>
        <w:spacing w:before="450" w:after="450" w:line="312" w:lineRule="auto"/>
      </w:pPr>
      <w:r>
        <w:rPr>
          <w:rFonts w:ascii="宋体" w:hAnsi="宋体" w:eastAsia="宋体" w:cs="宋体"/>
          <w:color w:val="000"/>
          <w:sz w:val="28"/>
          <w:szCs w:val="28"/>
        </w:rPr>
        <w:t xml:space="preserve">旅游商品开发是加快旅游业发展的重要组成部分，是延伸旅游产业链条、提高旅游产业地位的重要方面，是增强旅游消费弹性、转变旅游增长方式的重要内容。在旅游发达国家，旅游商品收入比重在整个旅游收入中占到左右。从旅游供给要素来讲，旅游商品是“食、住、行、游、购、娱”六大要素中不可缺少的部分，也是其中最富于挖掘消费潜力的一大要素；从市场需求来看，购物消费是旅游行程中伸缩比较大，要求比较强烈的一个重要领域，是适应游客需要的一个重要方面；从服务经济大局来讲，加快旅游商品开发是促进经济结构调整，带动社会就业的重要手段。正是基于这种认识，我们举办了这次旅游商品展示交易会。这次盛会，我们收获很多，但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一是进一步提高了对开发旅游商品重要性的认识。通过旅游商品展示、交易和研讨，大家进一步看到了旅游商品广阔的发展前景，明确了今后旅游商品发展的方向，认识到了其在旅游发展中举足轻重的地位，体会到了旅游商品在搞活商贸流通，服务经济大局，促进社会就业，满足人民日益增长的物质文化需求方面所起的巨大作用，形成了高度共识，增强了开发、研制旅游商品的责任感和使命感，从而为推动我市旅游商品的发展，进而为推动全市旅游事业的发展注入了强大精神动力。</w:t>
      </w:r>
    </w:p>
    <w:p>
      <w:pPr>
        <w:ind w:left="0" w:right="0" w:firstLine="560"/>
        <w:spacing w:before="450" w:after="450" w:line="312" w:lineRule="auto"/>
      </w:pPr>
      <w:r>
        <w:rPr>
          <w:rFonts w:ascii="宋体" w:hAnsi="宋体" w:eastAsia="宋体" w:cs="宋体"/>
          <w:color w:val="000"/>
          <w:sz w:val="28"/>
          <w:szCs w:val="28"/>
        </w:rPr>
        <w:t xml:space="preserve">二是发现了一批特色旅游商品以及开发人才和开发企业。通过旅游商品的展示、交易、评选，一大批独具地方特色、富有文化品位和地方风情的旅游商品从幕后走到了台前，从民间走向了商场，从脱颖而出，从事旅游饮食开发的优秀人才脱颖而出，与之紧密相关，他们的作品、他们的智力成果也应运而生，使我市旅游产品的开发也随之迈上了一个新台阶。从这次比赛看，无论是我们的选手，还是我们的产品，包括获奖的和没有获奖的，可以说都代表了我们襄樊旅游饮食界的先进水平，都可以堪称是我们襄樊旅游界的骄傲。这些，是我们旅游事业兴旺发达的基础所在，是我市旅游事业繁荣昌盛的根本所在。从这个意义上说，我们发现的人才、我们发现的产品，远远超过了我们举办这大赛的本身，这才是我们最值得庆祝和骄傲的。</w:t>
      </w:r>
    </w:p>
    <w:p>
      <w:pPr>
        <w:ind w:left="0" w:right="0" w:firstLine="560"/>
        <w:spacing w:before="450" w:after="450" w:line="312" w:lineRule="auto"/>
      </w:pPr>
      <w:r>
        <w:rPr>
          <w:rFonts w:ascii="宋体" w:hAnsi="宋体" w:eastAsia="宋体" w:cs="宋体"/>
          <w:color w:val="000"/>
          <w:sz w:val="28"/>
          <w:szCs w:val="28"/>
        </w:rPr>
        <w:t xml:space="preserve">三是进一步明确了我市旅游饮食开发应该努力的方向。大赛是一种较量，是一种比较，这次大赛涌现出了一大批优秀选手、一大批优秀产品。这是我们自己与自己相比的结果。但是，从更高标准、更高层面来看，我们在旅游饮食产品上也还存在着很大差距，主要表现为：地域特色不够鲜明，模仿的成份多了点，创造的成份少了点；文化底蕴不够深厚，人为的雕饰多了点，天然的本色少了点儿；大众特征不够明显，比赛的成份多了点，普及的成份少了点。看到差距，就是看到了努力的方向，就是看到了奋斗的目标，看到差距才能缩小差距、才能改变差距。因此，我们务必要保持清醒的头脑：决不能因为自己跟自己比，有了进步，就沾沾自喜，妄自尊大。而应该把成绩看得轻一点，把差距看得重一点。坚持一切从实际出发，居安思危，埋头苦干，逐步缩小差距，争取用几年时间把襄樊旅游饮食提升到一个新的层次。</w:t>
      </w:r>
    </w:p>
    <w:p>
      <w:pPr>
        <w:ind w:left="0" w:right="0" w:firstLine="560"/>
        <w:spacing w:before="450" w:after="450" w:line="312" w:lineRule="auto"/>
      </w:pPr>
      <w:r>
        <w:rPr>
          <w:rFonts w:ascii="宋体" w:hAnsi="宋体" w:eastAsia="宋体" w:cs="宋体"/>
          <w:color w:val="000"/>
          <w:sz w:val="28"/>
          <w:szCs w:val="28"/>
        </w:rPr>
        <w:t xml:space="preserve">竞赛只是手段，提高才是目的。希望参赛的各个单位要以此次大赛为契机，本着精益求精的原则，一如既往、坚持不懈地搞好职工的技能培训，切实提高服务质量和水平，以推动我市旅游饮食开发实现新的跨越。</w:t>
      </w:r>
    </w:p>
    <w:p>
      <w:pPr>
        <w:ind w:left="0" w:right="0" w:firstLine="560"/>
        <w:spacing w:before="450" w:after="450" w:line="312" w:lineRule="auto"/>
      </w:pPr>
      <w:r>
        <w:rPr>
          <w:rFonts w:ascii="宋体" w:hAnsi="宋体" w:eastAsia="宋体" w:cs="宋体"/>
          <w:color w:val="000"/>
          <w:sz w:val="28"/>
          <w:szCs w:val="28"/>
        </w:rPr>
        <w:t xml:space="preserve">同志们，我深信，有我们大家的共同努力，我们襄樊旅游饮食队伍一定会有更多、更杰出的人才脱颖而出，我们襄樊旅游事业的明天一定会更加美好。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2025-04-28T07:05:55+08:00</dcterms:created>
  <dcterms:modified xsi:type="dcterms:W3CDTF">2025-04-28T07:05:55+08:00</dcterms:modified>
</cp:coreProperties>
</file>

<file path=docProps/custom.xml><?xml version="1.0" encoding="utf-8"?>
<Properties xmlns="http://schemas.openxmlformats.org/officeDocument/2006/custom-properties" xmlns:vt="http://schemas.openxmlformats.org/officeDocument/2006/docPropsVTypes"/>
</file>