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约公元前6世纪末 各国开渠筑堰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...约公元前6世纪末 各国开渠筑堰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约公元前6世纪末 各国开渠筑堰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