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转正申请书最新版 转正申请书提前多长时间写模板(十篇)</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 转正申请书提前多长时间写一本人在试用期期间，将接手的项目从开工至目前发生经济业务，按建筑施工企业会计制度的要求重新核算了一遍，经过重新核算，在原来只有银行、现金流水账的基础上建立起了人工、材料费等成本账。同时与与总部的同事...</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__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我于20__年_月_日进入公司，根据公司的需要，目前担任__一职，负责____工作。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本事。所以，我特向公司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我叫__，于20__年1月1日走进公司，成为市场经营中心市场开发部的一名职员，截止今日三个月试用期已满，特此申请转正。下面将自己三个月以来的工作心得汇报如下，如有不妥之处，望领导批评指正：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工作计划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言行举止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一、通过向项目老同事的学习，知道了做为一个内业的基本要求，要负责本项目的各种内勤工作，并配合工程师做好各项工作。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三、配合项目经理完成公司和项目上安排的各项工作，以及收集整理与__水岸项目有业务关系往来的各相关单位的文件，避免发生扯皮，维护公司的集体利益。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本人于20__年__月__日进入__汽车有限公司，我很荣幸，可以加入__这个大家庭，并且担任销售顾问，这一我热爱的职业，为我伊始的人生，添上绚烂的一笔。</w:t>
      </w:r>
    </w:p>
    <w:p>
      <w:pPr>
        <w:ind w:left="0" w:right="0" w:firstLine="560"/>
        <w:spacing w:before="450" w:after="450" w:line="312" w:lineRule="auto"/>
      </w:pPr>
      <w:r>
        <w:rPr>
          <w:rFonts w:ascii="宋体" w:hAnsi="宋体" w:eastAsia="宋体" w:cs="宋体"/>
          <w:color w:val="000"/>
          <w:sz w:val="28"/>
          <w:szCs w:val="28"/>
        </w:rPr>
        <w:t xml:space="preserve">初入公司的时候，对汽车销售的的各项工作都知之甚少，虽然之前也从事过销售方面的工作，但是对汽车这一块，还是极为的陌生，面对种。种问题，也很迷惑。</w:t>
      </w:r>
    </w:p>
    <w:p>
      <w:pPr>
        <w:ind w:left="0" w:right="0" w:firstLine="560"/>
        <w:spacing w:before="450" w:after="450" w:line="312" w:lineRule="auto"/>
      </w:pPr>
      <w:r>
        <w:rPr>
          <w:rFonts w:ascii="宋体" w:hAnsi="宋体" w:eastAsia="宋体" w:cs="宋体"/>
          <w:color w:val="000"/>
          <w:sz w:val="28"/>
          <w:szCs w:val="28"/>
        </w:rPr>
        <w:t xml:space="preserve">两个多月的工作中，在公司领导和同事的帮助下，很快适应了公司的基本工作，在不断的学习和实践中，也开始熟悉工作的大致流程，从配合同事的工作，接待客户，计算购车金额，办理购车手续等基本工作开始，一点一点的学习，积累经验。基本完成了领导交代的任务。</w:t>
      </w:r>
    </w:p>
    <w:p>
      <w:pPr>
        <w:ind w:left="0" w:right="0" w:firstLine="560"/>
        <w:spacing w:before="450" w:after="450" w:line="312" w:lineRule="auto"/>
      </w:pPr>
      <w:r>
        <w:rPr>
          <w:rFonts w:ascii="宋体" w:hAnsi="宋体" w:eastAsia="宋体" w:cs="宋体"/>
          <w:color w:val="000"/>
          <w:sz w:val="28"/>
          <w:szCs w:val="28"/>
        </w:rPr>
        <w:t xml:space="preserve">特别是十二月的忙碌，让我学习到了很多，各种销售的技巧，应对话术，和客户心理的拿捏，都是极为宝贵的经验，这都要感谢，领导和同事在工作过程中的耐心指导，让我感受到祥和大家庭的温暖。所以，我特别要感谢他们，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汽车销售顾问，说简单亦简单，说难亦难，简单，因为我们只要能洞察客户的需要，投其所好，每一个客户，都是潜在客户，既然来店，都可能成为成交客户，说难，因为要挖掘客户的需求，不仅仅是短时间的事情，很多客户，会犹豫，需要短期或者长期的联系，才会作出决定，所以，潜在，成交客户关系维系在销售这一行业中显的尤为重要。而且，实践远比理论困难，要把理论转换为实际的应用，就需要不断的尝试，捉摸，与实践。冰冻三尺非一日之寒，做好销售工作亦是如此，绝非短时间的可以完成的。</w:t>
      </w:r>
    </w:p>
    <w:p>
      <w:pPr>
        <w:ind w:left="0" w:right="0" w:firstLine="560"/>
        <w:spacing w:before="450" w:after="450" w:line="312" w:lineRule="auto"/>
      </w:pPr>
      <w:r>
        <w:rPr>
          <w:rFonts w:ascii="宋体" w:hAnsi="宋体" w:eastAsia="宋体" w:cs="宋体"/>
          <w:color w:val="000"/>
          <w:sz w:val="28"/>
          <w:szCs w:val="28"/>
        </w:rPr>
        <w:t xml:space="preserve">曾经看到这么一段话，“即使你现在只挣20_，也要马上拿出1万的范儿来，表现出让人侧目的职业态度，努力去了解挣1万的人都需要具备哪些素质和能力，然后时刻参照他们的标准去要求自己，并在关键时刻勇于接受超出20_块职责的挑战，然后努力把事情做好。”这段话让我很受用，一个人的潜力都是未知的，在慢慢的努力，积累中，会被不断的发掘。心有多大，舞台有多大，这句话，正式印证了上面所述，只要付出，终会有回报。公司就像是一个舞台，给了我展现自己的机会，我要珍惜每一次的机会，展现出自己的能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在此我提出转正申请，希望自己能成为嘉兴祥和的正式员工，恳请领导予以批准。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_月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_年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我叫黄文，我于20__年3月1日成为公司的试用员工，从进入公司的第一天开始，我就把自己融入到我们的这个团队中。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 转正申请书提前多长时间写篇十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2025-04-27T16:45:55+08:00</dcterms:created>
  <dcterms:modified xsi:type="dcterms:W3CDTF">2025-04-27T16:45:55+08:00</dcterms:modified>
</cp:coreProperties>
</file>

<file path=docProps/custom.xml><?xml version="1.0" encoding="utf-8"?>
<Properties xmlns="http://schemas.openxmlformats.org/officeDocument/2006/custom-properties" xmlns:vt="http://schemas.openxmlformats.org/officeDocument/2006/docPropsVTypes"/>
</file>