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2025年新员工转正申请书300字大全(五篇)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300字一我是xx部门的xx，于xx年xx月xx日成为公司的试用员工，到今天已经有三个月，试用期已满。在这段时间里，我工作努力，表现突出，完全能够胜任工作，根据公司的规章制度，现申请转为正式员工。在这段时间里，我主要的工作是...</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新员工转正申请书300字一</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新员工转正申请书300字五</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