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2025年新员工转正申请书(模板12篇)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一您好!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20xx年10月份来到x国际旅行社实习，刚从学校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对于一个刚离开学校踏入社会的我来说没有任何工作经验，就像无头苍蝇一样，不明白该怎样才能做好。来到x也是我的第一份工作，当时导游证都还没有发下来，可是x理解了我，给了我一次学习的机会。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我于20xx年x月x日进入公司，根据公司的需要，目前担任工程部施工员一职，负责项目部施工现场工作。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两个多月来，我在公司领导和同事们的热心帮助及关爱下取得了一定的进步，在今后的工作和学习中，我会进一步严格要求自己，争取在各方面取得更大的进步。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在此我提出转正申请，希望自己能成为公司的正式员工。</w:t>
      </w:r>
    </w:p>
    <w:p>
      <w:pPr>
        <w:ind w:left="0" w:right="0" w:firstLine="560"/>
        <w:spacing w:before="450" w:after="450" w:line="312" w:lineRule="auto"/>
      </w:pPr>
      <w:r>
        <w:rPr>
          <w:rFonts w:ascii="宋体" w:hAnsi="宋体" w:eastAsia="宋体" w:cs="宋体"/>
          <w:color w:val="000"/>
          <w:sz w:val="28"/>
          <w:szCs w:val="28"/>
        </w:rPr>
        <w:t xml:space="preserve">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w:t>
      </w:r>
    </w:p>
    <w:p>
      <w:pPr>
        <w:ind w:left="0" w:right="0" w:firstLine="560"/>
        <w:spacing w:before="450" w:after="450" w:line="312" w:lineRule="auto"/>
      </w:pPr>
      <w:r>
        <w:rPr>
          <w:rFonts w:ascii="宋体" w:hAnsi="宋体" w:eastAsia="宋体" w:cs="宋体"/>
          <w:color w:val="000"/>
          <w:sz w:val="28"/>
          <w:szCs w:val="28"/>
        </w:rPr>
        <w:t xml:space="preserve">为了能尽快掌握出纳工作内容，我将出纳各项工作的流程和要求都进行了详细的记录，每天翻看，随时总结工作经验；为了提高自己的点钞水平，我买了点钞练功券，每晚练习；为了熟悉《银行/现金日记账》的写法，我反复查看以前的日记账；为了提高自己e—cel操作水平，我买了相关书籍，加强学习。</w:t>
      </w:r>
    </w:p>
    <w:p>
      <w:pPr>
        <w:ind w:left="0" w:right="0" w:firstLine="560"/>
        <w:spacing w:before="450" w:after="450" w:line="312" w:lineRule="auto"/>
      </w:pPr>
      <w:r>
        <w:rPr>
          <w:rFonts w:ascii="宋体" w:hAnsi="宋体" w:eastAsia="宋体" w:cs="宋体"/>
          <w:color w:val="000"/>
          <w:sz w:val="28"/>
          <w:szCs w:val="28"/>
        </w:rPr>
        <w:t xml:space="preserve">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新员工转正申请书五</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进入公司一年了，从一个涉世未深的大学毕业生成长为一名运维人员，期间领导和同事们给我的肯定和帮助是毕生难忘的，因为如果没有大家对我的支持，我不会有今天的成长，从心里头，我忠心地感谢大家。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己的生活做什么样的计划，因为故障和投诉不会有节假日之分，它随时都有可能把你拉回交换机房。面对这样的工作性质，如果不从思想上让自己真正投入，是很难把工作做好的。因为工作会占据很多个人的时间，所以树立好正确的工作态度和信念就显得至关重要。一年下来，当最困难的磨合期也挺过去了的时候，回头想想自己曾经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因此，对整个网络的监控是其中重要的一项工作，一旦出现故障，必须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己再困、再累，也得马上过机房来确定故障范围，并进行排除。有时候在下班的时候还会接到用户的投诉电话，如果那个时候我对用户强调上班时间已经过去的话，不仅是用户，就是自己也觉得说不过去，所以不管当时的自己身处何方，首先想到的都是尽快给用户一个答复，而不是去抱怨或逃避责任。运维 工作不太能为大家理解，但如果我连让用户知道我们运维人员是重视任何一起投诉这一点都做不到的话，那么的工作将更加得不到用户的理解和支持。因此，就是本着这种不给运维人员摸黑的信念，但对待故障和用户投诉方面我都要求自己的工作态度是全心全意，尽心尽责，事实证明我的这种信念是可以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希望自己能够再懂得多一些。除了网络监控和指标分析这两项工作，觉得自己算得上进步的是可以和厂家配合进行割接工作，虽然只是扩bsc到msc的.a接口电路，但是当我看到设备正常运行的时候，我的内心是非常激动的，因为这是自己的进步啊。</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己，以礼待人，尊敬领导，团结同事，按时按质地完成公司领导交给我的各项工作，并且能够吃苦耐劳，兢兢业业，积极参与公司举行的各项活动，响应公司的活动号召，协助部门领导做好各项准备工作，在活动过程中积极主动地参与。公司是一个大家庭，只有上下和睦，团结一致才能发展进步，部门也一样，大家亲如兄弟姐妹，就能营造一个和谐的工作环境，作为其中的一份，我想我基本做到了自己应该做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新员工转正申请书七</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本部门的工作中，我严格要求自己，认真及时做好领导布置的每一项任务，专业和非专业上不懂的问题虚心向同事学习请教，不断提高充实自己，希望能尽早独立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处理公司事务，当然我们还有很多不足，处理问题的经验方面有待提高，团队协作能力也需要进一步增强，需要不断继续学习以提高自己业务能力。这三个月我学到了很多，感悟了很多；看到公司的迅速发展，我感到骄傲和自豪，也更加迫切的</w:t>
      </w:r>
    </w:p>
    <w:p>
      <w:pPr>
        <w:ind w:left="0" w:right="0" w:firstLine="560"/>
        <w:spacing w:before="450" w:after="450" w:line="312" w:lineRule="auto"/>
      </w:pPr>
      <w:r>
        <w:rPr>
          <w:rFonts w:ascii="宋体" w:hAnsi="宋体" w:eastAsia="宋体" w:cs="宋体"/>
          <w:color w:val="000"/>
          <w:sz w:val="28"/>
          <w:szCs w:val="28"/>
        </w:rPr>
        <w:t xml:space="preserve">希望以一名正式员工的身份在这里工作，实现自己的奋斗目标，体现自己的人生价值，特此申请，请予批准！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我于****年**月**日进入公司，根据单位的需要，目前担任矿里的一名绞车司机。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20xx年5月起，转正工资调整为1800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我叫黄文，我于20xx年3月1日成为公司的试用员工，从进入公司的第一天开始，我就把自己融入到我们的这个团队中。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2025-04-28T07:11:56+08:00</dcterms:created>
  <dcterms:modified xsi:type="dcterms:W3CDTF">2025-04-28T07:11:56+08:00</dcterms:modified>
</cp:coreProperties>
</file>

<file path=docProps/custom.xml><?xml version="1.0" encoding="utf-8"?>
<Properties xmlns="http://schemas.openxmlformats.org/officeDocument/2006/custom-properties" xmlns:vt="http://schemas.openxmlformats.org/officeDocument/2006/docPropsVTypes"/>
</file>