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2025年助理转正申请书优质(十三篇)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您好!本人张皎军从20xx年xx月xx日成为浩特公司的一名员工，在上虞上百万和城“ase”开始上班工作，我是一名普通的店员，我自觉遵守公司的规章制度，对待工作认真负责，高标准严要求，能够做好的争取把它做的更好。在试用期间，承...</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我于xx年12月14日成为公司的试用员工，到今天2个月试用期已满，根据公司的规章制度，现申请转为公司正式员工。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总和**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公司当作自己的事业来做，我一定会成为优秀的**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在此，我提出转正申请，希望自己能成为公司的正式员工，让自己能够定下心来，坚定自己与公司成长的决心，恳请**总予以批准。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我于xxx年xxx月毕业于xxx大学，并获得xxx专业的硕士学位。xxx年xxx月xxx日进入我公司xxx部工作，担任xxx一职。在试用期的工作中，我主要以学习为主，同时参与了xxx项目的一些工作，现总结如下：</w:t>
      </w:r>
    </w:p>
    <w:p>
      <w:pPr>
        <w:ind w:left="0" w:right="0" w:firstLine="560"/>
        <w:spacing w:before="450" w:after="450" w:line="312" w:lineRule="auto"/>
      </w:pPr>
      <w:r>
        <w:rPr>
          <w:rFonts w:ascii="宋体" w:hAnsi="宋体" w:eastAsia="宋体" w:cs="宋体"/>
          <w:color w:val="000"/>
          <w:sz w:val="28"/>
          <w:szCs w:val="28"/>
        </w:rPr>
        <w:t xml:space="preserve">1.在“xxx项目”中，配合xxx工程师进行xxx设计。目前该工作已基本完成，已收集齐全所需的资料，下一步将进行实验室布置方案的确认、仪器采购合同的谈判等工作;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在xxx二期的8个项目中，参与其中“xxx”、“xxx”、“xxx”、“xxx”、“xxx”五个项目的初步设计。目前已完成“xxx”、“xxx”、“xxx”的设计提资表的填写，下一步将进行“xxx”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3.除了参与上述项目，我还利用空余时间阅读《xxx》、《xxx》、《xxx》等专业书籍，丰富自己xxx专业方面的知识，帮助更好的理解所参与的xxx项目。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xxx、如何与其他专业互相提资及提资深度等。但我仍有许多需要学习的地方，未来我依然会以满腔热情投入到工作和学习中，努力帮助整个团队更好的完成xx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xx月x日进入xxx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xxx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xxxxx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xx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xx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本人张军从20xx年12月15日成为浩特司的一名员工，在上虞上百万和城“ase”开始上班工作，我是一名普通的店员，我自觉遵守公司的规章制度，对待工作认真负责，高标准严要求，能够做好的争取把它做的更好。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本人xxx从20xx年12月15日成为浩特公司的一名员工，在上虞上百万和城“ase”开始上班工作，我是一名普通的店员，我自觉遵守公司的规章制度，对待工作认真负责，高标准严要求，能够做好的争取把它做的更好。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转正申请书格式_年_月_日进入公司，根据公司的需要，目前担任__一职，负责__工作。本人工申请书范文简写作认真、细心且具有较强的责任心和进取心，勤勉不懈，极富工作热情。性格开朗，乐于与他人沟通，具有良好和熟练的沟通技巧，有很强的团队协作能力。责任感强，确实完成领导交付的工作，转正述职报告和公司同事之间能够通力合作，关系相处融洽而和睦，配合转正申请书各部门负责人成功地完成各项工转正述职报告作。积极学习新知识、技能，注重自身发展和进步。我转正申请书模板自_年_月工作以来，一直从事__工作转正申请书20xx年最新版，因此，我对公司这个岗位的工作可以说驾轻就熟，并转正申请书且我在很短的转正工作总结报告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1、在本部门的工作中，我勤奋工作，申请书获得了本部门领导和同事的认同。当然，在工作中我也出现了一些小的差错和问题，部门领导也及时给我指出，促进了我工作的成熟性。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申请书范文简写话，那么随着时间的推移，我对公司也有了更为深刻的了解。公司宽松融洽的工作氛围、团结向上的企业文化，让我很快进入到了工作角色中来。这就好比一辆正在进行磨合的新车一样，一个转正申请书模板好的司机会让新车的磨合期缩短，并且会很好的保护好新车，让它发挥出最好的性能。咱们公司就是一名优秀转正述职报告的司机，新员工就是需要渡过磨合期的新车，在公司的领导下，我会更加严格要求自己，在转正申请书3000字作好本职工作的同时，积极团结同转正工作总结50字事，搞好大家之间的关系。在工作中，要不断的学习与积累，不断转正申请书范文30篇的提出问题，申请书格式图片解决问题，不断完善自我，使工作能够更快、更好的完成。我相信我一定会做转正工作总结1000字左右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转正述职开场白和结尾积极向上、大气磅礴的`公司和领导是员工前进的动力。公司给了申请书格式图片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2025-04-28T15:14:24+08:00</dcterms:created>
  <dcterms:modified xsi:type="dcterms:W3CDTF">2025-04-28T15:14:24+08:00</dcterms:modified>
</cp:coreProperties>
</file>

<file path=docProps/custom.xml><?xml version="1.0" encoding="utf-8"?>
<Properties xmlns="http://schemas.openxmlformats.org/officeDocument/2006/custom-properties" xmlns:vt="http://schemas.openxmlformats.org/officeDocument/2006/docPropsVTypes"/>
</file>