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2024年高校教师转正申请书 教师转正申请书简短100字(十三篇)</w:t>
      </w:r>
      <w:bookmarkEnd w:id="1"/>
    </w:p>
    <w:p>
      <w:pPr>
        <w:jc w:val="center"/>
        <w:spacing w:before="0" w:after="450"/>
      </w:pPr>
      <w:r>
        <w:rPr>
          <w:rFonts w:ascii="Arial" w:hAnsi="Arial" w:eastAsia="Arial" w:cs="Arial"/>
          <w:color w:val="999999"/>
          <w:sz w:val="20"/>
          <w:szCs w:val="20"/>
        </w:rPr>
        <w:t xml:space="preserve">来源：网络  作者：梦里花开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高校教师转正申请书 教师转正申请书简短100字一我于20xx年7月10号参加工作至今已三个月，经过这三个月的努力工作和学习，我获益良多。在思想上，进取要求上进，热爱学校，在工作上，我努力工作，担任了20xx级护理xx班微生物和免疫学基础的教...</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教师转正申请书简短100字一</w:t>
      </w:r>
    </w:p>
    <w:p>
      <w:pPr>
        <w:ind w:left="0" w:right="0" w:firstLine="560"/>
        <w:spacing w:before="450" w:after="450" w:line="312" w:lineRule="auto"/>
      </w:pPr>
      <w:r>
        <w:rPr>
          <w:rFonts w:ascii="宋体" w:hAnsi="宋体" w:eastAsia="宋体" w:cs="宋体"/>
          <w:color w:val="000"/>
          <w:sz w:val="28"/>
          <w:szCs w:val="28"/>
        </w:rPr>
        <w:t xml:space="preserve">我于20xx年7月10号参加工作至今已三个月，经过这三个月的努力工作和学习，我获益良多。在思想上，进取要求上进，热爱学校，在工作上，我努力工作，担任了20xx级护理xx班微生物和免疫学基础的教学工作，以及xxx级护理班的班主任工作。这三个月以来，在学校领导和同事们的关心帮忙下，我成功的实现了由学生到教师的转变，工作和教学本事有所增强，思想认识也有了极大的提高，此刻特向领导提出转正申请，并对我三个月来的情景作以下汇报：</w:t>
      </w:r>
    </w:p>
    <w:p>
      <w:pPr>
        <w:ind w:left="0" w:right="0" w:firstLine="560"/>
        <w:spacing w:before="450" w:after="450" w:line="312" w:lineRule="auto"/>
      </w:pPr>
      <w:r>
        <w:rPr>
          <w:rFonts w:ascii="宋体" w:hAnsi="宋体" w:eastAsia="宋体" w:cs="宋体"/>
          <w:color w:val="000"/>
          <w:sz w:val="28"/>
          <w:szCs w:val="28"/>
        </w:rPr>
        <w:t xml:space="preserve">一、班主任工作情景：学校领导处于对我的培养与信任，让我担任了xx班的班主任，三个月的\'工作使我认识到作为一名班主任，除了维持好班级正常的教学秩序，保证同学良好的学习环境外，更应当关注每一个学生的思想状况，全面了解学生情景。我平时十分注重与学生的交流，经过与学生谈心，家访等各种手段，排除学生思想上的顾虑，解决他们的实际困难，以有利于他们的学习和生活。此刻，班级情景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二、教育教学方面：刚走上讲台的我，深知自己在教学上需要学习的地方有很多，所以我经常聆听其他教师的教课，从中学习别人的长处，课后与教师交流心得体会，领悟教学的艺术。为了上好每一节课，我认真分析教材，上网查找资料，根据教材的特点和学生的实际情景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三、政治思想方面：作为一名党员，我坚持学习马列主义提高自身的思想觉悟。在思想上严于律己，热爱教育事业，全面贯彻党的教育方针，时刻以一个党员的标准严格要求自己，鞭策自己。我积极参加学校组织的各项政治学习活动。入职以来，我服从学校的工作安排，配合领导和教师们做好校内外的各项工作。我相信在以后的工作和学习中，在领导和同事们的帮忙下，我会经过自己的努力，克服缺点，争取取得更大的提高。</w:t>
      </w:r>
    </w:p>
    <w:p>
      <w:pPr>
        <w:ind w:left="0" w:right="0" w:firstLine="560"/>
        <w:spacing w:before="450" w:after="450" w:line="312" w:lineRule="auto"/>
      </w:pPr>
      <w:r>
        <w:rPr>
          <w:rFonts w:ascii="宋体" w:hAnsi="宋体" w:eastAsia="宋体" w:cs="宋体"/>
          <w:color w:val="000"/>
          <w:sz w:val="28"/>
          <w:szCs w:val="28"/>
        </w:rPr>
        <w:t xml:space="preserve">四、生活方面：在生活上，我严格要求自己，注意自己的一言一行，谨遵“正人先正己”的古训，时刻提醒自己，重视“为人师表”的职业形象，自己能做的事自己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初涉教育工作的我，还有很多理论知识要学习，还有很多教学和管理的技巧要学习。这一年里，我在教育教学工作和班主任工作方面都有了很大提高，我会继续努力做好本职工作，为了学校的发展出力，时值转正，特此申请工作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w:t>
      </w:r>
    </w:p>
    <w:p>
      <w:pPr>
        <w:ind w:left="0" w:right="0" w:firstLine="560"/>
        <w:spacing w:before="450" w:after="450" w:line="312" w:lineRule="auto"/>
      </w:pPr>
      <w:r>
        <w:rPr>
          <w:rFonts w:ascii="宋体" w:hAnsi="宋体" w:eastAsia="宋体" w:cs="宋体"/>
          <w:color w:val="000"/>
          <w:sz w:val="28"/>
          <w:szCs w:val="28"/>
        </w:rPr>
        <w:t xml:space="preserve">在思想上，始终与党中央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到学校任教至今，一直从事着工作，6年来，在领导与各位老师的关怀和帮助下，我爱岗敬业，严格要求自己做好份内的每项工作，保证系部教学工作正常有序的开展，与同事和睦相处，并积极参加各类活动，同时作为系部的兼职教师，我认真备好每一堂课，按质按量的完成学校布置的各项教学任务，利用课余时间为自己充电，将所学技能传授给学生。</w:t>
      </w:r>
    </w:p>
    <w:p>
      <w:pPr>
        <w:ind w:left="0" w:right="0" w:firstLine="560"/>
        <w:spacing w:before="450" w:after="450" w:line="312" w:lineRule="auto"/>
      </w:pPr>
      <w:r>
        <w:rPr>
          <w:rFonts w:ascii="宋体" w:hAnsi="宋体" w:eastAsia="宋体" w:cs="宋体"/>
          <w:color w:val="000"/>
          <w:sz w:val="28"/>
          <w:szCs w:val="28"/>
        </w:rPr>
        <w:t xml:space="preserve">然而，摆在我面前的问题，却是现实而迫切的，为了提高自身专业能力，我于20xx年报考修读工程硕士学位，可该专业只招一名在职研究生，专业课的学习不单独开班，需要随全日制研究生一起上课，在修完基础课的学分之后由于工作需要无法跟班上课，根据大学在职研究生管理规定，我在明年3月份就可以参加答辩，而我现在专业课学分还未修完无法开题，在经过深思熟虑之后，我特向学院提出申请，转为专任教师，并利用课余的时间，早日完成学业，转岗之后我将以更加饱满的热情和昂扬的斗志投身于教书育人工作中去，为学院的\'发展贡献自己的一份力。希望学院领导能够根据实际情况，同意我的工作转岗申请为荷，并在接下来的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我于20xx年7月通过招考分配到深大附中任教。一年来，在校领导和同事们的关心支持下，我成功地实现了从学生到老师的转变，工作得到了实践锻炼，思想认识有了极大的提高。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科组意见：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xx年8月通过省教育厅招聘考试来到xx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来到中学后，学校物理组给与我很大的帮助，从学科组长史老师到备课组长胥老师再到全体物理教师都在教学和生活方面给与我指导和建议，使我受益匪浅。这一年里，我负责高二6班、5班和4班的物理教学工作，其中6班是理科班，5班和4班是文科班。教学方面首先是备课，这是我掌握讲台的第一步也是最关键的一步，备课之前我会把教材、教参、练习册、其他教师的课件以及网上的一些优秀教学设计都至少看一遍以上，然后才开始写教案和制作ppt。听课，作为一个教师，我经常听我们组里面经验丰富老师的课，争取上每节新课之前都听一下其他老师的课。上课是重中之重，每节课都按照中学建模课要求来上，做到重点突出，思路清晰，语言准确幽默，达到高效课堂的目的。</w:t>
      </w:r>
    </w:p>
    <w:p>
      <w:pPr>
        <w:ind w:left="0" w:right="0" w:firstLine="560"/>
        <w:spacing w:before="450" w:after="450" w:line="312" w:lineRule="auto"/>
      </w:pPr>
      <w:r>
        <w:rPr>
          <w:rFonts w:ascii="宋体" w:hAnsi="宋体" w:eastAsia="宋体" w:cs="宋体"/>
          <w:color w:val="000"/>
          <w:sz w:val="28"/>
          <w:szCs w:val="28"/>
        </w:rPr>
        <w:t xml:space="preserve">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xx中学收获很多，按质按量完成各项任务，但是作为一个刚刚工作的新教师，我还有很多值得改正和进步的地方，在后面的工作中我将继续努力，也请xx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自年12月以来，我紧跟党的脚步，听从党的指挥，认真工作，珍惜良好的工作成长环境，多学习，多反思，有颇多收获。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岁月如梭，转眼间一个学期又要结束了。在这一个学期中，我担任一年级美术教学工作。在工作中我享受到了收获与喜悦，也在工作中发现一些存在的问题。我对这一个学期中的美术课教学工作总结如下：&lt;</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高校教师转正申请书 教师转正申请书简短100字篇十一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xxx，20xx年夏天，我很荣幸的成为新邵县特岗队伍中的一员来到了洪溪中学，由于家乡的需要，20xx年9月来到了巨口铺中学，时间过得真快，工作已经3个月了，在这3个月的日子里，让我感同身受的是来自每一位领导和老师给予我的信任、关心、支持和帮助，我在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3个月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3个月来，我一直担任全校体育教学工作、两个班政治教学工作、三操管理、学校卫生管理和女生指导工作，先后参加过学区举办的优质课竞赛活动，体育竞赛活动，取得了不错的成绩。</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人在坚持抓好新课程理念学习和应用的同时，我积极探索教育教学规律，充分运用学校现有的教育教学资源，大胆创编大课间操教学，加大新型教学方法使用力度，取得了明显效果，具体表现在：发挥教师为主导的作用、调动学生的积极性和做好后进生转化工作。</w:t>
      </w:r>
    </w:p>
    <w:p>
      <w:pPr>
        <w:ind w:left="0" w:right="0" w:firstLine="560"/>
        <w:spacing w:before="450" w:after="450" w:line="312" w:lineRule="auto"/>
      </w:pPr>
      <w:r>
        <w:rPr>
          <w:rFonts w:ascii="宋体" w:hAnsi="宋体" w:eastAsia="宋体" w:cs="宋体"/>
          <w:color w:val="000"/>
          <w:sz w:val="28"/>
          <w:szCs w:val="28"/>
        </w:rPr>
        <w:t xml:space="preserve">3个月时间里本人从未无故缺席，自觉遵守学校的各项规章制度，积极主动服从学校领导安排的各项任务。在搞好个人教学的.同时，本人培养了一批又一批体育特长生及外出教学，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学生自我服务能力比赛”共有10名学生在比赛中表现突出，分别获得了一、二、三等奖。通过本次活动学生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学生疑似红眼病，我们及时上报园内领导和保健老师，并及时带到卫生院请专业医生帮助检查，还及时通知家长带学生就医，并按规定隔离。同时，我们对班内环境和各种用品进行彻底消毒，做到防患未然。对来园的每位学生进行细致的检查，做到早发现、早预防、早治疗，及时防止病毒的蔓延和扩散。做好午睡室的消毒通风工作，减少细菌的滋生，保证学生的出勤率。提醒学生合理的穿脱衣裤入睡、端正用餐坐姿，继续学习自己整理小床，以养成良好的午睡、用餐习惯。同时，通过健康活动“小猪变干净了”和安全教育“玩滑梯”，让学生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另外在本月我们班和园内其它班级一起举行了防震演练，通过演习让学生明白在灾难来临之时该做什么，提高学生抗震防灾的意识和知识。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继续通过家长接送学生的时间和加校路路通两种渠道，主动向家长反馈学生在园生活、学习情况，取得家长的配合和支持。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学生收集有关蛋的图片，携带蛋、蛋壳和蛋制品包装盒到小学，并带学生去菜场观察各种各样的蛋。还让家长为学生准备一样最爱吃食品，让学生带到小学来和好朋友一起共享，鼓励学生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高校教师转正申请书 教师转正申请书简短100字篇十三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实习生活就结束了，在这短短的两个月里，我和同学们以及带课老师建立深厚的感情。临走之前，确实有些依依不舍，但是我知道，人生中这样的分离还会有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情况稍有有变化，来到这的第二天下午因为指导老师某些原因就马上进行了我的第一次正式课堂教学，是上普通班的欣赏课，我的体会是第一次上课感觉自己就是在乱耍猴，幸运的是我早有准备，不过理想和现实很大差距，我认真准备教学课件全未能派上场，没有电脑，一下子蒙了，硬着头皮上吧，不过还好学生看到新老师上课都很激动，也很配合，课堂气氛还是比较轻松，而我在讲台上则是战战兢兢，好不容易上完课，听取了指导老师给我的一些建议，接下来的工作就如其进行了。面临没有电脑这个问题，我只好重新写教案，尽量挖掘新的教学方法来应对接下来的课堂教学，主要上网搜索部分相关资料图片。</w:t>
      </w:r>
    </w:p>
    <w:p>
      <w:pPr>
        <w:ind w:left="0" w:right="0" w:firstLine="560"/>
        <w:spacing w:before="450" w:after="450" w:line="312" w:lineRule="auto"/>
      </w:pPr>
      <w:r>
        <w:rPr>
          <w:rFonts w:ascii="宋体" w:hAnsi="宋体" w:eastAsia="宋体" w:cs="宋体"/>
          <w:color w:val="000"/>
          <w:sz w:val="28"/>
          <w:szCs w:val="28"/>
        </w:rPr>
        <w:t xml:space="preserve">听了指导老师的课以后，自己心里也稍微摸出底了，针对这个学校学生的素质普遍比较差，学生上课纪律差等问题，我更多地是注重把学生的学习兴趣调动起来，使他们在快乐中主动学习，在课堂稍微教学环节中穿插与学生互动环节，基本上能够较好的调动整节课的课堂气氛，以学生为主，教师指导的教学模式。每上一节课前我都准备好教案，考虑课堂会出现的各种细节问题，尽量在讲课的时候发挥好一些，刚开始时声音不够洪亮，后面的.学生听起来较困难，后来指导老师向我提出建议，我就立刻调整过来，不过在语速语调上面做得还不够，缺乏抑扬顿挫的感觉。</w:t>
      </w:r>
    </w:p>
    <w:p>
      <w:pPr>
        <w:ind w:left="0" w:right="0" w:firstLine="560"/>
        <w:spacing w:before="450" w:after="450" w:line="312" w:lineRule="auto"/>
      </w:pPr>
      <w:r>
        <w:rPr>
          <w:rFonts w:ascii="宋体" w:hAnsi="宋体" w:eastAsia="宋体" w:cs="宋体"/>
          <w:color w:val="000"/>
          <w:sz w:val="28"/>
          <w:szCs w:val="28"/>
        </w:rPr>
        <w:t xml:space="preserve">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通过这段时间的锻炼，自我感觉还是有很大进步，在各个环节中能够自如地衔接，过度也较自然，把握承上启下关系。</w:t>
      </w:r>
    </w:p>
    <w:p>
      <w:pPr>
        <w:ind w:left="0" w:right="0" w:firstLine="560"/>
        <w:spacing w:before="450" w:after="450" w:line="312" w:lineRule="auto"/>
      </w:pPr>
      <w:r>
        <w:rPr>
          <w:rFonts w:ascii="宋体" w:hAnsi="宋体" w:eastAsia="宋体" w:cs="宋体"/>
          <w:color w:val="000"/>
          <w:sz w:val="28"/>
          <w:szCs w:val="28"/>
        </w:rPr>
        <w:t xml:space="preserve">转眼间实习期就结束了，蓦然回首，发现自己学到了很多东西，以后可能会影响我一辈子的东西，那些东西，往往是最宝贵的。这也会对我今后的学习、生活和工作产生深远的影响。我会不断努力，攀登人生的峰。为我正式踏入社会迈出坚实的一步。</w:t>
      </w:r>
    </w:p>
    <w:p>
      <w:pPr>
        <w:ind w:left="0" w:right="0" w:firstLine="560"/>
        <w:spacing w:before="450" w:after="450" w:line="312" w:lineRule="auto"/>
      </w:pPr>
      <w:r>
        <w:rPr>
          <w:rFonts w:ascii="宋体" w:hAnsi="宋体" w:eastAsia="宋体" w:cs="宋体"/>
          <w:color w:val="000"/>
          <w:sz w:val="28"/>
          <w:szCs w:val="28"/>
        </w:rPr>
        <w:t xml:space="preserve">经过一段时间的学习和实践，现在我已经能够做好一名教师的相关工作，在试用即将满期之际，我郑重地向上级领导提出我的转正申请，请领导给予批准为盼！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2025-05-25T19:38:59+08:00</dcterms:created>
  <dcterms:modified xsi:type="dcterms:W3CDTF">2025-05-25T19:38:59+08:00</dcterms:modified>
</cp:coreProperties>
</file>

<file path=docProps/custom.xml><?xml version="1.0" encoding="utf-8"?>
<Properties xmlns="http://schemas.openxmlformats.org/officeDocument/2006/custom-properties" xmlns:vt="http://schemas.openxmlformats.org/officeDocument/2006/docPropsVTypes"/>
</file>