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青工委工作计划【10篇】</w:t>
      </w:r>
      <w:bookmarkEnd w:id="1"/>
    </w:p>
    <w:p>
      <w:pPr>
        <w:jc w:val="center"/>
        <w:spacing w:before="0" w:after="450"/>
      </w:pPr>
      <w:r>
        <w:rPr>
          <w:rFonts w:ascii="Arial" w:hAnsi="Arial" w:eastAsia="Arial" w:cs="Arial"/>
          <w:color w:val="999999"/>
          <w:sz w:val="20"/>
          <w:szCs w:val="20"/>
        </w:rPr>
        <w:t xml:space="preserve">来源：网络  作者：落花成痕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根据《中共-市委教育工委贯彻落实〈20__-20__年全国党员教育培训工作规划〉实施意见》(厦教...</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根据《中共-市委教育工委贯彻落实〈20__-20__年全国党员教育培训工作规划〉实施意见》(厦教工委[20__]82)的要求，制订本工作计划。一、指导思想高举中国特色社会主义伟大旗帜，以邓小平理论和“三个代表”重要思想为指导，深入贯彻落实科学发展观，按照加强党的执政能力建设和先进性建设的要求，深入学习贯彻党的__届四中全会精神,把思想和行动统一到中央决策部署上来，为我市教育事业又好又快发展提供坚强的思想政治保证和组织保证。二、培训原则(一)坚持理论联系实际，学以致用的原则。用中国特色社会主义理论体系武装全体党员，引导党员联系实际、学以致以，将增强党性与提高能力统一起来。(二)坚持教育培训与推进发展的原则。分级分类开展培训，按照“干什么、学什么，缺什么、补什么”的原则，科学设置培训内容。(三)坚持经常性教育与集中培训相结合的原则。按照不同岗位、类别和层次，有计划有步骤地开展教下面是小编为大家整理的青工委工作计划【10篇】，欢迎大家借鉴与参考，希望对大家有所帮助。[_TAG_h2]第1篇: 青工委工作计划</w:t>
      </w:r>
    </w:p>
    <w:p>
      <w:pPr>
        <w:ind w:left="0" w:right="0" w:firstLine="560"/>
        <w:spacing w:before="450" w:after="450" w:line="312" w:lineRule="auto"/>
      </w:pPr>
      <w:r>
        <w:rPr>
          <w:rFonts w:ascii="宋体" w:hAnsi="宋体" w:eastAsia="宋体" w:cs="宋体"/>
          <w:color w:val="000"/>
          <w:sz w:val="28"/>
          <w:szCs w:val="28"/>
        </w:rPr>
        <w:t xml:space="preserve">　　年初以来，县直机关工委在旗委的坚强领导下，以党的政治建设为统领，认真落实新时代党的建设总要求和党的组织路线，全面提升机关党建工作科学化水平。现将年初以来工作开展情况总结如下。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 (一)建立责任体系，推动工作落实。紧扣落实“1241”工作机制和“五责联动”抓党建责任体系，督促所属党组织制定党组织主体责任、党组织书记第一责任、班子成员“一岗双责”责任清单和党组织书记公开承诺书，形成了齐抓共管的党建责任体系，有效推动工作落实。</w:t>
      </w:r>
    </w:p>
    <w:p>
      <w:pPr>
        <w:ind w:left="0" w:right="0" w:firstLine="560"/>
        <w:spacing w:before="450" w:after="450" w:line="312" w:lineRule="auto"/>
      </w:pPr>
      <w:r>
        <w:rPr>
          <w:rFonts w:ascii="宋体" w:hAnsi="宋体" w:eastAsia="宋体" w:cs="宋体"/>
          <w:color w:val="000"/>
          <w:sz w:val="28"/>
          <w:szCs w:val="28"/>
        </w:rPr>
        <w:t xml:space="preserve">　　(二)强化理论学习，确保取得实效。扎实推进“两学一做”学习教育常态化制度化和主题教育工作，把习近平新时代中国特色社会主义思想作为各党组织重要学习内容，通过每周固定日集中学习、支部书记讲党课、专题研讨会等形式，第一时间学习落实习近平总书记最新重要讲话、批示精神和重要会议精神，全面提高机关党员干部政治素质和政治能力。截止目前，所属党组织已组织学习xxx余次。</w:t>
      </w:r>
    </w:p>
    <w:p>
      <w:pPr>
        <w:ind w:left="0" w:right="0" w:firstLine="560"/>
        <w:spacing w:before="450" w:after="450" w:line="312" w:lineRule="auto"/>
      </w:pPr>
      <w:r>
        <w:rPr>
          <w:rFonts w:ascii="宋体" w:hAnsi="宋体" w:eastAsia="宋体" w:cs="宋体"/>
          <w:color w:val="000"/>
          <w:sz w:val="28"/>
          <w:szCs w:val="28"/>
        </w:rPr>
        <w:t xml:space="preserve">　　(三)强化制度约束，规范机关管理。督促所属党组织认真落实《中国共产党支部工作条例(试行)》，认真抓好“三会一课”、 组织生活会、民主评议党员、主题党日和谈心谈话等党的政治生活“五项”制度，深入推进机关党建“灯下黑”整治、“模范机关”“党建示范点”创建工作，全面提升整体水平，为各项工作任务顺利完成提供坚强的组织保证。目前已完成县委办、政府办、组织部和司法局、县纪委创建市级“模范机关”申报工作。</w:t>
      </w:r>
    </w:p>
    <w:p>
      <w:pPr>
        <w:ind w:left="0" w:right="0" w:firstLine="560"/>
        <w:spacing w:before="450" w:after="450" w:line="312" w:lineRule="auto"/>
      </w:pPr>
      <w:r>
        <w:rPr>
          <w:rFonts w:ascii="宋体" w:hAnsi="宋体" w:eastAsia="宋体" w:cs="宋体"/>
          <w:color w:val="000"/>
          <w:sz w:val="28"/>
          <w:szCs w:val="28"/>
        </w:rPr>
        <w:t xml:space="preserve">　　(四)加强监督检查，提升党建质量。结合机关党建大调研活动，对所属党组织开展督导检查工作，对各党组织落实“三会一课”、组织生活会等制度和党员学习教育、发展党员、党费收缴等工作进行了实地调研，并及时向各党组织反馈问题建议，督促抓好整改，有效解决个别党组织弱化、虚化、边缘化问题，力促机关党建均衡发展。</w:t>
      </w:r>
    </w:p>
    <w:p>
      <w:pPr>
        <w:ind w:left="0" w:right="0" w:firstLine="560"/>
        <w:spacing w:before="450" w:after="450" w:line="312" w:lineRule="auto"/>
      </w:pPr>
      <w:r>
        <w:rPr>
          <w:rFonts w:ascii="宋体" w:hAnsi="宋体" w:eastAsia="宋体" w:cs="宋体"/>
          <w:color w:val="000"/>
          <w:sz w:val="28"/>
          <w:szCs w:val="28"/>
        </w:rPr>
        <w:t xml:space="preserve">　　(五)优化组织设置，强化党员队伍质量。严格按《党章》和党组工作条例等规定、按时按程序做好了机构改革机关党组织撤销、调整、更名、报批、党员组织关系接转和选举工作。截止目前，现已撤销机关党委x个、党支部x个;</w:t>
      </w:r>
    </w:p>
    <w:p>
      <w:pPr>
        <w:ind w:left="0" w:right="0" w:firstLine="560"/>
        <w:spacing w:before="450" w:after="450" w:line="312" w:lineRule="auto"/>
      </w:pPr>
      <w:r>
        <w:rPr>
          <w:rFonts w:ascii="宋体" w:hAnsi="宋体" w:eastAsia="宋体" w:cs="宋体"/>
          <w:color w:val="000"/>
          <w:sz w:val="28"/>
          <w:szCs w:val="28"/>
        </w:rPr>
        <w:t xml:space="preserve">　　新成立党总支x个、党支部x个;</w:t>
      </w:r>
    </w:p>
    <w:p>
      <w:pPr>
        <w:ind w:left="0" w:right="0" w:firstLine="560"/>
        <w:spacing w:before="450" w:after="450" w:line="312" w:lineRule="auto"/>
      </w:pPr>
      <w:r>
        <w:rPr>
          <w:rFonts w:ascii="宋体" w:hAnsi="宋体" w:eastAsia="宋体" w:cs="宋体"/>
          <w:color w:val="000"/>
          <w:sz w:val="28"/>
          <w:szCs w:val="28"/>
        </w:rPr>
        <w:t xml:space="preserve">　　更名党支部名称x个;</w:t>
      </w:r>
    </w:p>
    <w:p>
      <w:pPr>
        <w:ind w:left="0" w:right="0" w:firstLine="560"/>
        <w:spacing w:before="450" w:after="450" w:line="312" w:lineRule="auto"/>
      </w:pPr>
      <w:r>
        <w:rPr>
          <w:rFonts w:ascii="宋体" w:hAnsi="宋体" w:eastAsia="宋体" w:cs="宋体"/>
          <w:color w:val="000"/>
          <w:sz w:val="28"/>
          <w:szCs w:val="28"/>
        </w:rPr>
        <w:t xml:space="preserve">　　调整隶属关系党支部x个。调转党员组织关系x人，其中转出党员x名，转接党员x名。通过补增改选，补齐配强党务工作x人。</w:t>
      </w:r>
    </w:p>
    <w:p>
      <w:pPr>
        <w:ind w:left="0" w:right="0" w:firstLine="560"/>
        <w:spacing w:before="450" w:after="450" w:line="312" w:lineRule="auto"/>
      </w:pPr>
      <w:r>
        <w:rPr>
          <w:rFonts w:ascii="宋体" w:hAnsi="宋体" w:eastAsia="宋体" w:cs="宋体"/>
          <w:color w:val="000"/>
          <w:sz w:val="28"/>
          <w:szCs w:val="28"/>
        </w:rPr>
        <w:t xml:space="preserve">　　(六)认真做好党费收缴和发展党员管理工作。按照中组部新出台的《关于中国共产党党费收缴、使用和管理的规 定》，完成县直属机关工委xx个党支部的党费收缴情况摸底测算和收缴工作。截止目前，共收缴党费x万余元。为发展新党员储备了一支素质良好的后备力量，奠定了牢固的工作基础。按照“控制总量、优化结构、提高质量、发挥作用”的十六方针，对县直党委拟定发展的x名发展对象举办培训，进行考试。审查20_年发展对象材料xx个，发展预备党员xx个，审批预备党员转正xx名;</w:t>
      </w:r>
    </w:p>
    <w:p>
      <w:pPr>
        <w:ind w:left="0" w:right="0" w:firstLine="560"/>
        <w:spacing w:before="450" w:after="450" w:line="312" w:lineRule="auto"/>
      </w:pPr>
      <w:r>
        <w:rPr>
          <w:rFonts w:ascii="宋体" w:hAnsi="宋体" w:eastAsia="宋体" w:cs="宋体"/>
          <w:color w:val="000"/>
          <w:sz w:val="28"/>
          <w:szCs w:val="28"/>
        </w:rPr>
        <w:t xml:space="preserve">　　确定入党积极分子xx名。</w:t>
      </w:r>
    </w:p>
    <w:p>
      <w:pPr>
        <w:ind w:left="0" w:right="0" w:firstLine="560"/>
        <w:spacing w:before="450" w:after="450" w:line="312" w:lineRule="auto"/>
      </w:pPr>
      <w:r>
        <w:rPr>
          <w:rFonts w:ascii="宋体" w:hAnsi="宋体" w:eastAsia="宋体" w:cs="宋体"/>
          <w:color w:val="000"/>
          <w:sz w:val="28"/>
          <w:szCs w:val="28"/>
        </w:rPr>
        <w:t xml:space="preserve">　　二、存在的问题 回顾一年以来的工作，虽然取得了一些成绩，但与上级要求还有差距。一是个别党组织书记存在履行主体责任不到位的问题。部分单位党组织书记“重业务、轻党建”，对党建工作投入精力不够，工作方法不多，对创建模范机关和党建示范点工作没有具体的安排部署。二是部分支部频繁更换党务工作者，缺少专职人员，造成业务不精，录入“智慧党建”工作平台信息不完整现象。三是部分党支部受办公场地限制和党组织经费缺少，未建设党员活动室，缺乏教育配套设施，无法突出党员阵地的教育特点。</w:t>
      </w:r>
    </w:p>
    <w:p>
      <w:pPr>
        <w:ind w:left="0" w:right="0" w:firstLine="560"/>
        <w:spacing w:before="450" w:after="450" w:line="312" w:lineRule="auto"/>
      </w:pPr>
      <w:r>
        <w:rPr>
          <w:rFonts w:ascii="宋体" w:hAnsi="宋体" w:eastAsia="宋体" w:cs="宋体"/>
          <w:color w:val="000"/>
          <w:sz w:val="28"/>
          <w:szCs w:val="28"/>
        </w:rPr>
        <w:t xml:space="preserve">　　三、20_年工作计划 (一)抓好党员教育管理工作。按照“重要理论专题学、重要精神及时学、重要内容定期学”要求，积极探索党员学习教育管理机制，印发学习指引、学习要点，开展“党员领导领学带学督学”活动，深入学习贯彻习近平新时代中国特 色社会主义思想和重要讲话精神，引导党员干部领会精神实质和丰富内涵。严格按照《党章》和《中国共产党发展党员工作细则》，确保发展党员质量。认真做好党员党籍管理，做到及时接转，规范完成党内统计工作。执行党费缴纳规定，及时督促党员按月主动、足额、交纳党费。严格按规定，保障机关党建工作经费，用于开展党建活动、党务干部培训、困难党员慰问和表彰奖励，充分保障工作需要。</w:t>
      </w:r>
    </w:p>
    <w:p>
      <w:pPr>
        <w:ind w:left="0" w:right="0" w:firstLine="560"/>
        <w:spacing w:before="450" w:after="450" w:line="312" w:lineRule="auto"/>
      </w:pPr>
      <w:r>
        <w:rPr>
          <w:rFonts w:ascii="宋体" w:hAnsi="宋体" w:eastAsia="宋体" w:cs="宋体"/>
          <w:color w:val="000"/>
          <w:sz w:val="28"/>
          <w:szCs w:val="28"/>
        </w:rPr>
        <w:t xml:space="preserve">　　(二)优化机关党组织体系。认真贯彻落实《中国共产党支部工作条例》，全面推进“质量党建”“智慧党建”“活力党建”和党员活动阵地建设工作，着力解决“灯下黑”问题，不断提高党支部标准化、规范化建设水平。深入开展优化党组织设置专项行动，规范设置程序、理顺隶属关系，建立健全工会、共青团、妇联等群团组织，完善组织体系。进一步完善机关党组织按期换届提醒督办制度，把机关党组织的换届情况列入党建工作述职评议考核项目中，编发机关党组织换届选举指导书，为机关党组织做好换届工作提供指引和规范。全面开展“分类定级、晋位升级”活动，划分档次，全面强化整顿工作力度，提高党支部建设质量。</w:t>
      </w:r>
    </w:p>
    <w:p>
      <w:pPr>
        <w:ind w:left="0" w:right="0" w:firstLine="560"/>
        <w:spacing w:before="450" w:after="450" w:line="312" w:lineRule="auto"/>
      </w:pPr>
      <w:r>
        <w:rPr>
          <w:rFonts w:ascii="宋体" w:hAnsi="宋体" w:eastAsia="宋体" w:cs="宋体"/>
          <w:color w:val="000"/>
          <w:sz w:val="28"/>
          <w:szCs w:val="28"/>
        </w:rPr>
        <w:t xml:space="preserve">　　(三)建强党组织带头人队伍。全面实行机关(事业)单位党组织书记原则上由行政“一把手”担任的“一肩挑”机制;</w:t>
      </w:r>
    </w:p>
    <w:p>
      <w:pPr>
        <w:ind w:left="0" w:right="0" w:firstLine="560"/>
        <w:spacing w:before="450" w:after="450" w:line="312" w:lineRule="auto"/>
      </w:pPr>
      <w:r>
        <w:rPr>
          <w:rFonts w:ascii="宋体" w:hAnsi="宋体" w:eastAsia="宋体" w:cs="宋体"/>
          <w:color w:val="000"/>
          <w:sz w:val="28"/>
          <w:szCs w:val="28"/>
        </w:rPr>
        <w:t xml:space="preserve">　　按照机关人员总数x%-x%的比例将把综合素质高、群众基础好、担当意识强的党员干部充实到党组织队伍。建立 机关党组织书记任职培训和年度轮训和异地培训制度，联合县委党校、县委宣讲团，开展x次机关党组织书记集中培训。完善机关党组织书记管理监督机制，建立党组织书记党建责任清单，将落实责任清单情况纳入年度基层党建量化考核重要内容，对不称职的给予批评教育或按程序调整岗位，情形严重的予以免职，并报旗委组织部备案。</w:t>
      </w:r>
    </w:p>
    <w:p>
      <w:pPr>
        <w:ind w:left="0" w:right="0" w:firstLine="560"/>
        <w:spacing w:before="450" w:after="450" w:line="312" w:lineRule="auto"/>
      </w:pPr>
      <w:r>
        <w:rPr>
          <w:rFonts w:ascii="宋体" w:hAnsi="宋体" w:eastAsia="宋体" w:cs="宋体"/>
          <w:color w:val="000"/>
          <w:sz w:val="28"/>
          <w:szCs w:val="28"/>
        </w:rPr>
        <w:t xml:space="preserve">　　(四)从严执行党组织生活制度。严格督促执行《关于新形势下党内政治生活的若干准则》，强抓“三会一课”、组织生活会、民主评议党员、主题党日和谈心谈话等党内政治生活“五项”制度，建立党员参加党内活动情况记实制度，对党员参加组织生活情况进行严格登记，掌握动态情况。开展组织生活专项检查，将检查结果作为各机关抓党建工作述职评议考核的重要内容和评优奖先的重要依据。严肃党的组织生活纪律，对党员进行“评星定级”，对有不合格表现的党员按照党章和有关规定区别不同情况，稳妥慎重给予组织处置，推动党的组织生活规范化、制度化。</w:t>
      </w:r>
    </w:p>
    <w:p>
      <w:pPr>
        <w:ind w:left="0" w:right="0" w:firstLine="560"/>
        <w:spacing w:before="450" w:after="450" w:line="312" w:lineRule="auto"/>
      </w:pPr>
      <w:r>
        <w:rPr>
          <w:rFonts w:ascii="宋体" w:hAnsi="宋体" w:eastAsia="宋体" w:cs="宋体"/>
          <w:color w:val="000"/>
          <w:sz w:val="28"/>
          <w:szCs w:val="28"/>
        </w:rPr>
        <w:t xml:space="preserve">　　(五)聚力实施创建模范示范工程。对照“模范机关”创建标准和“党建示范点”建设要求，在党群机关、政府机关、执法部门、窗口单位及企事业单位，精心设计特色鲜明、务实管用的活动载体，选树立得住、叫得响、过得硬的不同类型特色支部做法，申报创建“模范机关”和“党建工作示范点”工作。通过典型示范引领带动作用，带中间、督后进， 有效解决个别党组织弱化、虚化、边缘化问题，全面提升机关党建整体水平，实现机关党组织全面进步、全面过硬，为各项工作任务顺利完成提供坚强的组织保证。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青工委工作计划</w:t>
      </w:r>
    </w:p>
    <w:p>
      <w:pPr>
        <w:ind w:left="0" w:right="0" w:firstLine="560"/>
        <w:spacing w:before="450" w:after="450" w:line="312" w:lineRule="auto"/>
      </w:pPr>
      <w:r>
        <w:rPr>
          <w:rFonts w:ascii="宋体" w:hAnsi="宋体" w:eastAsia="宋体" w:cs="宋体"/>
          <w:color w:val="000"/>
          <w:sz w:val="28"/>
          <w:szCs w:val="28"/>
        </w:rPr>
        <w:t xml:space="preserve">　　今年来，XXX严格按照县委部署要求，以政治建设为统领，着眼于县委中心工作及各项重点工作任务，以“三抓三提升”党建工作思路为抓手，坚持问题导向固本强基、目标导向聚力攻坚、质量导向提质增效，抓实“基层党建质量提升年活动”，有力推动机关党建走在前、作表率，为做好“六稳”工作，落实“六保”任务建强了有力的组织堡垒。</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是突出主责主业，聚焦基层抓责任落实。围绕解决机关党建工作“抓什么、谁来抓、怎么抓”的问题，从明责、述责、靠责、问责“四个方面”，制定《XXX、部门党组(党委)、XXX基层党组织和基层党支部抓机关党建责任清单》，印发《20_年XXX党建工作要点》《关于建立XXX委员联系支部党建工作制度的通知》，建立县XXX统一领导、部门机关党委(党组)、党总支直接领导、党支部狠抓落实的三级责任体系和组织书记抓党建承诺、述职、评议、问责“四位一体”责任链条，进一步明确机关党组织书记第一责任、班子成员“一岗双责”、党建专干具体落实的责任。召开XXX会专题研究党建工作XX次，组织召开机关党建例会听取各部门、单位抓党建工作汇报XX次，深入部门、单位开展党建指导18次，有力地推进党建工作主体责任落实。</w:t>
      </w:r>
    </w:p>
    <w:p>
      <w:pPr>
        <w:ind w:left="0" w:right="0" w:firstLine="560"/>
        <w:spacing w:before="450" w:after="450" w:line="312" w:lineRule="auto"/>
      </w:pPr>
      <w:r>
        <w:rPr>
          <w:rFonts w:ascii="宋体" w:hAnsi="宋体" w:eastAsia="宋体" w:cs="宋体"/>
          <w:color w:val="000"/>
          <w:sz w:val="28"/>
          <w:szCs w:val="28"/>
        </w:rPr>
        <w:t xml:space="preserve">　　二是突出政治导向，聚焦思想抓X。始终坚持正确的政治方向、价值取向和舆论导向，守好X主阵地。印发《肃北县直机关理论大学习大提升篇目清单》，按照“一岗双责”要求，将X工作列入年度机关党建工作要点，制定印发《XXX20_年落实X工作责任制重点任务清单》《XXX--X工作责任制督查办法(试行)》等，切实将X工作细化分解，责任到人，把X工作与机关党建工作同部署、同落实、同检查、同考核，形成齐抓共管的新合力。今年以来，XXX先后两次对所属XX个党组织进行了X工作责任制落实情况指导督查。</w:t>
      </w:r>
    </w:p>
    <w:p>
      <w:pPr>
        <w:ind w:left="0" w:right="0" w:firstLine="560"/>
        <w:spacing w:before="450" w:after="450" w:line="312" w:lineRule="auto"/>
      </w:pPr>
      <w:r>
        <w:rPr>
          <w:rFonts w:ascii="宋体" w:hAnsi="宋体" w:eastAsia="宋体" w:cs="宋体"/>
          <w:color w:val="000"/>
          <w:sz w:val="28"/>
          <w:szCs w:val="28"/>
        </w:rPr>
        <w:t xml:space="preserve">　　三是突出量化清单，聚焦基础抓对标规范。紧扣党支部建设6项27条标准和“四抓两整治”重点任务，坚持从基础工作、基本制度、基本能力建设抓起，督促X个党支部按期换届，改补选党组织委员X余人，组织开展新任职党组织书记轮训班X次，培训党组织书记X余人次，规范建设机关事业单位党组织党建活动室、党建文化角X个。严格落实组织生活标准，规范开展“三会一课”，按标准程序做好党组织换届工作。严把发展党员入口，组织X名入党积极分子和X名重点发展对象参加专题培训，全年发展党员X名。聚焦基层组织党内政治生活，深入开展以革命传统教育、堡垒旗帜教育、公益实践教育、岗位履职教育、廉政警示教育等为内容的主题党日活动，以活动成效助推“三会一课”质量提升。深化拓展“四比四看四争做”党建载体，积极开展典型培树和党建品牌创建活动，培树省级“标准化党支部”X个、市级“样板党支部”X个、县级“示范党支部”X个。</w:t>
      </w:r>
    </w:p>
    <w:p>
      <w:pPr>
        <w:ind w:left="0" w:right="0" w:firstLine="560"/>
        <w:spacing w:before="450" w:after="450" w:line="312" w:lineRule="auto"/>
      </w:pPr>
      <w:r>
        <w:rPr>
          <w:rFonts w:ascii="宋体" w:hAnsi="宋体" w:eastAsia="宋体" w:cs="宋体"/>
          <w:color w:val="000"/>
          <w:sz w:val="28"/>
          <w:szCs w:val="28"/>
        </w:rPr>
        <w:t xml:space="preserve">　　四是突出提质强能，聚焦基本强内生动力。持续巩固“不忘初心、牢记使命”主题教育，全面落实组织生活会、党员民主评议、谈心谈话等制度，广泛开展“党员亮职责、亮身份”、“双述双评”等活动，党员经常性教育管理措施有效落实。综合运用学习强国、XXX党建APP等载体，创新学习培训方式，实现党员教育培训全覆盖。建立“机关党务工作群”，推送“微党课”、发布党建“新动态”、转载党建“好文章”X篇，印发机关XXX党组织特色亮点手册，把各机关党组织党建业务融合的创新举措亮出来，对实践中的先进典型和经验做法认真总结和推广宣传，让各党组织互查互鉴互学，持续补短板、强弱项、抓整治，推动机关党建工作提质增效。</w:t>
      </w:r>
    </w:p>
    <w:p>
      <w:pPr>
        <w:ind w:left="0" w:right="0" w:firstLine="560"/>
        <w:spacing w:before="450" w:after="450" w:line="312" w:lineRule="auto"/>
      </w:pPr>
      <w:r>
        <w:rPr>
          <w:rFonts w:ascii="宋体" w:hAnsi="宋体" w:eastAsia="宋体" w:cs="宋体"/>
          <w:color w:val="000"/>
          <w:sz w:val="28"/>
          <w:szCs w:val="28"/>
        </w:rPr>
        <w:t xml:space="preserve">　　五是突出工作督导，聚焦问题抓落地见效。XXX对照不同领域党支部建设标准化要求，运用“互查、互评、互学、互促”的考评模式，先后三次对所属X个党组织进行了“把脉会诊”，聚焦“薄弱问题”、“薄弱环节”，对各党组织党建工作责任制落实、“三会一课”制度落实、党员队伍建设、党员教育管理、党费收缴、党支部组织设置及按期换届、“五联双报到”制度落实等情况进行了全覆盖督查，对发现的问题现场指导整改，对优化党组织设置、加强党员教育管理，推进规范性和标准化提出了指导意见和建议，按照有利于加强党的领导、有利于加强党员管理、有利于服务群众的原则，扎实整顿提升软弱涣散党组织X个，促使“督查问效”变为“督导增效”，营造了比学赶超、争先进位的党建工作氛围。</w:t>
      </w:r>
    </w:p>
    <w:p>
      <w:pPr>
        <w:ind w:left="0" w:right="0" w:firstLine="560"/>
        <w:spacing w:before="450" w:after="450" w:line="312" w:lineRule="auto"/>
      </w:pPr>
      <w:r>
        <w:rPr>
          <w:rFonts w:ascii="宋体" w:hAnsi="宋体" w:eastAsia="宋体" w:cs="宋体"/>
          <w:color w:val="000"/>
          <w:sz w:val="28"/>
          <w:szCs w:val="28"/>
        </w:rPr>
        <w:t xml:space="preserve">　　六是突出廉政建设，聚焦作风抓服务效能。围绕党建引领服务能力提升，不断把干部的思想建设、作风建设、能力建设与机构改革和“放管服”改革深度融合。结合脱贫攻坚收官战，紧盯重要时间节点，围绕突出问题，聚焦服务效能，以国家脱贫攻坚普查和省考为契机，对资料台账、驻村队伍、帮扶项目、成效评估等进行全面核实整理、查漏补缺，确保帮扶资料“一台清”，帮扶工作“一口清”。同时，以学习贯彻《中国共产党纪律处分条例》为重点，督促县直各部门单位经常性抓好纪律教育，深入推进廉政文化、廉政教育进机关宣讲活动，选取机关典型违纪案件进行警示教育，组织机关党组织开展各类警示教育X余次，营造了浓厚的廉政教育氛围。</w:t>
      </w:r>
    </w:p>
    <w:p>
      <w:pPr>
        <w:ind w:left="0" w:right="0" w:firstLine="560"/>
        <w:spacing w:before="450" w:after="450" w:line="312" w:lineRule="auto"/>
      </w:pPr>
      <w:r>
        <w:rPr>
          <w:rFonts w:ascii="宋体" w:hAnsi="宋体" w:eastAsia="宋体" w:cs="宋体"/>
          <w:color w:val="000"/>
          <w:sz w:val="28"/>
          <w:szCs w:val="28"/>
        </w:rPr>
        <w:t xml:space="preserve">　　七是突出党建赋能，聚焦中心抓引领提升。坚持以中心工作为纲，充分激发党员红色动力。在疫情期间，充分发挥组织优势，率先成立XXX党员先锋队，深入社区协助开展来肃返肃人员摸底排查、疫情防控宣传、环境消杀、数据统计等工作，有效发挥出了党组织和党员先锋的先锋作用。以培塑“组织力”为重点，印发《关于开展机关党建提质行动，创建让人民群众满意的模范机关实施方案》，积极开展“模范机关”创建工作，扎实推进县直机关建设绝对忠诚、思想过硬、组织有力、作风优良、担当有为的模范机关，重点打造了县委办“六个对标”和司法局“党建+”等机关品牌。以强化“服务力”为目标，落实“党建联盟、结对共建”和“五联双报到”工作机制，依托“XXX党建·社区E家”平台，积极组织机关事业单位在职党员到社区报到履职，参与社区疫情防控、社会治理等工作。开展“共叙民族情、共铸团结曲”“卫生大清扫·党员我先行”“吹哨整合民生诉求，应哨化解民生问题”等活动X余次，帮办实事X余件，将组织力量与民族团结、平安建设、文明创建、扫黑除恶等重点工作相融合，下沉资源与居民需求相融合，有效化解辖区居民急难愁盼的问题。</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虽然XXX工作部署扎实，推进有力，但离上级要求还有一定差距，主要表现在：一是部分党支部对支部工作条例、党员教育管理工作条例、 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 QQ、学习强国等平台开展线上活动效果有待加强，个别党员政治站位不够高、党性修养和法纪意识参差不齐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坚持以基层党组织规范化提升为抓手，以解决党员和党组织作用发挥为重点，以机关党建“走在前，作表率”为目标，持续加强机关党建规范化建设，努力建设让党中央放心、让人民群众满意的模范机关，以机关党的建设高质量引领全县经济发展的高质量。</w:t>
      </w:r>
    </w:p>
    <w:p>
      <w:pPr>
        <w:ind w:left="0" w:right="0" w:firstLine="560"/>
        <w:spacing w:before="450" w:after="450" w:line="312" w:lineRule="auto"/>
      </w:pPr>
      <w:r>
        <w:rPr>
          <w:rFonts w:ascii="宋体" w:hAnsi="宋体" w:eastAsia="宋体" w:cs="宋体"/>
          <w:color w:val="000"/>
          <w:sz w:val="28"/>
          <w:szCs w:val="28"/>
        </w:rPr>
        <w:t xml:space="preserve">　　一是以“围绕中心、建设队伍、服务群众”为核心，促进机关党建与业务工作深度融合。紧扣“三个服务”(服务好群众，服务好县委重点工作，服务好本单位中心工作)，进一步明确机关党建工作目标、工作内容、工作措施，促使机关党建工作与业务工作目标同向、部署同步、工作同力，力促机关党建与业务工作深度融合、协同并进。</w:t>
      </w:r>
    </w:p>
    <w:p>
      <w:pPr>
        <w:ind w:left="0" w:right="0" w:firstLine="560"/>
        <w:spacing w:before="450" w:after="450" w:line="312" w:lineRule="auto"/>
      </w:pPr>
      <w:r>
        <w:rPr>
          <w:rFonts w:ascii="宋体" w:hAnsi="宋体" w:eastAsia="宋体" w:cs="宋体"/>
          <w:color w:val="000"/>
          <w:sz w:val="28"/>
          <w:szCs w:val="28"/>
        </w:rPr>
        <w:t xml:space="preserve">　　二是以推动党建工作标准化、程序化、规范化为目标，全面提升机关党建工作水平。持续抓好《中国共产党党和国家机关基层组织工作条例》《关于推进党支部建设标准化全面提升基层党建工作整体水平的实施意见》的贯彻落实，督导县直机关党组织进一步细化量化党支部建设标准，形成目标明确、内容清楚、职责分明的党支部工作体系，切实提升党支部组织力。加强机关党建阵地建设，规范设置标准，推动有独立办公场所的党组织设立党员活动室等党建阵地。</w:t>
      </w:r>
    </w:p>
    <w:p>
      <w:pPr>
        <w:ind w:left="0" w:right="0" w:firstLine="560"/>
        <w:spacing w:before="450" w:after="450" w:line="312" w:lineRule="auto"/>
      </w:pPr>
      <w:r>
        <w:rPr>
          <w:rFonts w:ascii="宋体" w:hAnsi="宋体" w:eastAsia="宋体" w:cs="宋体"/>
          <w:color w:val="000"/>
          <w:sz w:val="28"/>
          <w:szCs w:val="28"/>
        </w:rPr>
        <w:t xml:space="preserve">　　三是以健全完善党建联系、激励、考评办法为举措，全面提升机关党建的地位和作用。持续推进XXX委员党建工作联系制度，推行“片区工作法”，由XXX领导牵头，分片联系调研，分块解决问题，整体提升地位作用。开展“逐支部观摩，整单位提升”活动，对“三会一课”、主题党日、双重组织生活等党建基本动作逐一检查考评推动，把党建基础打牢做实。积极落实党支部经费保障事项，调动党支部工作积极性，发挥党支部在教育管理监督党员和组织宣传凝聚服务群众中的主体作用。</w:t>
      </w:r>
    </w:p>
    <w:p>
      <w:pPr>
        <w:ind w:left="0" w:right="0" w:firstLine="560"/>
        <w:spacing w:before="450" w:after="450" w:line="312" w:lineRule="auto"/>
      </w:pPr>
      <w:r>
        <w:rPr>
          <w:rFonts w:ascii="宋体" w:hAnsi="宋体" w:eastAsia="宋体" w:cs="宋体"/>
          <w:color w:val="000"/>
          <w:sz w:val="28"/>
          <w:szCs w:val="28"/>
        </w:rPr>
        <w:t xml:space="preserve">　　四是以开展“大学习、大培训、大提升”活动为抓手，全面提升党务干部的能力素质。继续实施党支部书记素质提升工程，强化党的知识培训，抓实新任职党组织书记培训和支部委员履职培训制度，切实提高党务干部的党建业务素质。适时举办机关专职干部培训班、入党积极分子培训班和新任党支部书记培训班，对全县机关专职党务干部进行能力提升培训，建设一支有信念、有本领、有担当、有正气的党务干部队伍，以党务干部能力提升激发全县基层党组织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第3篇: 青工委工作计划</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科学发展为统领，认真学习贯彻上级关工委的有关文件精神和工作要求。进一步加强社区关工委组织建设、队伍建设、制度建设，结合社区关工委工作实况，加大宣传力度，努力发掘利用“五老”队伍资源，充分发挥离退休同志在关心教育下一代工作中的政治优势、经验优势和时空优势，为青少年健康成长多办实事，办好实事。</w:t>
      </w:r>
    </w:p>
    <w:p>
      <w:pPr>
        <w:ind w:left="0" w:right="0" w:firstLine="560"/>
        <w:spacing w:before="450" w:after="450" w:line="312" w:lineRule="auto"/>
      </w:pPr>
      <w:r>
        <w:rPr>
          <w:rFonts w:ascii="宋体" w:hAnsi="宋体" w:eastAsia="宋体" w:cs="宋体"/>
          <w:color w:val="000"/>
          <w:sz w:val="28"/>
          <w:szCs w:val="28"/>
        </w:rPr>
        <w:t xml:space="preserve">&gt;　　一、加强关工委组织制度建设</w:t>
      </w:r>
    </w:p>
    <w:p>
      <w:pPr>
        <w:ind w:left="0" w:right="0" w:firstLine="560"/>
        <w:spacing w:before="450" w:after="450" w:line="312" w:lineRule="auto"/>
      </w:pPr>
      <w:r>
        <w:rPr>
          <w:rFonts w:ascii="宋体" w:hAnsi="宋体" w:eastAsia="宋体" w:cs="宋体"/>
          <w:color w:val="000"/>
          <w:sz w:val="28"/>
          <w:szCs w:val="28"/>
        </w:rPr>
        <w:t xml:space="preserve">　　建设好一支身体状况好，能热心关心下一代的“五老”基本队伍，完善其工作职能，调整、充实关工委小组成员，完善关工委各项制度。制订好工作计划，有内容地开展各项工作，并做好各种活动的记载和资料积累，力争社区关工委工作创特色、有实效。</w:t>
      </w:r>
    </w:p>
    <w:p>
      <w:pPr>
        <w:ind w:left="0" w:right="0" w:firstLine="560"/>
        <w:spacing w:before="450" w:after="450" w:line="312" w:lineRule="auto"/>
      </w:pPr>
      <w:r>
        <w:rPr>
          <w:rFonts w:ascii="宋体" w:hAnsi="宋体" w:eastAsia="宋体" w:cs="宋体"/>
          <w:color w:val="000"/>
          <w:sz w:val="28"/>
          <w:szCs w:val="28"/>
        </w:rPr>
        <w:t xml:space="preserve">&gt;　　二、充实关工委工作基本队伍</w:t>
      </w:r>
    </w:p>
    <w:p>
      <w:pPr>
        <w:ind w:left="0" w:right="0" w:firstLine="560"/>
        <w:spacing w:before="450" w:after="450" w:line="312" w:lineRule="auto"/>
      </w:pPr>
      <w:r>
        <w:rPr>
          <w:rFonts w:ascii="宋体" w:hAnsi="宋体" w:eastAsia="宋体" w:cs="宋体"/>
          <w:color w:val="000"/>
          <w:sz w:val="28"/>
          <w:szCs w:val="28"/>
        </w:rPr>
        <w:t xml:space="preserve">　　把身体好，热心关心下一代教育工作，有特长和威望的离退休老干部充实到社区关工委基本队伍中来，发挥这部分老同志的余热，为关工委工作添彩。</w:t>
      </w:r>
    </w:p>
    <w:p>
      <w:pPr>
        <w:ind w:left="0" w:right="0" w:firstLine="560"/>
        <w:spacing w:before="450" w:after="450" w:line="312" w:lineRule="auto"/>
      </w:pPr>
      <w:r>
        <w:rPr>
          <w:rFonts w:ascii="宋体" w:hAnsi="宋体" w:eastAsia="宋体" w:cs="宋体"/>
          <w:color w:val="000"/>
          <w:sz w:val="28"/>
          <w:szCs w:val="28"/>
        </w:rPr>
        <w:t xml:space="preserve">&gt;　　三、提高对关工委工作的认识和宣传</w:t>
      </w:r>
    </w:p>
    <w:p>
      <w:pPr>
        <w:ind w:left="0" w:right="0" w:firstLine="560"/>
        <w:spacing w:before="450" w:after="450" w:line="312" w:lineRule="auto"/>
      </w:pPr>
      <w:r>
        <w:rPr>
          <w:rFonts w:ascii="宋体" w:hAnsi="宋体" w:eastAsia="宋体" w:cs="宋体"/>
          <w:color w:val="000"/>
          <w:sz w:val="28"/>
          <w:szCs w:val="28"/>
        </w:rPr>
        <w:t xml:space="preserve">　　通过关工委组织，利用广播、宣传栏等形式大力宣传关工委工作的性质、内容、任务、工作方针及工作对象，营造浓厚氛围。</w:t>
      </w:r>
    </w:p>
    <w:p>
      <w:pPr>
        <w:ind w:left="0" w:right="0" w:firstLine="560"/>
        <w:spacing w:before="450" w:after="450" w:line="312" w:lineRule="auto"/>
      </w:pPr>
      <w:r>
        <w:rPr>
          <w:rFonts w:ascii="宋体" w:hAnsi="宋体" w:eastAsia="宋体" w:cs="宋体"/>
          <w:color w:val="000"/>
          <w:sz w:val="28"/>
          <w:szCs w:val="28"/>
        </w:rPr>
        <w:t xml:space="preserve">&gt;　　四、开展多种活动，把关工委工作做实</w:t>
      </w:r>
    </w:p>
    <w:p>
      <w:pPr>
        <w:ind w:left="0" w:right="0" w:firstLine="560"/>
        <w:spacing w:before="450" w:after="450" w:line="312" w:lineRule="auto"/>
      </w:pPr>
      <w:r>
        <w:rPr>
          <w:rFonts w:ascii="宋体" w:hAnsi="宋体" w:eastAsia="宋体" w:cs="宋体"/>
          <w:color w:val="000"/>
          <w:sz w:val="28"/>
          <w:szCs w:val="28"/>
        </w:rPr>
        <w:t xml:space="preserve">　　(1)充分发挥关工委组织和关工人员的职能，利用寒、暑假开展有针对性活动，提高青少年朋友们各方面素质。</w:t>
      </w:r>
    </w:p>
    <w:p>
      <w:pPr>
        <w:ind w:left="0" w:right="0" w:firstLine="560"/>
        <w:spacing w:before="450" w:after="450" w:line="312" w:lineRule="auto"/>
      </w:pPr>
      <w:r>
        <w:rPr>
          <w:rFonts w:ascii="宋体" w:hAnsi="宋体" w:eastAsia="宋体" w:cs="宋体"/>
          <w:color w:val="000"/>
          <w:sz w:val="28"/>
          <w:szCs w:val="28"/>
        </w:rPr>
        <w:t xml:space="preserve">　　(2)利用休息时间、节假日组织辖区开展各类宣传活动，将辖区内有特长的离退休老同志充当青少年辅导员，开展文明教育，并从中理解体会关工委工作的特殊意义。</w:t>
      </w:r>
    </w:p>
    <w:p>
      <w:pPr>
        <w:ind w:left="0" w:right="0" w:firstLine="560"/>
        <w:spacing w:before="450" w:after="450" w:line="312" w:lineRule="auto"/>
      </w:pPr>
      <w:r>
        <w:rPr>
          <w:rFonts w:ascii="黑体" w:hAnsi="黑体" w:eastAsia="黑体" w:cs="黑体"/>
          <w:color w:val="000000"/>
          <w:sz w:val="36"/>
          <w:szCs w:val="36"/>
          <w:b w:val="1"/>
          <w:bCs w:val="1"/>
        </w:rPr>
        <w:t xml:space="preserve">第4篇: 青工委工作计划</w:t>
      </w:r>
    </w:p>
    <w:p>
      <w:pPr>
        <w:ind w:left="0" w:right="0" w:firstLine="560"/>
        <w:spacing w:before="450" w:after="450" w:line="312" w:lineRule="auto"/>
      </w:pPr>
      <w:r>
        <w:rPr>
          <w:rFonts w:ascii="宋体" w:hAnsi="宋体" w:eastAsia="宋体" w:cs="宋体"/>
          <w:color w:val="000"/>
          <w:sz w:val="28"/>
          <w:szCs w:val="28"/>
        </w:rPr>
        <w:t xml:space="preserve">　　20_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到X村开展志愿慰问活动，为贫困户送上慰问金;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班子成员按“一岗双责”要求，坚持带好头，起到模范带头作用;纪检干事和党务干事虚心钻研业务知识，提高自身业务能力;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严格按照《中国共产党发展党员工作细则》规定培养入党积极分子和发展党员，20_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_年X月X日至X日，县委第X巡察组对我局党组进行了巡察“回头看”工作。20_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四、20_年工作思路</w:t>
      </w:r>
    </w:p>
    <w:p>
      <w:pPr>
        <w:ind w:left="0" w:right="0" w:firstLine="560"/>
        <w:spacing w:before="450" w:after="450" w:line="312" w:lineRule="auto"/>
      </w:pPr>
      <w:r>
        <w:rPr>
          <w:rFonts w:ascii="宋体" w:hAnsi="宋体" w:eastAsia="宋体" w:cs="宋体"/>
          <w:color w:val="000"/>
          <w:sz w:val="28"/>
          <w:szCs w:val="28"/>
        </w:rPr>
        <w:t xml:space="preserve">　　20_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第5篇: 青工委工作计划</w:t>
      </w:r>
    </w:p>
    <w:p>
      <w:pPr>
        <w:ind w:left="0" w:right="0" w:firstLine="560"/>
        <w:spacing w:before="450" w:after="450" w:line="312" w:lineRule="auto"/>
      </w:pPr>
      <w:r>
        <w:rPr>
          <w:rFonts w:ascii="宋体" w:hAnsi="宋体" w:eastAsia="宋体" w:cs="宋体"/>
          <w:color w:val="000"/>
          <w:sz w:val="28"/>
          <w:szCs w:val="28"/>
        </w:rPr>
        <w:t xml:space="preserve">　　20XX，纪工委严格按照区委、区纪委的工作部署和要求，紧密结合推进区委关于城市更新、廉洁城区、三打两建等重大部署的要求，围绕街道中心工作，积极发挥纪检监察职能，突出“真抓实干、抓出成效”，改进机关作风，增强服务意识，提高队伍素质，规范办事程序，提升行政效能，为各项工作保驾护航。现将纪工委工作情况汇报如下：</w:t>
      </w:r>
    </w:p>
    <w:p>
      <w:pPr>
        <w:ind w:left="0" w:right="0" w:firstLine="560"/>
        <w:spacing w:before="450" w:after="450" w:line="312" w:lineRule="auto"/>
      </w:pPr>
      <w:r>
        <w:rPr>
          <w:rFonts w:ascii="宋体" w:hAnsi="宋体" w:eastAsia="宋体" w:cs="宋体"/>
          <w:color w:val="000"/>
          <w:sz w:val="28"/>
          <w:szCs w:val="28"/>
        </w:rPr>
        <w:t xml:space="preserve">&gt;　　一、领导重视，围绕惩防体系，切实加强党风廉政建设</w:t>
      </w:r>
    </w:p>
    <w:p>
      <w:pPr>
        <w:ind w:left="0" w:right="0" w:firstLine="560"/>
        <w:spacing w:before="450" w:after="450" w:line="312" w:lineRule="auto"/>
      </w:pPr>
      <w:r>
        <w:rPr>
          <w:rFonts w:ascii="宋体" w:hAnsi="宋体" w:eastAsia="宋体" w:cs="宋体"/>
          <w:color w:val="000"/>
          <w:sz w:val="28"/>
          <w:szCs w:val="28"/>
        </w:rPr>
        <w:t xml:space="preserve">　　（一）重点抓好党风廉政建设责任制的制定、部署和落实。根据区委区政府的工作部署，制定了《20XX年党风廉政建设和反腐败工作责任分工实施方案》，层层建立责任制，形成了一级抓一级，一级对一级负责的责任体系和领导机制，为贯彻落实党风廉政建设责任制等工作提供了有力的组织保证。</w:t>
      </w:r>
    </w:p>
    <w:p>
      <w:pPr>
        <w:ind w:left="0" w:right="0" w:firstLine="560"/>
        <w:spacing w:before="450" w:after="450" w:line="312" w:lineRule="auto"/>
      </w:pPr>
      <w:r>
        <w:rPr>
          <w:rFonts w:ascii="宋体" w:hAnsi="宋体" w:eastAsia="宋体" w:cs="宋体"/>
          <w:color w:val="000"/>
          <w:sz w:val="28"/>
          <w:szCs w:val="28"/>
        </w:rPr>
        <w:t xml:space="preserve">　　（二）加强廉政风险防控工作。一是加强学习提高认识。及时、认真组织党员干部学习相关精神和文件，明确廉政风险防控工作的指导思想、目标任务和要求。二是明确分工落实责任。明确各单位的负责人是廉政风险防控工作的责任人，对廉政风险实行分级管理、分级负责、责任到人。三是开展查找廉政风险点工作。针对查找出来的廉政风险点建章立制，堵塞漏洞，完善防控体系。</w:t>
      </w:r>
    </w:p>
    <w:p>
      <w:pPr>
        <w:ind w:left="0" w:right="0" w:firstLine="560"/>
        <w:spacing w:before="450" w:after="450" w:line="312" w:lineRule="auto"/>
      </w:pPr>
      <w:r>
        <w:rPr>
          <w:rFonts w:ascii="宋体" w:hAnsi="宋体" w:eastAsia="宋体" w:cs="宋体"/>
          <w:color w:val="000"/>
          <w:sz w:val="28"/>
          <w:szCs w:val="28"/>
        </w:rPr>
        <w:t xml:space="preserve">　　（三）积极开展“打击商业贿赂”专项活动。根据区“三打两建”办和区“打贿”办的要求和街道“三打两建”领导小组的工作部署，扎实开展“打击商业贿赂”专项行动，强化廉洁奉公、依法行政的意识。一是与加强机关工作作风建设相结合，与建立健全惩治和预防腐败体系相结合，与建设廉洁城市相结合，以党性党风党纪教育为重点，加强对党员干部特别是领导干部理想信念教育和廉洁从政教育，大力弘扬党的优良传统作风，引导领导干部讲党性、重品行、作表率。同时强化职业道德教育、法制教育和警示教育，使广大领导干部认清了商业贿赂的严重性和危害性，从而筑牢抵御商业贿赂的思想道德防线。二是按区打贿办的安排部署，在办事处及工作站服务场所，为群众提供借伞服务，进一步加强宣传“打击商业贿赂”工作。三是街道及下社区各选择一个已有的对外宣传栏，作为本单位“打击商业贿赂”宣传阵地，纪工委已制作并张贴出第一期宣传栏并下发至各个社区，以后，将定期更换宣传栏内容，在全街道营造开展“三打两建”工作的氛围。</w:t>
      </w:r>
    </w:p>
    <w:p>
      <w:pPr>
        <w:ind w:left="0" w:right="0" w:firstLine="560"/>
        <w:spacing w:before="450" w:after="450" w:line="312" w:lineRule="auto"/>
      </w:pPr>
      <w:r>
        <w:rPr>
          <w:rFonts w:ascii="宋体" w:hAnsi="宋体" w:eastAsia="宋体" w:cs="宋体"/>
          <w:color w:val="000"/>
          <w:sz w:val="28"/>
          <w:szCs w:val="28"/>
        </w:rPr>
        <w:t xml:space="preserve">　　（四）加强社区党风廉政信息公开工作。依托深圳市社区党风廉政信息公开平台，督促经济科、社区工作站和股份公司按要求及时录入党务、政务、财务、服务相关信息对外公开。</w:t>
      </w:r>
    </w:p>
    <w:p>
      <w:pPr>
        <w:ind w:left="0" w:right="0" w:firstLine="560"/>
        <w:spacing w:before="450" w:after="450" w:line="312" w:lineRule="auto"/>
      </w:pPr>
      <w:r>
        <w:rPr>
          <w:rFonts w:ascii="宋体" w:hAnsi="宋体" w:eastAsia="宋体" w:cs="宋体"/>
          <w:color w:val="000"/>
          <w:sz w:val="28"/>
          <w:szCs w:val="28"/>
        </w:rPr>
        <w:t xml:space="preserve">　　（五）开展区政府关于阳光政府工程建设相关工作。及时传达学习了《关于做好罗湖区阳光政府工程系统建设相关准备工作的通知》精神。一是提高认识，转变观念，全体工作人员养成良好的工作习惯，以积极的工作态度适应系统的运行；二是落实责任，实行“一岗双责”，各科室指定专人负责报送信息工作，同时要配备B角，确保信息报送及时准确；三是纪工委加强督促检查和监控管理。现临聘人员信息系统和行政审批系统前期工作已基本完成。</w:t>
      </w:r>
    </w:p>
    <w:p>
      <w:pPr>
        <w:ind w:left="0" w:right="0" w:firstLine="560"/>
        <w:spacing w:before="450" w:after="450" w:line="312" w:lineRule="auto"/>
      </w:pPr>
      <w:r>
        <w:rPr>
          <w:rFonts w:ascii="宋体" w:hAnsi="宋体" w:eastAsia="宋体" w:cs="宋体"/>
          <w:color w:val="000"/>
          <w:sz w:val="28"/>
          <w:szCs w:val="28"/>
        </w:rPr>
        <w:t xml:space="preserve">　　（六）大力抓好党风廉政宣传教育。一是重点抓“德”的教育。以坚定理想信念教育为主要内容，用街道先进典型实施正面榜样教育自觉保持共产党员先进性。二是重点抓“法”的教育。以党纪国法《党员处分条例》作为主要内容，充分利用各种时机和场合，用反面典型作教育，以腐败分子为镜，达到让其在思想上不能贪不敢贪的教育目的。具体做法有：</w:t>
      </w:r>
    </w:p>
    <w:p>
      <w:pPr>
        <w:ind w:left="0" w:right="0" w:firstLine="560"/>
        <w:spacing w:before="450" w:after="450" w:line="312" w:lineRule="auto"/>
      </w:pPr>
      <w:r>
        <w:rPr>
          <w:rFonts w:ascii="宋体" w:hAnsi="宋体" w:eastAsia="宋体" w:cs="宋体"/>
          <w:color w:val="000"/>
          <w:sz w:val="28"/>
          <w:szCs w:val="28"/>
        </w:rPr>
        <w:t xml:space="preserve">　　1、通过在楼道、电梯、小区张贴廉洁宣传画等活动，动员辖区群众广泛参与廉洁城区的宣传工作。</w:t>
      </w:r>
    </w:p>
    <w:p>
      <w:pPr>
        <w:ind w:left="0" w:right="0" w:firstLine="560"/>
        <w:spacing w:before="450" w:after="450" w:line="312" w:lineRule="auto"/>
      </w:pPr>
      <w:r>
        <w:rPr>
          <w:rFonts w:ascii="宋体" w:hAnsi="宋体" w:eastAsia="宋体" w:cs="宋体"/>
          <w:color w:val="000"/>
          <w:sz w:val="28"/>
          <w:szCs w:val="28"/>
        </w:rPr>
        <w:t xml:space="preserve">　　2、在各种场合都要讲讲勤政廉政、反腐倡廉，逢会就提个醒，让廉洁自律深入人心。</w:t>
      </w:r>
    </w:p>
    <w:p>
      <w:pPr>
        <w:ind w:left="0" w:right="0" w:firstLine="560"/>
        <w:spacing w:before="450" w:after="450" w:line="312" w:lineRule="auto"/>
      </w:pPr>
      <w:r>
        <w:rPr>
          <w:rFonts w:ascii="宋体" w:hAnsi="宋体" w:eastAsia="宋体" w:cs="宋体"/>
          <w:color w:val="000"/>
          <w:sz w:val="28"/>
          <w:szCs w:val="28"/>
        </w:rPr>
        <w:t xml:space="preserve">　　3、执法队举办廉政教育讲座加强廉洁执法。为抓好党风廉政教育和强化执法队伍建设，进一步推进严格执法、公正执法、文明执法、廉洁执法，打造一支思想素质、纪律作风过硬的执法队伍，20XX年2月16日下午，纪工委召开执法队廉政教育专题讲座，为全体执法队员及协管员上了一堂生动的党风廉政建设课。</w:t>
      </w:r>
    </w:p>
    <w:p>
      <w:pPr>
        <w:ind w:left="0" w:right="0" w:firstLine="560"/>
        <w:spacing w:before="450" w:after="450" w:line="312" w:lineRule="auto"/>
      </w:pPr>
      <w:r>
        <w:rPr>
          <w:rFonts w:ascii="宋体" w:hAnsi="宋体" w:eastAsia="宋体" w:cs="宋体"/>
          <w:color w:val="000"/>
          <w:sz w:val="28"/>
          <w:szCs w:val="28"/>
        </w:rPr>
        <w:t xml:space="preserve">　　4、以宣布处分决定为抓手开展“廉洁自律，拒腐反贪”党风廉政警示教育活动，20XX年6月5日，清水河街道召开党员干部大会，开展“廉洁自律，拒腐反贪”党风廉政警示教育活动。</w:t>
      </w:r>
    </w:p>
    <w:p>
      <w:pPr>
        <w:ind w:left="0" w:right="0" w:firstLine="560"/>
        <w:spacing w:before="450" w:after="450" w:line="312" w:lineRule="auto"/>
      </w:pPr>
      <w:r>
        <w:rPr>
          <w:rFonts w:ascii="宋体" w:hAnsi="宋体" w:eastAsia="宋体" w:cs="宋体"/>
          <w:color w:val="000"/>
          <w:sz w:val="28"/>
          <w:szCs w:val="28"/>
        </w:rPr>
        <w:t xml:space="preserve">　　（七）推进作风建设，推行优质规范服务。为了进一步加强作风建设，严明机关纪律要求，成立街道机关作风建设检查督导组，明确督导组的工作职责，对科室、窗口工作人员的服务态度、服务效率、服务质量、纪律考情、行政绩效进行明察暗访，形成工作制度。重点抓好单位突出问题，整顿机关作风，加强执行力建设。</w:t>
      </w:r>
    </w:p>
    <w:p>
      <w:pPr>
        <w:ind w:left="0" w:right="0" w:firstLine="560"/>
        <w:spacing w:before="450" w:after="450" w:line="312" w:lineRule="auto"/>
      </w:pPr>
      <w:r>
        <w:rPr>
          <w:rFonts w:ascii="宋体" w:hAnsi="宋体" w:eastAsia="宋体" w:cs="宋体"/>
          <w:color w:val="000"/>
          <w:sz w:val="28"/>
          <w:szCs w:val="28"/>
        </w:rPr>
        <w:t xml:space="preserve">　　（八）发挥任前谈话、诫勉谈话作用。对新任干部和新进人员进行任前谈话，对存在问题的同志实行诫勉谈话。切实解决队伍中个别工作人员存在的工作责任心不强、不作为和乱作为、上推下卸、执行力差、工作效率低、不遵守作风纪律等问题，坚决扫除影响干部队伍形象的不正之风，不断加强街道干部作风建设，提高执行力。</w:t>
      </w:r>
    </w:p>
    <w:p>
      <w:pPr>
        <w:ind w:left="0" w:right="0" w:firstLine="560"/>
        <w:spacing w:before="450" w:after="450" w:line="312" w:lineRule="auto"/>
      </w:pPr>
      <w:r>
        <w:rPr>
          <w:rFonts w:ascii="宋体" w:hAnsi="宋体" w:eastAsia="宋体" w:cs="宋体"/>
          <w:color w:val="000"/>
          <w:sz w:val="28"/>
          <w:szCs w:val="28"/>
        </w:rPr>
        <w:t xml:space="preserve">　　（九）抓好纪检信访和办案工作。认真做好纪检信访群众来信来访接待工作和办案工作，采取多种措施促进查办案件工作，有效保证了辖区和谐、经济发展，促进了勤政廉政，营造了风清气正的干事创业氛围。对群众的热点，难点和焦点问题及时上报、妥善解决。按照诫勉谈话条例规定，对发现存在违纪苗头及机关工作作风服务意识出现问题的工作人员进行诫勉谈话，将违纪苗头处理在萌芽状态。对投诉件认真组织查办，及时上报了调查处理结果。迄今，共办理回复市区信访部门转来信访投诉2宗，区信访部门转来信访投诉1宗。</w:t>
      </w:r>
    </w:p>
    <w:p>
      <w:pPr>
        <w:ind w:left="0" w:right="0" w:firstLine="560"/>
        <w:spacing w:before="450" w:after="450" w:line="312" w:lineRule="auto"/>
      </w:pPr>
      <w:r>
        <w:rPr>
          <w:rFonts w:ascii="宋体" w:hAnsi="宋体" w:eastAsia="宋体" w:cs="宋体"/>
          <w:color w:val="000"/>
          <w:sz w:val="28"/>
          <w:szCs w:val="28"/>
        </w:rPr>
        <w:t xml:space="preserve">　&gt;　二、围绕中心工作，有效开展绩效评估和行政监察工作</w:t>
      </w:r>
    </w:p>
    <w:p>
      <w:pPr>
        <w:ind w:left="0" w:right="0" w:firstLine="560"/>
        <w:spacing w:before="450" w:after="450" w:line="312" w:lineRule="auto"/>
      </w:pPr>
      <w:r>
        <w:rPr>
          <w:rFonts w:ascii="宋体" w:hAnsi="宋体" w:eastAsia="宋体" w:cs="宋体"/>
          <w:color w:val="000"/>
          <w:sz w:val="28"/>
          <w:szCs w:val="28"/>
        </w:rPr>
        <w:t xml:space="preserve">　　（一）扎实推进绩效评估，完善量化考核机制。对照区政府绩效评估体系指标，结合自身实际进一步完善对街道相关科室的量化细化考核机制，并定期组织相关科室开展自查自评自纠活动。同时，根据绩效评估结果，督促相关科室分析扣分原因、查找工作不足和制定整改措施，并对整改落实不到位的单位启动责任追究机制。</w:t>
      </w:r>
    </w:p>
    <w:p>
      <w:pPr>
        <w:ind w:left="0" w:right="0" w:firstLine="560"/>
        <w:spacing w:before="450" w:after="450" w:line="312" w:lineRule="auto"/>
      </w:pPr>
      <w:r>
        <w:rPr>
          <w:rFonts w:ascii="宋体" w:hAnsi="宋体" w:eastAsia="宋体" w:cs="宋体"/>
          <w:color w:val="000"/>
          <w:sz w:val="28"/>
          <w:szCs w:val="28"/>
        </w:rPr>
        <w:t xml:space="preserve">　　（二）以行政监察电子系统为抓手，不断提升行政效能。依托罗湖区行政效能电子监察系统和罗湖区出租屋隐患信息排查处置监察子系统，对上级交办的重大事项、信访案件、政府投资项目、人大建议政协提案、行政许可事项、出租屋隐患排查处置信息、政府采购的受（办）理情况以及每天7类应急信息、每周安全生产报送情况进行电子实时监察。同时，街道纪工委每月定期通报监察情况，对出现红黄牌警告的部门进行批评和诫勉谈话，对尚未办结的工作进行提醒督促。</w:t>
      </w:r>
    </w:p>
    <w:p>
      <w:pPr>
        <w:ind w:left="0" w:right="0" w:firstLine="560"/>
        <w:spacing w:before="450" w:after="450" w:line="312" w:lineRule="auto"/>
      </w:pPr>
      <w:r>
        <w:rPr>
          <w:rFonts w:ascii="宋体" w:hAnsi="宋体" w:eastAsia="宋体" w:cs="宋体"/>
          <w:color w:val="000"/>
          <w:sz w:val="28"/>
          <w:szCs w:val="28"/>
        </w:rPr>
        <w:t xml:space="preserve">　　（三）强化行政监察系统管理，主动开展专项督办，加强监督中心工作。一是加强行政监察系统管理工作。在20XX年3月2日的街道党工委（扩大）会议上，纪工委通报20_年行政监察系统、政府绩效考核、及街道社区党风廉政信息公开平台建设情况。对被行政监察系统出牌的、影响街道政府绩效考核的科室责任人进行了公开批评（之前已作诫勉谈话）。纪工委针对行政监察系统运行中存在的问题和不足，进行整改，强化管理。二是为行政监察系统升级建议献策。20XX年3月15日下午，根据区监察局关于广泛征求意见完善绩效评估体系和行政监察系统的有关文件精神，召开街道绩效评估和行政监察系统座谈会。各相关科室责任人、社区工作站站长、相关系统操作员。会上大家畅所欲言，纷纷发表了各自科室对街道绩效评估体系和行政监察系统的意见和建议。在街道绩效评估指标体系、行政监察系统一、二级平台、提高工作效能、加强硬件建设等几方面共收集了17条意见和建议。三是严格执行行政监察系统管理制度。对行政监察系统坚持每日监控，每月通报制度。通过加强思想教育、增加每日监控的方式，20XX年1月以来，我街道行政监察系统二级平台的红、黄牌出牌数大幅度下降。</w:t>
      </w:r>
    </w:p>
    <w:p>
      <w:pPr>
        <w:ind w:left="0" w:right="0" w:firstLine="560"/>
        <w:spacing w:before="450" w:after="450" w:line="312" w:lineRule="auto"/>
      </w:pPr>
      <w:r>
        <w:rPr>
          <w:rFonts w:ascii="宋体" w:hAnsi="宋体" w:eastAsia="宋体" w:cs="宋体"/>
          <w:color w:val="000"/>
          <w:sz w:val="28"/>
          <w:szCs w:val="28"/>
        </w:rPr>
        <w:t xml:space="preserve">&gt;　　三、围绕政风行风，切实加强工作作风建设</w:t>
      </w:r>
    </w:p>
    <w:p>
      <w:pPr>
        <w:ind w:left="0" w:right="0" w:firstLine="560"/>
        <w:spacing w:before="450" w:after="450" w:line="312" w:lineRule="auto"/>
      </w:pPr>
      <w:r>
        <w:rPr>
          <w:rFonts w:ascii="宋体" w:hAnsi="宋体" w:eastAsia="宋体" w:cs="宋体"/>
          <w:color w:val="000"/>
          <w:sz w:val="28"/>
          <w:szCs w:val="28"/>
        </w:rPr>
        <w:t xml:space="preserve">　　（一）制定相关制度规范程序严肃工作纪律。以街道党工委、办事处名义制定了工程建设、外包服务、窗口服务、办公电脑和网络的使用、公务用车管理、公务接待、财务等方面的规章制度，依法依规办事，不断提升基层队伍形象和服务质量。同时，为确保作风建设取得成效，提出了三项制度建设要求，即要落实层级负责制度，强化日常教育监管；建立自查自纠机制，加强内部巡查监管；完善责任追究机制，严肃查处违纪行为。</w:t>
      </w:r>
    </w:p>
    <w:p>
      <w:pPr>
        <w:ind w:left="0" w:right="0" w:firstLine="560"/>
        <w:spacing w:before="450" w:after="450" w:line="312" w:lineRule="auto"/>
      </w:pPr>
      <w:r>
        <w:rPr>
          <w:rFonts w:ascii="宋体" w:hAnsi="宋体" w:eastAsia="宋体" w:cs="宋体"/>
          <w:color w:val="000"/>
          <w:sz w:val="28"/>
          <w:szCs w:val="28"/>
        </w:rPr>
        <w:t xml:space="preserve">　　（二）贯彻省党代会精神强化基层作风建设。为贯彻落实省第十一次党代会关于在加强和改进党的建设方面的要求，街道党工委专门就加强基层机关作风问题采取了具体措施，禁止公款“大吃大喝”。严格执行省纪委十一届一次全会的相关部署和市纪委近期出台的八条相关规定，进一步规范公款接待和宴请活动，坚决制止“大吃大喝”和铺张浪费现象。</w:t>
      </w:r>
    </w:p>
    <w:p>
      <w:pPr>
        <w:ind w:left="0" w:right="0" w:firstLine="560"/>
        <w:spacing w:before="450" w:after="450" w:line="312" w:lineRule="auto"/>
      </w:pPr>
      <w:r>
        <w:rPr>
          <w:rFonts w:ascii="宋体" w:hAnsi="宋体" w:eastAsia="宋体" w:cs="宋体"/>
          <w:color w:val="000"/>
          <w:sz w:val="28"/>
          <w:szCs w:val="28"/>
        </w:rPr>
        <w:t xml:space="preserve">　　（三）结合区政风行风民主评议工作，健全防控机制，全面提升作风建设。以执法队、计生科、房管所为重点，在全街道全面铺开清理职权查找廉政风险点。全面梳理职权范围内的涉权事项，编制《职权目录》，绘制“权力运行图”，以及查找在权力行使、制度机制和道德方面存在的风险，并根据岗位重要程度、权力大小、容易发生腐败问题概率以及危害程度等因素，编制“岗位廉政风险等级目录”。针对查找出来的廉政风险，从科学防控、分权制衡、细化裁量权标准等方面加强制度和作风建设等。</w:t>
      </w:r>
    </w:p>
    <w:p>
      <w:pPr>
        <w:ind w:left="0" w:right="0" w:firstLine="560"/>
        <w:spacing w:before="450" w:after="450" w:line="312" w:lineRule="auto"/>
      </w:pPr>
      <w:r>
        <w:rPr>
          <w:rFonts w:ascii="宋体" w:hAnsi="宋体" w:eastAsia="宋体" w:cs="宋体"/>
          <w:color w:val="000"/>
          <w:sz w:val="28"/>
          <w:szCs w:val="28"/>
        </w:rPr>
        <w:t xml:space="preserve">　　（四）开展明察暗访工作。每月进行一次对工作纪律、工作作风、工作质量和工作绩效的明察暗访，发现问题，通报批评，诫勉责任人并责令整改。</w:t>
      </w:r>
    </w:p>
    <w:p>
      <w:pPr>
        <w:ind w:left="0" w:right="0" w:firstLine="560"/>
        <w:spacing w:before="450" w:after="450" w:line="312" w:lineRule="auto"/>
      </w:pPr>
      <w:r>
        <w:rPr>
          <w:rFonts w:ascii="宋体" w:hAnsi="宋体" w:eastAsia="宋体" w:cs="宋体"/>
          <w:color w:val="000"/>
          <w:sz w:val="28"/>
          <w:szCs w:val="28"/>
        </w:rPr>
        <w:t xml:space="preserve">&gt;　　四、结合实际，开创纪律教育学习月特色工作</w:t>
      </w:r>
    </w:p>
    <w:p>
      <w:pPr>
        <w:ind w:left="0" w:right="0" w:firstLine="560"/>
        <w:spacing w:before="450" w:after="450" w:line="312" w:lineRule="auto"/>
      </w:pPr>
      <w:r>
        <w:rPr>
          <w:rFonts w:ascii="宋体" w:hAnsi="宋体" w:eastAsia="宋体" w:cs="宋体"/>
          <w:color w:val="000"/>
          <w:sz w:val="28"/>
          <w:szCs w:val="28"/>
        </w:rPr>
        <w:t xml:space="preserve">　　（一）建立廉洁文化示范点。以草埔西工作站、章輋集体股份公司为示范点，探索基层廉洁文化的创建。草埔西工作站以窗口服务为主，章輋集体股份公司以三公开为主，争取出思路出经验。</w:t>
      </w:r>
    </w:p>
    <w:p>
      <w:pPr>
        <w:ind w:left="0" w:right="0" w:firstLine="560"/>
        <w:spacing w:before="450" w:after="450" w:line="312" w:lineRule="auto"/>
      </w:pPr>
      <w:r>
        <w:rPr>
          <w:rFonts w:ascii="宋体" w:hAnsi="宋体" w:eastAsia="宋体" w:cs="宋体"/>
          <w:color w:val="000"/>
          <w:sz w:val="28"/>
          <w:szCs w:val="28"/>
        </w:rPr>
        <w:t xml:space="preserve">　　（二）举办外包企业廉洁座谈会，让廉洁文化向企业延伸。</w:t>
      </w:r>
    </w:p>
    <w:p>
      <w:pPr>
        <w:ind w:left="0" w:right="0" w:firstLine="560"/>
        <w:spacing w:before="450" w:after="450" w:line="312" w:lineRule="auto"/>
      </w:pPr>
      <w:r>
        <w:rPr>
          <w:rFonts w:ascii="宋体" w:hAnsi="宋体" w:eastAsia="宋体" w:cs="宋体"/>
          <w:color w:val="000"/>
          <w:sz w:val="28"/>
          <w:szCs w:val="28"/>
        </w:rPr>
        <w:t xml:space="preserve">　　（三）制作电脑勤廉屏保和廉政“加油站”，宣传正反面典型，营造勤廉氛围，时时刻刻警醒工作人员。</w:t>
      </w:r>
    </w:p>
    <w:p>
      <w:pPr>
        <w:ind w:left="0" w:right="0" w:firstLine="560"/>
        <w:spacing w:before="450" w:after="450" w:line="312" w:lineRule="auto"/>
      </w:pPr>
      <w:r>
        <w:rPr>
          <w:rFonts w:ascii="宋体" w:hAnsi="宋体" w:eastAsia="宋体" w:cs="宋体"/>
          <w:color w:val="000"/>
          <w:sz w:val="28"/>
          <w:szCs w:val="28"/>
        </w:rPr>
        <w:t xml:space="preserve">　　（四）分层次分类型有针对性开展重点岗位、执法队伍、房管队伍等勤廉专题辅导课。</w:t>
      </w:r>
    </w:p>
    <w:p>
      <w:pPr>
        <w:ind w:left="0" w:right="0" w:firstLine="560"/>
        <w:spacing w:before="450" w:after="450" w:line="312" w:lineRule="auto"/>
      </w:pPr>
      <w:r>
        <w:rPr>
          <w:rFonts w:ascii="宋体" w:hAnsi="宋体" w:eastAsia="宋体" w:cs="宋体"/>
          <w:color w:val="000"/>
          <w:sz w:val="28"/>
          <w:szCs w:val="28"/>
        </w:rPr>
        <w:t xml:space="preserve">　　（五）开展清风行宣誓活动、警示教育活动，以多种形式增强效果。</w:t>
      </w:r>
    </w:p>
    <w:p>
      <w:pPr>
        <w:ind w:left="0" w:right="0" w:firstLine="560"/>
        <w:spacing w:before="450" w:after="450" w:line="312" w:lineRule="auto"/>
      </w:pPr>
      <w:r>
        <w:rPr>
          <w:rFonts w:ascii="宋体" w:hAnsi="宋体" w:eastAsia="宋体" w:cs="宋体"/>
          <w:color w:val="000"/>
          <w:sz w:val="28"/>
          <w:szCs w:val="28"/>
        </w:rPr>
        <w:t xml:space="preserve">　　（六）对街道党员领导干部开展警示教育活动。</w:t>
      </w:r>
    </w:p>
    <w:p>
      <w:pPr>
        <w:ind w:left="0" w:right="0" w:firstLine="560"/>
        <w:spacing w:before="450" w:after="450" w:line="312" w:lineRule="auto"/>
      </w:pPr>
      <w:r>
        <w:rPr>
          <w:rFonts w:ascii="宋体" w:hAnsi="宋体" w:eastAsia="宋体" w:cs="宋体"/>
          <w:color w:val="000"/>
          <w:sz w:val="28"/>
          <w:szCs w:val="28"/>
        </w:rPr>
        <w:t xml:space="preserve">　　（七）对街道协管员开展专业辅导教育。</w:t>
      </w:r>
    </w:p>
    <w:p>
      <w:pPr>
        <w:ind w:left="0" w:right="0" w:firstLine="560"/>
        <w:spacing w:before="450" w:after="450" w:line="312" w:lineRule="auto"/>
      </w:pPr>
      <w:r>
        <w:rPr>
          <w:rFonts w:ascii="宋体" w:hAnsi="宋体" w:eastAsia="宋体" w:cs="宋体"/>
          <w:color w:val="000"/>
          <w:sz w:val="28"/>
          <w:szCs w:val="28"/>
        </w:rPr>
        <w:t xml:space="preserve">　　（八）开展“一把手”述职述廉活动。</w:t>
      </w:r>
    </w:p>
    <w:p>
      <w:pPr>
        <w:ind w:left="0" w:right="0" w:firstLine="560"/>
        <w:spacing w:before="450" w:after="450" w:line="312" w:lineRule="auto"/>
      </w:pPr>
      <w:r>
        <w:rPr>
          <w:rFonts w:ascii="宋体" w:hAnsi="宋体" w:eastAsia="宋体" w:cs="宋体"/>
          <w:color w:val="000"/>
          <w:sz w:val="28"/>
          <w:szCs w:val="28"/>
        </w:rPr>
        <w:t xml:space="preserve">　&gt;　五、工作制度和工作模式</w:t>
      </w:r>
    </w:p>
    <w:p>
      <w:pPr>
        <w:ind w:left="0" w:right="0" w:firstLine="560"/>
        <w:spacing w:before="450" w:after="450" w:line="312" w:lineRule="auto"/>
      </w:pPr>
      <w:r>
        <w:rPr>
          <w:rFonts w:ascii="宋体" w:hAnsi="宋体" w:eastAsia="宋体" w:cs="宋体"/>
          <w:color w:val="000"/>
          <w:sz w:val="28"/>
          <w:szCs w:val="28"/>
        </w:rPr>
        <w:t xml:space="preserve">　　（一）实行每周一工作例会制度。例会由纪工委书记主持，主要研究本周内的工作，并以纪要形式记录。</w:t>
      </w:r>
    </w:p>
    <w:p>
      <w:pPr>
        <w:ind w:left="0" w:right="0" w:firstLine="560"/>
        <w:spacing w:before="450" w:after="450" w:line="312" w:lineRule="auto"/>
      </w:pPr>
      <w:r>
        <w:rPr>
          <w:rFonts w:ascii="宋体" w:hAnsi="宋体" w:eastAsia="宋体" w:cs="宋体"/>
          <w:color w:val="000"/>
          <w:sz w:val="28"/>
          <w:szCs w:val="28"/>
        </w:rPr>
        <w:t xml:space="preserve">　　（二）实行每周行政绩效督查工作。纪工委书记亲自带队，检查指导政府绩效并通报有关情况。</w:t>
      </w:r>
    </w:p>
    <w:p>
      <w:pPr>
        <w:ind w:left="0" w:right="0" w:firstLine="560"/>
        <w:spacing w:before="450" w:after="450" w:line="312" w:lineRule="auto"/>
      </w:pPr>
      <w:r>
        <w:rPr>
          <w:rFonts w:ascii="宋体" w:hAnsi="宋体" w:eastAsia="宋体" w:cs="宋体"/>
          <w:color w:val="000"/>
          <w:sz w:val="28"/>
          <w:szCs w:val="28"/>
        </w:rPr>
        <w:t xml:space="preserve">　　（三）实行每月政风行风明查暗访工作。由纪工委会同党政办、组宣科组成暗访组，并通报有关情况。</w:t>
      </w:r>
    </w:p>
    <w:p>
      <w:pPr>
        <w:ind w:left="0" w:right="0" w:firstLine="560"/>
        <w:spacing w:before="450" w:after="450" w:line="312" w:lineRule="auto"/>
      </w:pPr>
      <w:r>
        <w:rPr>
          <w:rFonts w:ascii="宋体" w:hAnsi="宋体" w:eastAsia="宋体" w:cs="宋体"/>
          <w:color w:val="000"/>
          <w:sz w:val="28"/>
          <w:szCs w:val="28"/>
        </w:rPr>
        <w:t xml:space="preserve">&gt;　　六、20XX年的工作计划</w:t>
      </w:r>
    </w:p>
    <w:p>
      <w:pPr>
        <w:ind w:left="0" w:right="0" w:firstLine="560"/>
        <w:spacing w:before="450" w:after="450" w:line="312" w:lineRule="auto"/>
      </w:pPr>
      <w:r>
        <w:rPr>
          <w:rFonts w:ascii="宋体" w:hAnsi="宋体" w:eastAsia="宋体" w:cs="宋体"/>
          <w:color w:val="000"/>
          <w:sz w:val="28"/>
          <w:szCs w:val="28"/>
        </w:rPr>
        <w:t xml:space="preserve">　　（一）继续开展党风廉政建设工作，更多的开展廉洁文化教育活动。</w:t>
      </w:r>
    </w:p>
    <w:p>
      <w:pPr>
        <w:ind w:left="0" w:right="0" w:firstLine="560"/>
        <w:spacing w:before="450" w:after="450" w:line="312" w:lineRule="auto"/>
      </w:pPr>
      <w:r>
        <w:rPr>
          <w:rFonts w:ascii="宋体" w:hAnsi="宋体" w:eastAsia="宋体" w:cs="宋体"/>
          <w:color w:val="000"/>
          <w:sz w:val="28"/>
          <w:szCs w:val="28"/>
        </w:rPr>
        <w:t xml:space="preserve">　　（二）强化行政监察工作，做好各监察系统的监督管理工作。</w:t>
      </w:r>
    </w:p>
    <w:p>
      <w:pPr>
        <w:ind w:left="0" w:right="0" w:firstLine="560"/>
        <w:spacing w:before="450" w:after="450" w:line="312" w:lineRule="auto"/>
      </w:pPr>
      <w:r>
        <w:rPr>
          <w:rFonts w:ascii="宋体" w:hAnsi="宋体" w:eastAsia="宋体" w:cs="宋体"/>
          <w:color w:val="000"/>
          <w:sz w:val="28"/>
          <w:szCs w:val="28"/>
        </w:rPr>
        <w:t xml:space="preserve">　　（三）认真开展20XX年纪律教育学习月各项活动。</w:t>
      </w:r>
    </w:p>
    <w:p>
      <w:pPr>
        <w:ind w:left="0" w:right="0" w:firstLine="560"/>
        <w:spacing w:before="450" w:after="450" w:line="312" w:lineRule="auto"/>
      </w:pPr>
      <w:r>
        <w:rPr>
          <w:rFonts w:ascii="黑体" w:hAnsi="黑体" w:eastAsia="黑体" w:cs="黑体"/>
          <w:color w:val="000000"/>
          <w:sz w:val="36"/>
          <w:szCs w:val="36"/>
          <w:b w:val="1"/>
          <w:bCs w:val="1"/>
        </w:rPr>
        <w:t xml:space="preserve">第6篇: 青工委工作计划</w:t>
      </w:r>
    </w:p>
    <w:p>
      <w:pPr>
        <w:ind w:left="0" w:right="0" w:firstLine="560"/>
        <w:spacing w:before="450" w:after="450" w:line="312" w:lineRule="auto"/>
      </w:pPr>
      <w:r>
        <w:rPr>
          <w:rFonts w:ascii="宋体" w:hAnsi="宋体" w:eastAsia="宋体" w:cs="宋体"/>
          <w:color w:val="000"/>
          <w:sz w:val="28"/>
          <w:szCs w:val="28"/>
        </w:rPr>
        <w:t xml:space="preserve">　　根据区关工委有关精神和街道办事处关工委的工作计划，荷苑社区关工委以培育“四有”新人为目标，以预防未成年人犯罪为重点，坚持与时俱进、开拓创新、立足新起点、着眼新高度，营造社区良好的育人环境，促进青少年健康成长，经研究制定工作计划如下：</w:t>
      </w:r>
    </w:p>
    <w:p>
      <w:pPr>
        <w:ind w:left="0" w:right="0" w:firstLine="560"/>
        <w:spacing w:before="450" w:after="450" w:line="312" w:lineRule="auto"/>
      </w:pPr>
      <w:r>
        <w:rPr>
          <w:rFonts w:ascii="宋体" w:hAnsi="宋体" w:eastAsia="宋体" w:cs="宋体"/>
          <w:color w:val="000"/>
          <w:sz w:val="28"/>
          <w:szCs w:val="28"/>
        </w:rPr>
        <w:t xml:space="preserve">&gt;　　一、加强关工委队伍建设、提高对关心下一代工作的认识</w:t>
      </w:r>
    </w:p>
    <w:p>
      <w:pPr>
        <w:ind w:left="0" w:right="0" w:firstLine="560"/>
        <w:spacing w:before="450" w:after="450" w:line="312" w:lineRule="auto"/>
      </w:pPr>
      <w:r>
        <w:rPr>
          <w:rFonts w:ascii="宋体" w:hAnsi="宋体" w:eastAsia="宋体" w:cs="宋体"/>
          <w:color w:val="000"/>
          <w:sz w:val="28"/>
          <w:szCs w:val="28"/>
        </w:rPr>
        <w:t xml:space="preserve">　　认真学习上级文件，并把文件精神落实到实际工作中去，进一步在青少年的思想政治教育上下功夫。始终把开展理想信念和思想道德教育放在首位。社区关工委领导定期组织关工委成员对政治和业务上的学习，不断提高关工委成员的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&gt;　　二、充分发挥老同志作用</w:t>
      </w:r>
    </w:p>
    <w:p>
      <w:pPr>
        <w:ind w:left="0" w:right="0" w:firstLine="560"/>
        <w:spacing w:before="450" w:after="450" w:line="312" w:lineRule="auto"/>
      </w:pPr>
      <w:r>
        <w:rPr>
          <w:rFonts w:ascii="宋体" w:hAnsi="宋体" w:eastAsia="宋体" w:cs="宋体"/>
          <w:color w:val="000"/>
          <w:sz w:val="28"/>
          <w:szCs w:val="28"/>
        </w:rPr>
        <w:t xml:space="preserve">　　认真学习上级关工委有关文件精神，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&gt;　　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　　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　　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　　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&gt;　　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　　1、寒、暑假中组织未成年人开展活动。如慰问军烈属、宣传禁放等。</w:t>
      </w:r>
    </w:p>
    <w:p>
      <w:pPr>
        <w:ind w:left="0" w:right="0" w:firstLine="560"/>
        <w:spacing w:before="450" w:after="450" w:line="312" w:lineRule="auto"/>
      </w:pPr>
      <w:r>
        <w:rPr>
          <w:rFonts w:ascii="宋体" w:hAnsi="宋体" w:eastAsia="宋体" w:cs="宋体"/>
          <w:color w:val="000"/>
          <w:sz w:val="28"/>
          <w:szCs w:val="28"/>
        </w:rPr>
        <w:t xml:space="preserve">　　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　　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　　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　　5、加大关心下一代工作的宣传力度，使广大居民充分认识到关心下一代工作的重要性，营造社区良好的育人环境。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第7篇: 青工委工作计划</w:t>
      </w:r>
    </w:p>
    <w:p>
      <w:pPr>
        <w:ind w:left="0" w:right="0" w:firstLine="560"/>
        <w:spacing w:before="450" w:after="450" w:line="312" w:lineRule="auto"/>
      </w:pPr>
      <w:r>
        <w:rPr>
          <w:rFonts w:ascii="宋体" w:hAnsi="宋体" w:eastAsia="宋体" w:cs="宋体"/>
          <w:color w:val="000"/>
          <w:sz w:val="28"/>
          <w:szCs w:val="28"/>
        </w:rPr>
        <w:t xml:space="preserve">　　20XX年**街道纪工委按照区纪检监察工作会议精神要求及安排部署，坚持以邓小平理论和“三个代表”重要思想为指导，深入贯彻党的十六届五中、六中全会和十七大会议精神，全面落实科学发展观，坚持标本兼治、惩防并举、综合治理、注重预防的方针，深入推进教育、制度、监督并重的惩治和预防腐败体系建设，狠抓落实，在创新反腐倡廉宣传教育、建立和完善反腐倡廉制度体系、扎实推进党风廉政建设和促进机关作风建设等方面取得了一定成效，具体情况如下：</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（一）围绕街道中心工作，真抓实干，开展纪检监察工作。</w:t>
      </w:r>
    </w:p>
    <w:p>
      <w:pPr>
        <w:ind w:left="0" w:right="0" w:firstLine="560"/>
        <w:spacing w:before="450" w:after="450" w:line="312" w:lineRule="auto"/>
      </w:pPr>
      <w:r>
        <w:rPr>
          <w:rFonts w:ascii="宋体" w:hAnsi="宋体" w:eastAsia="宋体" w:cs="宋体"/>
          <w:color w:val="000"/>
          <w:sz w:val="28"/>
          <w:szCs w:val="28"/>
        </w:rPr>
        <w:t xml:space="preserve">　　1、为了构建和谐社会，解决人民群众的实际问题，提高民生净福利指标，年初街道对20大民生问题及时进行了彻底的排查，对排查出来的问题采取领导挂点包案制度。为了落实责任，成立了**街道20大民生问题专项治理工作领导小组，由街道党工委副书记、纪工委书记李树青同志任组长，街道纪工委对此项工作的落实情况进行全程跟踪，对工作不力，导致矛盾纠纷激化升级的，依据追究责任。</w:t>
      </w:r>
    </w:p>
    <w:p>
      <w:pPr>
        <w:ind w:left="0" w:right="0" w:firstLine="560"/>
        <w:spacing w:before="450" w:after="450" w:line="312" w:lineRule="auto"/>
      </w:pPr>
      <w:r>
        <w:rPr>
          <w:rFonts w:ascii="宋体" w:hAnsi="宋体" w:eastAsia="宋体" w:cs="宋体"/>
          <w:color w:val="000"/>
          <w:sz w:val="28"/>
          <w:szCs w:val="28"/>
        </w:rPr>
        <w:t xml:space="preserve">　　2、按照区委、区政府的统一部署，今年对集体股份合作公司进行换届选举。为了确保换届选举工作的平稳顺利进行，街道纪工委负责全程的纪检监察工作。街道纪工委书记李树青同志多次在股东代表参加的大会上作有关依法依纪选举的廉政教育讲话；在选举筹备过程中遇到的信访、上访问题，街道纪工委书记及成员深入村民中去，通过集体谈话、个别训诫谈话、召开座谈会等形式了解情况、分析原因、耐心解释、化解矛盾，最后使换届选举工作顺利进行。</w:t>
      </w:r>
    </w:p>
    <w:p>
      <w:pPr>
        <w:ind w:left="0" w:right="0" w:firstLine="560"/>
        <w:spacing w:before="450" w:after="450" w:line="312" w:lineRule="auto"/>
      </w:pPr>
      <w:r>
        <w:rPr>
          <w:rFonts w:ascii="宋体" w:hAnsi="宋体" w:eastAsia="宋体" w:cs="宋体"/>
          <w:color w:val="000"/>
          <w:sz w:val="28"/>
          <w:szCs w:val="28"/>
        </w:rPr>
        <w:t xml:space="preserve">　　3、年初伊始，办事处筹备办公室的搬迁工作，为了贯彻落实胡锦涛同志关于在新形势下加强作风建设的讲话精神，在街道、社区干部中大力倡导艰苦奋斗作风，弘扬能吃苦，特别能打硬仗的“**精神”，在办事处乔迁新办公楼过程中，厉行节约，共节省搬家费用、购置办公用品费用20多万元。并以办事处乔迁新办公楼为契机，加强机关科室管理，转变工作作风，提高工作效率，实现政务公开，办好服务窗口，树立勤政、廉洁、高效、为民的办事处机关形象。</w:t>
      </w:r>
    </w:p>
    <w:p>
      <w:pPr>
        <w:ind w:left="0" w:right="0" w:firstLine="560"/>
        <w:spacing w:before="450" w:after="450" w:line="312" w:lineRule="auto"/>
      </w:pPr>
      <w:r>
        <w:rPr>
          <w:rFonts w:ascii="宋体" w:hAnsi="宋体" w:eastAsia="宋体" w:cs="宋体"/>
          <w:color w:val="000"/>
          <w:sz w:val="28"/>
          <w:szCs w:val="28"/>
        </w:rPr>
        <w:t xml:space="preserve">　　（二）以干部作风建设教育活动为契机，不断加强反腐倡廉宣传教育，不断提高干部职工廉洁从政的自觉性。</w:t>
      </w:r>
    </w:p>
    <w:p>
      <w:pPr>
        <w:ind w:left="0" w:right="0" w:firstLine="560"/>
        <w:spacing w:before="450" w:after="450" w:line="312" w:lineRule="auto"/>
      </w:pPr>
      <w:r>
        <w:rPr>
          <w:rFonts w:ascii="宋体" w:hAnsi="宋体" w:eastAsia="宋体" w:cs="宋体"/>
          <w:color w:val="000"/>
          <w:sz w:val="28"/>
          <w:szCs w:val="28"/>
        </w:rPr>
        <w:t xml:space="preserve">　　今年以来，街道纪工委以“特区干部好作风”建设教育活动为契机，全面加强干部职工反腐倡廉宣传教育工作，不断提高了干部职工廉洁从政的意识和自觉性。一是认真学习了上级纪检监察工作会议精神，加强理想信念教育，教育干部职工树立正确的世界观、人生观、价值观，打牢党员干部廉洁从政的思想根基。二是认真学习了《中共中央纪委关于严格禁止利用职务上的便利谋取不正当利益的若干规定》等有关文件，巩固树立正确的价值观、权力观、利益观，正确行使手中权力，自觉防止滥用行政执法权谋取私利的行为，真正做到权为民所用、利为民所谋，为构建和谐社会开展文明行政、文明执法，严格遵守“四大纪律、八项要求”，自觉与党中央保持高度一致，维护政令畅通和纪律的严肃性，坚持做到有令则行、有禁则止，教育干部职工筑牢拒腐防线，立志做一个清正廉洁的干部。</w:t>
      </w:r>
    </w:p>
    <w:p>
      <w:pPr>
        <w:ind w:left="0" w:right="0" w:firstLine="560"/>
        <w:spacing w:before="450" w:after="450" w:line="312" w:lineRule="auto"/>
      </w:pPr>
      <w:r>
        <w:rPr>
          <w:rFonts w:ascii="宋体" w:hAnsi="宋体" w:eastAsia="宋体" w:cs="宋体"/>
          <w:color w:val="000"/>
          <w:sz w:val="28"/>
          <w:szCs w:val="28"/>
        </w:rPr>
        <w:t xml:space="preserve">　　在纪律教育学习月专题活动中，街道纪工委采取多种方式进行教育，着力提高广大党员干部的思想认识，增强学习效果。一是召开全体党员干部座谈会，围绕教育活动主题交流学习心得体会，每个党员都撰写了一篇学习心得，通过交流，我街道党员干部深刻领会了学习教育活动的目的和意义，增强了反腐倡廉和严以自律责任感，更加筑牢了廉政勤政思想防线。二是组织党员干部共计200余人集中观看了警示教育片《莫拿自由换金钱》和《勤廉风景线》等教育专题片，通过活生生的正反两方面典型事例，使党员干部看到了邪与正、违法与守法只有一步之遥，一墙之隔，受到了一次深刻的党性教育和反腐败教育，有效增强了震慑力。特别是观看了《莫拿自由换金钱》之后，大家对“坚定理想信念、强化责任意识、增强监督意识”三项内容有了更深刻的认识。三是对街道机关及下属8个社区工作站、5个股份公司党组织的党员进行了廉政知识测试，共有近200人参加了知识测试活动，街道机关党员干部优秀率100%，街道下属单位优秀率95%。四是街道党工委书记、办事处主任陈学度作有关勤政廉政方面的专题讲座。讲课深入浅出、形象生动，激发了党员干部浓厚的学习兴趣。他还用身边大量的事实和典型案例给大家敲响了反腐倡廉的警钟。同时街道党工委副书记、纪工委书记李树青作了关于加强党员干部作风建设的专题讲座，从五个方面讲述了干部工作作风的重要性，并结合工作实际，对党员干部提出了几点具体工作要求，强化了遵纪守法、严守准则、廉洁奉公的意识，增强了当好单位“勤廉家”责任感。五是举办《**街道干部好作风演讲比赛》。为了进行正面教育，树立典型、弘扬正气，宣传我们身边的好人好事，我街道举办了演讲比赛，共有14个党组织的选手参加了演讲比赛，220余名党员干部观看，经过两个多小时的演讲，讲出了我们身边熟悉的人、熟悉的事。讲出了我们的领头羊陈学度书记，一身正气，威风凛然，勇于挑重担，敢于打硬仗，不怕困难和黑社会的威胁，带领我们勤俭持家，心系群众，一心为百姓排忧解难；讲出了我们的科长，默默无闻，无怨无悔，为了辖区的稳定和团结，多少个日日夜夜工作在维稳的第一线，夏天头顶烈日，冬天饱受严寒，苦口婆心的做上访群众的思想工作，直至得到群众的理解；讲出了我们社区的工作站站长，无私奉献，一心扑在社区上，心里时刻装着社区居民的大小事，谁家有困难需要帮助，谁家的小孩无人照顾，老人活动场地需要扩大，无一不需要他们用心的解决；讲出了最基层、最普通的社区计生专干，年复一年，日复一日，不厌其烦的做着老大难的工作，并且得到了各级的认可。广大党员纷纷表示，通过这种形象生动的教育方式，使大家深受教育，有榜样为目标，极大激发了大家的学习和工作热情，同时也受到了一次深刻的反腐倡廉和党纪条规的教育，党性观念得到了进一步提高，廉政意识得到了进一步加强。六是举办了一场廉政书画展。为了大力推进廉政文化进社区活动，使“廉荣腐耻”深入社区的每一个角落，引导社区居民群众广泛参与社会主义精神文明建设，真正树立起“廉荣腐耻”的社会主义新风尚，为充分展示**街道廉政文化建设取得的成果，街道在绿景社区文化活动中心举办了一场廉政书画展，参展作品全部由辖区居民提供，并组织辖区党员干部观看，收到了良好的效果。此外，为了配合教育月的宣传，街道及各社区设立了廉政教育宣传栏，发放了大量的教育材料，以进一步扩大教育面，提高教育效果。七是开展廉政谈话。为了分层次、有重点的进行廉政教育，纪工委书记李树青同志召集科级以上干部进行了集体谈话，要求他们要严格自律，管好自己的同时，带好科室的其他同志；对街道有执法权的公务员也进行了一次集体谈话，告诫他们要用好手中的权利，秉公执法、文明执法，多为群众办好事、办实事；针对股份公司换届选举工作中出现的问题，街道纪工委书记多次找个别党员干部进行约谈，从党员要严格遵守党纪的角度，告诫他们要严肃纪律，确保换届工作平稳进行。</w:t>
      </w:r>
    </w:p>
    <w:p>
      <w:pPr>
        <w:ind w:left="0" w:right="0" w:firstLine="560"/>
        <w:spacing w:before="450" w:after="450" w:line="312" w:lineRule="auto"/>
      </w:pPr>
      <w:r>
        <w:rPr>
          <w:rFonts w:ascii="宋体" w:hAnsi="宋体" w:eastAsia="宋体" w:cs="宋体"/>
          <w:color w:val="000"/>
          <w:sz w:val="28"/>
          <w:szCs w:val="28"/>
        </w:rPr>
        <w:t xml:space="preserve">　　（三）深化制度创新机制，充分发挥用制度管人管事的作用</w:t>
      </w:r>
    </w:p>
    <w:p>
      <w:pPr>
        <w:ind w:left="0" w:right="0" w:firstLine="560"/>
        <w:spacing w:before="450" w:after="450" w:line="312" w:lineRule="auto"/>
      </w:pPr>
      <w:r>
        <w:rPr>
          <w:rFonts w:ascii="宋体" w:hAnsi="宋体" w:eastAsia="宋体" w:cs="宋体"/>
          <w:color w:val="000"/>
          <w:sz w:val="28"/>
          <w:szCs w:val="28"/>
        </w:rPr>
        <w:t xml:space="preserve">　　加强党风廉政建设，制度是保证。今年以来，我们狠抓制度建设，把制度建设作为依法办事的重要抓手。特别是针对工作中暴露出的问题，不断健全完善廉政勤政相关制度。一是针对在工程招投标工作中遇到的实际问题，街道基建管理小组经认真研究讨论，修改了《**街道基建工程管理暂行办法》的部分内容，使招投标工作更加公平、公正，程序更加合理。街道指定专人管理工程项目，实行监管分开，街道纪工委侧重监督。二是年初街道财务室增加2名工作人员，对社区工作站的财务管理实行“收支两条线”，效果良好。三是为了加强基层党风廉政建设，促进社会和谐稳定，年初制定了《**街道基层党组织党风廉政建设责任制考核办法》，明确了党风廉政建设的具体内容，促进工作的落实。并在工作中严格按制度办事，基本上形成了用制度管权，做到权为民所用；用制度管人，做到人尽其才；用制度管事，让事事顺意的良好工作局面。</w:t>
      </w:r>
    </w:p>
    <w:p>
      <w:pPr>
        <w:ind w:left="0" w:right="0" w:firstLine="560"/>
        <w:spacing w:before="450" w:after="450" w:line="312" w:lineRule="auto"/>
      </w:pPr>
      <w:r>
        <w:rPr>
          <w:rFonts w:ascii="宋体" w:hAnsi="宋体" w:eastAsia="宋体" w:cs="宋体"/>
          <w:color w:val="000"/>
          <w:sz w:val="28"/>
          <w:szCs w:val="28"/>
        </w:rPr>
        <w:t xml:space="preserve">　　在加强制度建设的同时，狠抓了制度的落实。一是严格贯彻落实《**街道纪工委负责人同下级单位主要负责人谈话制度》，今年共开展任前谈话6人次、定期谈话18人次、诫勉谈话2人次，收到了良好的效果，达到了教育的目的。在谈话中反映的问题，纪工委都能及时督办加以解决。二是严格贯彻落实《**街道党工委民主生活会制度》，今年的街道党工委领导干部民主生活会，班子成员以落实科学发展观，促进社会和谐发展为主题，结合各自工作实际，对照理想信念、精神状态、推动发展、群众工作、廉政建设五方面的要求，坦诚相见，直言不讳，踊跃发言，从理论学习到实践表现，从工作态度到工作作风，从工作效果到工作方法，从8小时内到8小时外，实事求是，客观评价了自己在过去一年里所作的工作，同时认真反思了工作中的不足，并提出切实的改进方式和努力方向。真正做到了“解剖自己不怕严、亮出问题不怕丑、触及思想不怕痛”，达到了批评与自我批评的效果。班子成员把批评与自我批评视为共产党员永葆生机和活力的思想利器，坚持“团结—批评—团结”的原则，做到谈成绩实事求是，摆问题不遮不掩；提意见推心置腹，接受批评态度诚恳。每一名班子成员都对大家的批评意见以闻过则喜的态度，专心听、认真记、坐得住，从而使民主生活会自始至终保持了一种团结和谐、积极向上、奋发进取的良好氛围，真正达到了既解决问题、提高思想认识，又团结同志的目的，使班子成员受到了一次严格的党性锻炼。互评时发言人次达到153人次，提出意见和建议180多条。</w:t>
      </w:r>
    </w:p>
    <w:p>
      <w:pPr>
        <w:ind w:left="0" w:right="0" w:firstLine="560"/>
        <w:spacing w:before="450" w:after="450" w:line="312" w:lineRule="auto"/>
      </w:pPr>
      <w:r>
        <w:rPr>
          <w:rFonts w:ascii="宋体" w:hAnsi="宋体" w:eastAsia="宋体" w:cs="宋体"/>
          <w:color w:val="000"/>
          <w:sz w:val="28"/>
          <w:szCs w:val="28"/>
        </w:rPr>
        <w:t xml:space="preserve">　　对民主生活会上征集到的意见与建议及时制定出有针对性的整改措施，学度同志要求有关部门立即明确落实的具体步骤、时限和责任人，确保尽快完成整改。</w:t>
      </w:r>
    </w:p>
    <w:p>
      <w:pPr>
        <w:ind w:left="0" w:right="0" w:firstLine="560"/>
        <w:spacing w:before="450" w:after="450" w:line="312" w:lineRule="auto"/>
      </w:pPr>
      <w:r>
        <w:rPr>
          <w:rFonts w:ascii="宋体" w:hAnsi="宋体" w:eastAsia="宋体" w:cs="宋体"/>
          <w:color w:val="000"/>
          <w:sz w:val="28"/>
          <w:szCs w:val="28"/>
        </w:rPr>
        <w:t xml:space="preserve">　　（四）健全监督制约机制，努力将权力置于有效监督之下</w:t>
      </w:r>
    </w:p>
    <w:p>
      <w:pPr>
        <w:ind w:left="0" w:right="0" w:firstLine="560"/>
        <w:spacing w:before="450" w:after="450" w:line="312" w:lineRule="auto"/>
      </w:pPr>
      <w:r>
        <w:rPr>
          <w:rFonts w:ascii="宋体" w:hAnsi="宋体" w:eastAsia="宋体" w:cs="宋体"/>
          <w:color w:val="000"/>
          <w:sz w:val="28"/>
          <w:szCs w:val="28"/>
        </w:rPr>
        <w:t xml:space="preserve">　　认真履行党章党规和政纪法规赋予的监督职能，依纪依法开展监督工作，街道初步形成了制约有效的权力运行监督机制。在参与中监督，在监督中服务，做到了从事后查处为主转向事前、事中监督为主，从偏重于结果的监督转向对整个过程进行监督，从而使监督的广度、深度、力度进一步提高。</w:t>
      </w:r>
    </w:p>
    <w:p>
      <w:pPr>
        <w:ind w:left="0" w:right="0" w:firstLine="560"/>
        <w:spacing w:before="450" w:after="450" w:line="312" w:lineRule="auto"/>
      </w:pPr>
      <w:r>
        <w:rPr>
          <w:rFonts w:ascii="宋体" w:hAnsi="宋体" w:eastAsia="宋体" w:cs="宋体"/>
          <w:color w:val="000"/>
          <w:sz w:val="28"/>
          <w:szCs w:val="28"/>
        </w:rPr>
        <w:t xml:space="preserve">　　一是加强对干部选拔任用工作的监督。一年来，纪检监察部门参与10余人次街道干部选拔任用工作的资格审查、考察谈话、等重要环节，对干部任用工作实施全过程监督。</w:t>
      </w:r>
    </w:p>
    <w:p>
      <w:pPr>
        <w:ind w:left="0" w:right="0" w:firstLine="560"/>
        <w:spacing w:before="450" w:after="450" w:line="312" w:lineRule="auto"/>
      </w:pPr>
      <w:r>
        <w:rPr>
          <w:rFonts w:ascii="宋体" w:hAnsi="宋体" w:eastAsia="宋体" w:cs="宋体"/>
          <w:color w:val="000"/>
          <w:sz w:val="28"/>
          <w:szCs w:val="28"/>
        </w:rPr>
        <w:t xml:space="preserve">　　二是加强对街道招投标工程项目工作的监督。20xx年纪检监察部门参与并监督由街道基建工程领导小组自行组织的招标、投标、开标、议标、评标工作。</w:t>
      </w:r>
    </w:p>
    <w:p>
      <w:pPr>
        <w:ind w:left="0" w:right="0" w:firstLine="560"/>
        <w:spacing w:before="450" w:after="450" w:line="312" w:lineRule="auto"/>
      </w:pPr>
      <w:r>
        <w:rPr>
          <w:rFonts w:ascii="宋体" w:hAnsi="宋体" w:eastAsia="宋体" w:cs="宋体"/>
          <w:color w:val="000"/>
          <w:sz w:val="28"/>
          <w:szCs w:val="28"/>
        </w:rPr>
        <w:t xml:space="preserve">　　（五）加强罗湖区行政监察系统的运行管理，提高行政执行力。</w:t>
      </w:r>
    </w:p>
    <w:p>
      <w:pPr>
        <w:ind w:left="0" w:right="0" w:firstLine="560"/>
        <w:spacing w:before="450" w:after="450" w:line="312" w:lineRule="auto"/>
      </w:pPr>
      <w:r>
        <w:rPr>
          <w:rFonts w:ascii="宋体" w:hAnsi="宋体" w:eastAsia="宋体" w:cs="宋体"/>
          <w:color w:val="000"/>
          <w:sz w:val="28"/>
          <w:szCs w:val="28"/>
        </w:rPr>
        <w:t xml:space="preserve">　　街道纪工委高度重视罗湖区行政监察电子系统的建设和管理，把充分利用好罗湖区行政监察系统二级平台作为促进行政执行力的建设，改善机关工作作风，提高工作效能的手段，也作为街道综合监察室开展行政监察工作的切入点和有效行使职能的途径，目的是为了更好的促进街道各项工作的落实。</w:t>
      </w:r>
    </w:p>
    <w:p>
      <w:pPr>
        <w:ind w:left="0" w:right="0" w:firstLine="560"/>
        <w:spacing w:before="450" w:after="450" w:line="312" w:lineRule="auto"/>
      </w:pPr>
      <w:r>
        <w:rPr>
          <w:rFonts w:ascii="宋体" w:hAnsi="宋体" w:eastAsia="宋体" w:cs="宋体"/>
          <w:color w:val="000"/>
          <w:sz w:val="28"/>
          <w:szCs w:val="28"/>
        </w:rPr>
        <w:t xml:space="preserve">　　为了确保行政监察系统的正常运行，街道成立了行政监察系统领导小组，党工委副书记、纪工委书记李树青任组长，办事处各分管领导任副组长，办事处各科室负责人、各社区工作站站长为成员。领导小组下设办公室，办公室设在街道监察室，纪工委副书记韩丽华任办公室主任，日常工作由监察室温平懋负责。并制定了切实可行的《罗湖区行政监察系统二级平台——**街道运行方案》，有计划、分阶段做好二级平台的运行和管理工作。</w:t>
      </w:r>
    </w:p>
    <w:p>
      <w:pPr>
        <w:ind w:left="0" w:right="0" w:firstLine="560"/>
        <w:spacing w:before="450" w:after="450" w:line="312" w:lineRule="auto"/>
      </w:pPr>
      <w:r>
        <w:rPr>
          <w:rFonts w:ascii="宋体" w:hAnsi="宋体" w:eastAsia="宋体" w:cs="宋体"/>
          <w:color w:val="000"/>
          <w:sz w:val="28"/>
          <w:szCs w:val="28"/>
        </w:rPr>
        <w:t xml:space="preserve">　　为了分清责任，加强行政执行力的建设，增强机关工作人员的责任意识，结合街道的实际，制定了《**街道行政监察系统运行的奖惩办法（试行）》、《**街道行政监察系统运行情况通报制度》，确保工作的落实。</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回顾过去一年来的工作，虽然尽了最大的努力，做了大量的工作，也取得了一些成绩，在充分肯定成绩的同时，我们也清醒地看到，工作中还存在着明显的不足和这样那样的问题，主要表现在：党风党纪教育形式不够新颖，工作上满足于正常化，缺乏开拓创新精神，特色工作不明显，纪检监察干部的素质亟待提高等等。在明年的工作中，我们一定要发扬成绩，克服缺点，再接再厉，进一步理清工作思路，改进工作方法，完善工作措施，努力抓好廉政建设，紧抓信访办理，力求使我街道的纪检监察工作登台阶、上水平。</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纪检监察工作以基础性工作和日常化监督为重点。即完善和落实各项规定制度；开展经常性教育活动；实施“项目建设年”重点项目效能监察和开展经常性的检查工作等。保持监督管理的规范化、经常化、制度化。</w:t>
      </w:r>
    </w:p>
    <w:p>
      <w:pPr>
        <w:ind w:left="0" w:right="0" w:firstLine="560"/>
        <w:spacing w:before="450" w:after="450" w:line="312" w:lineRule="auto"/>
      </w:pPr>
      <w:r>
        <w:rPr>
          <w:rFonts w:ascii="宋体" w:hAnsi="宋体" w:eastAsia="宋体" w:cs="宋体"/>
          <w:color w:val="000"/>
          <w:sz w:val="28"/>
          <w:szCs w:val="28"/>
        </w:rPr>
        <w:t xml:space="preserve">　　（一）围绕中心工作，服务科学发展大局履行职能</w:t>
      </w:r>
    </w:p>
    <w:p>
      <w:pPr>
        <w:ind w:left="0" w:right="0" w:firstLine="560"/>
        <w:spacing w:before="450" w:after="450" w:line="312" w:lineRule="auto"/>
      </w:pPr>
      <w:r>
        <w:rPr>
          <w:rFonts w:ascii="宋体" w:hAnsi="宋体" w:eastAsia="宋体" w:cs="宋体"/>
          <w:color w:val="000"/>
          <w:sz w:val="28"/>
          <w:szCs w:val="28"/>
        </w:rPr>
        <w:t xml:space="preserve">　　建立“围绕中心，服务全局；营造氛围，履行职能”的工作理念，主动深入基层第一线，自觉融入街道中心工作中去，及时发现和解决党风政风方面影响发展的突出问题，在参与中监督，在参与中服务。认真解决群众最直接、最关心、最现实的利益问题，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积极发挥纪检监督检查职能，使反腐倡廉工作更好地服务于全局中心工作。</w:t>
      </w:r>
    </w:p>
    <w:p>
      <w:pPr>
        <w:ind w:left="0" w:right="0" w:firstLine="560"/>
        <w:spacing w:before="450" w:after="450" w:line="312" w:lineRule="auto"/>
      </w:pPr>
      <w:r>
        <w:rPr>
          <w:rFonts w:ascii="宋体" w:hAnsi="宋体" w:eastAsia="宋体" w:cs="宋体"/>
          <w:color w:val="000"/>
          <w:sz w:val="28"/>
          <w:szCs w:val="28"/>
        </w:rPr>
        <w:t xml:space="preserve">　　一是围绕中心工作加强行政监察，开展政令检查，确保政令畅通和各项中心工作的顺利完成；</w:t>
      </w:r>
    </w:p>
    <w:p>
      <w:pPr>
        <w:ind w:left="0" w:right="0" w:firstLine="560"/>
        <w:spacing w:before="450" w:after="450" w:line="312" w:lineRule="auto"/>
      </w:pPr>
      <w:r>
        <w:rPr>
          <w:rFonts w:ascii="宋体" w:hAnsi="宋体" w:eastAsia="宋体" w:cs="宋体"/>
          <w:color w:val="000"/>
          <w:sz w:val="28"/>
          <w:szCs w:val="28"/>
        </w:rPr>
        <w:t xml:space="preserve">　　二是加大制度执行力度的监督检查，切实维护制度的严肃性和权威性，确保制度的严格执行。对有令不行、有禁不止、有章不循、有法不依甚至顶风违纪的，要严肃查处；</w:t>
      </w:r>
    </w:p>
    <w:p>
      <w:pPr>
        <w:ind w:left="0" w:right="0" w:firstLine="560"/>
        <w:spacing w:before="450" w:after="450" w:line="312" w:lineRule="auto"/>
      </w:pPr>
      <w:r>
        <w:rPr>
          <w:rFonts w:ascii="宋体" w:hAnsi="宋体" w:eastAsia="宋体" w:cs="宋体"/>
          <w:color w:val="000"/>
          <w:sz w:val="28"/>
          <w:szCs w:val="28"/>
        </w:rPr>
        <w:t xml:space="preserve">　　三是配合行政领导抓好对行政效能的监察工作，改进工作作风，提高工作效率。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四是加强执法监督，建立督查制度，着力对有行政执法权的科室、队所等重点业务部门承办个案的案前、案中监督，确保执法权的正确行使，促进严格执法、文明执法。</w:t>
      </w:r>
    </w:p>
    <w:p>
      <w:pPr>
        <w:ind w:left="0" w:right="0" w:firstLine="560"/>
        <w:spacing w:before="450" w:after="450" w:line="312" w:lineRule="auto"/>
      </w:pPr>
      <w:r>
        <w:rPr>
          <w:rFonts w:ascii="宋体" w:hAnsi="宋体" w:eastAsia="宋体" w:cs="宋体"/>
          <w:color w:val="000"/>
          <w:sz w:val="28"/>
          <w:szCs w:val="28"/>
        </w:rPr>
        <w:t xml:space="preserve">　　（二）进一步加强反腐倡廉宣传教育</w:t>
      </w:r>
    </w:p>
    <w:p>
      <w:pPr>
        <w:ind w:left="0" w:right="0" w:firstLine="560"/>
        <w:spacing w:before="450" w:after="450" w:line="312" w:lineRule="auto"/>
      </w:pPr>
      <w:r>
        <w:rPr>
          <w:rFonts w:ascii="宋体" w:hAnsi="宋体" w:eastAsia="宋体" w:cs="宋体"/>
          <w:color w:val="000"/>
          <w:sz w:val="28"/>
          <w:szCs w:val="28"/>
        </w:rPr>
        <w:t xml:space="preserve">　　宣传教育工作是纪检监察部门的重要职能，是党中央构建惩治和预防腐败体系三项任务的基础性工作，要坚持“教育在先，监管在先，告诫在先”的原则，立足教育，着眼防范，从思想上筑牢拒腐防变的堤坝，建立健全党员经常性教育机制，广泛开展廉政教育活动。</w:t>
      </w:r>
    </w:p>
    <w:p>
      <w:pPr>
        <w:ind w:left="0" w:right="0" w:firstLine="560"/>
        <w:spacing w:before="450" w:after="450" w:line="312" w:lineRule="auto"/>
      </w:pPr>
      <w:r>
        <w:rPr>
          <w:rFonts w:ascii="宋体" w:hAnsi="宋体" w:eastAsia="宋体" w:cs="宋体"/>
          <w:color w:val="000"/>
          <w:sz w:val="28"/>
          <w:szCs w:val="28"/>
        </w:rPr>
        <w:t xml:space="preserve">　　坚持日常宣传与专题教育相结合，创新形式开展特色教育，进一步突出反腐倡廉宣传教育的针对性，坚持正面宣传与警示教育相结合，进一步突出反腐倡廉宣传教育的有效性。</w:t>
      </w:r>
    </w:p>
    <w:p>
      <w:pPr>
        <w:ind w:left="0" w:right="0" w:firstLine="560"/>
        <w:spacing w:before="450" w:after="450" w:line="312" w:lineRule="auto"/>
      </w:pPr>
      <w:r>
        <w:rPr>
          <w:rFonts w:ascii="宋体" w:hAnsi="宋体" w:eastAsia="宋体" w:cs="宋体"/>
          <w:color w:val="000"/>
          <w:sz w:val="28"/>
          <w:szCs w:val="28"/>
        </w:rPr>
        <w:t xml:space="preserve">　　进一步推进廉政文化进社区活动，发挥街道团工委、妇联的作用，在辖区广泛开展亲情助廉教育。以“营造幸福美满家庭，构筑家庭拒腐防线”为主题，结合开展的“邻里乡亲守望相助”活动，积极开展家庭助廉活动。通过编写制作图文并茂的家庭助廉宣传画、宣传展板，建立社区廉政文化角、廉政文化楼道，举办廉政文化讲坛，推出家庭反腐倡廉格言、警句等宣传教育形式，将反腐倡廉具体化、形象化，使家庭成员在潜移默化中自觉当好“三员”。</w:t>
      </w:r>
    </w:p>
    <w:p>
      <w:pPr>
        <w:ind w:left="0" w:right="0" w:firstLine="560"/>
        <w:spacing w:before="450" w:after="450" w:line="312" w:lineRule="auto"/>
      </w:pPr>
      <w:r>
        <w:rPr>
          <w:rFonts w:ascii="宋体" w:hAnsi="宋体" w:eastAsia="宋体" w:cs="宋体"/>
          <w:color w:val="000"/>
          <w:sz w:val="28"/>
          <w:szCs w:val="28"/>
        </w:rPr>
        <w:t xml:space="preserve">　　（三）进一步抓好惩防并举，纠建结合，抓好制度的落实和完善，切实解决群众反映的热点、难点问题。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制度建设是廉政建设的基础，只有有章可依，方能成规成矩。20xx年拟从制度建设入手促进廉政建设。结合新形势和实际工作情况对已制定的规章制度进行修改，去掉过时的内容，增添新内容，使已有制度更加完善、管用，努力做到用制度管人管事，使党风廉政建设各项常规工作有一套较系统的可操作性强的监督管理制度，为监督检查考核提供依据。进一步完善内部行政管理制度，如车辆管理制度、出勤考勤制度、财务制度、责任考评细则等。</w:t>
      </w:r>
    </w:p>
    <w:p>
      <w:pPr>
        <w:ind w:left="0" w:right="0" w:firstLine="560"/>
        <w:spacing w:before="450" w:after="450" w:line="312" w:lineRule="auto"/>
      </w:pPr>
      <w:r>
        <w:rPr>
          <w:rFonts w:ascii="宋体" w:hAnsi="宋体" w:eastAsia="宋体" w:cs="宋体"/>
          <w:color w:val="000"/>
          <w:sz w:val="28"/>
          <w:szCs w:val="28"/>
        </w:rPr>
        <w:t xml:space="preserve">　　千条例、万制度，关健问题在于抓落实、抓监督，才能把廉政建设落实到实处，抓出成效。要坚持“一岗双责”、“谁主管、谁负责”、“谁批准、谁负责”的原则，各司其职、各负其责，经常教育、检查、督促职责范围内所属人员认真执行党风廉政建设各项规定，确保不出任何问题。党工委中心组由党工委书记负责，纪工委书记组织落实；机关科室由纪工委书记负责，纪检监察部门组织落实；党支部由机关党总支部负责，各党支部书记落实。坚持做到每季度有检查，每半年有讲评，年终做总结；建立日常情况内部通报，重大事件向上级汇报的制度。</w:t>
      </w:r>
    </w:p>
    <w:p>
      <w:pPr>
        <w:ind w:left="0" w:right="0" w:firstLine="560"/>
        <w:spacing w:before="450" w:after="450" w:line="312" w:lineRule="auto"/>
      </w:pPr>
      <w:r>
        <w:rPr>
          <w:rFonts w:ascii="宋体" w:hAnsi="宋体" w:eastAsia="宋体" w:cs="宋体"/>
          <w:color w:val="000"/>
          <w:sz w:val="28"/>
          <w:szCs w:val="28"/>
        </w:rPr>
        <w:t xml:space="preserve">　　（四）进一步推动党风廉政建设和反腐败斗争的深入开展。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将进一步加强对胡锦涛总书记重要讲话和中央纪委第七次全会精神的学习宣传，广泛开展“加强作风建设，促进党员干部廉洁自律”的主题活动，促进党员干部良好作风的形成，将以加强党员干部作风建设为重点，确保反腐倡廉各项任务的完成。</w:t>
      </w:r>
    </w:p>
    <w:p>
      <w:pPr>
        <w:ind w:left="0" w:right="0" w:firstLine="560"/>
        <w:spacing w:before="450" w:after="450" w:line="312" w:lineRule="auto"/>
      </w:pPr>
      <w:r>
        <w:rPr>
          <w:rFonts w:ascii="宋体" w:hAnsi="宋体" w:eastAsia="宋体" w:cs="宋体"/>
          <w:color w:val="000"/>
          <w:sz w:val="28"/>
          <w:szCs w:val="28"/>
        </w:rPr>
        <w:t xml:space="preserve">　　一是继续推行行政问责制。执行《行政工作人员行政过错责任追究暂行办法》，严格追究因主观上故意或者过失不履行或不正确履行规定职责，造成不良影响和后果的行为，解决工作不作为或乱作为、作风不实、不负责、“不贪不沾也不干”等问题。</w:t>
      </w:r>
    </w:p>
    <w:p>
      <w:pPr>
        <w:ind w:left="0" w:right="0" w:firstLine="560"/>
        <w:spacing w:before="450" w:after="450" w:line="312" w:lineRule="auto"/>
      </w:pPr>
      <w:r>
        <w:rPr>
          <w:rFonts w:ascii="宋体" w:hAnsi="宋体" w:eastAsia="宋体" w:cs="宋体"/>
          <w:color w:val="000"/>
          <w:sz w:val="28"/>
          <w:szCs w:val="28"/>
        </w:rPr>
        <w:t xml:space="preserve">　　二是继续实施“阳光工程”，积极推进党务、政务、站务、居务、村务公开工作。对村务、政务公开工作，着力加强阵地建设，规范程序和内容，重考核抓督查，争取各单位都有一个负责公开的领导班子；都有一块良好的公开阵地；都有一本具体的公开台帐；都有一套完整的公开制度。</w:t>
      </w:r>
    </w:p>
    <w:p>
      <w:pPr>
        <w:ind w:left="0" w:right="0" w:firstLine="560"/>
        <w:spacing w:before="450" w:after="450" w:line="312" w:lineRule="auto"/>
      </w:pPr>
      <w:r>
        <w:rPr>
          <w:rFonts w:ascii="宋体" w:hAnsi="宋体" w:eastAsia="宋体" w:cs="宋体"/>
          <w:color w:val="000"/>
          <w:sz w:val="28"/>
          <w:szCs w:val="28"/>
        </w:rPr>
        <w:t xml:space="preserve">　　三是充分发挥纪工委在反腐倡廉工作中的组织协调作用，探索纪检监察工作和监事会工作、经济审计工作等形成监督合力的途径和方式，加大对股份公司事前、事中监督的力度。</w:t>
      </w:r>
    </w:p>
    <w:p>
      <w:pPr>
        <w:ind w:left="0" w:right="0" w:firstLine="560"/>
        <w:spacing w:before="450" w:after="450" w:line="312" w:lineRule="auto"/>
      </w:pPr>
      <w:r>
        <w:rPr>
          <w:rFonts w:ascii="宋体" w:hAnsi="宋体" w:eastAsia="宋体" w:cs="宋体"/>
          <w:color w:val="000"/>
          <w:sz w:val="28"/>
          <w:szCs w:val="28"/>
        </w:rPr>
        <w:t xml:space="preserve">　　四是加强信访举报工作，依法依纪查处信访举报案件。畅通群众诉求表达渠道，对举报信、举报电话、举报人等投诉的问题，在严格保密的同时，要认真查实。坚持有反映必查、有案必办、违纪必究，惩处与保护并重的原则，严肃查处违纪违法案件。坚持把查处违法违纪案件作为从严治党、从严治检的重要措施，当作纪检监察部门的首要任务来抓，发现一起，查处一起，通过查处案件，惩治腐败，纯洁队伍，维护机关的良好形象。定期对信访举报和查处的案件进行分析，对办案中发现的问题提出处理建议意见，为党工委决策提供参考。坚决查办损害群众利益、损害机关形象的违纪违规案件，针对群众信访举报的突出问题，建制堵漏，从源头上预防违纪违规案件的发生。</w:t>
      </w:r>
    </w:p>
    <w:p>
      <w:pPr>
        <w:ind w:left="0" w:right="0" w:firstLine="560"/>
        <w:spacing w:before="450" w:after="450" w:line="312" w:lineRule="auto"/>
      </w:pPr>
      <w:r>
        <w:rPr>
          <w:rFonts w:ascii="宋体" w:hAnsi="宋体" w:eastAsia="宋体" w:cs="宋体"/>
          <w:color w:val="000"/>
          <w:sz w:val="28"/>
          <w:szCs w:val="28"/>
        </w:rPr>
        <w:t xml:space="preserve">　　（五）规范管理，抓好罗湖区行政监察电子系统运行的相关工作。</w:t>
      </w:r>
    </w:p>
    <w:p>
      <w:pPr>
        <w:ind w:left="0" w:right="0" w:firstLine="560"/>
        <w:spacing w:before="450" w:after="450" w:line="312" w:lineRule="auto"/>
      </w:pPr>
      <w:r>
        <w:rPr>
          <w:rFonts w:ascii="宋体" w:hAnsi="宋体" w:eastAsia="宋体" w:cs="宋体"/>
          <w:color w:val="000"/>
          <w:sz w:val="28"/>
          <w:szCs w:val="28"/>
        </w:rPr>
        <w:t xml:space="preserve">　　把充分利用好罗湖区行政监察系统二级平台作为促进行政执行力的建设，改善机关工作作风，提高工作效能的手段，也作为街道综合监察室开展行政监察工作的切入点和有效行使职能的途径，目的是为更好的促进街道各项工作的落实。要进一步完善相应管理制度，街道监察室要不断提高工作水平，正确行使和履行好监察职能，督促各科室善用系统，用好系统，不断提高工作效率和执行力，为街道的中心工作服务。</w:t>
      </w:r>
    </w:p>
    <w:p>
      <w:pPr>
        <w:ind w:left="0" w:right="0" w:firstLine="560"/>
        <w:spacing w:before="450" w:after="450" w:line="312" w:lineRule="auto"/>
      </w:pPr>
      <w:r>
        <w:rPr>
          <w:rFonts w:ascii="宋体" w:hAnsi="宋体" w:eastAsia="宋体" w:cs="宋体"/>
          <w:color w:val="000"/>
          <w:sz w:val="28"/>
          <w:szCs w:val="28"/>
        </w:rPr>
        <w:t xml:space="preserve">　　（六）加强纪检监察干部队伍建设</w:t>
      </w:r>
    </w:p>
    <w:p>
      <w:pPr>
        <w:ind w:left="0" w:right="0" w:firstLine="560"/>
        <w:spacing w:before="450" w:after="450" w:line="312" w:lineRule="auto"/>
      </w:pPr>
      <w:r>
        <w:rPr>
          <w:rFonts w:ascii="宋体" w:hAnsi="宋体" w:eastAsia="宋体" w:cs="宋体"/>
          <w:color w:val="000"/>
          <w:sz w:val="28"/>
          <w:szCs w:val="28"/>
        </w:rPr>
        <w:t xml:space="preserve">　　抓好纪检干部政治理论学习和业务技能的提高，忠实地履行自己的职责，敢于坚持原则，秉公执纪执法。进一步加强其自身的作风建设，深入基层，倾听群众的呼声，为群众服务。要自觉维护纪检监察部门的良好形象，洁身自爱，严于律己，要求别人做到的，自己首先做到；要求别人不做的，自己首先不做，在遵纪守法方面起表率作用。</w:t>
      </w:r>
    </w:p>
    <w:p>
      <w:pPr>
        <w:ind w:left="0" w:right="0" w:firstLine="560"/>
        <w:spacing w:before="450" w:after="450" w:line="312" w:lineRule="auto"/>
      </w:pPr>
      <w:r>
        <w:rPr>
          <w:rFonts w:ascii="宋体" w:hAnsi="宋体" w:eastAsia="宋体" w:cs="宋体"/>
          <w:color w:val="000"/>
          <w:sz w:val="28"/>
          <w:szCs w:val="28"/>
        </w:rPr>
        <w:t xml:space="preserve">　　（七）积极完成好区纪委（监察局）、街道党工委交办的其他工作任务。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青工委工作计划</w:t>
      </w:r>
    </w:p>
    <w:p>
      <w:pPr>
        <w:ind w:left="0" w:right="0" w:firstLine="560"/>
        <w:spacing w:before="450" w:after="450" w:line="312" w:lineRule="auto"/>
      </w:pPr>
      <w:r>
        <w:rPr>
          <w:rFonts w:ascii="宋体" w:hAnsi="宋体" w:eastAsia="宋体" w:cs="宋体"/>
          <w:color w:val="000"/>
          <w:sz w:val="28"/>
          <w:szCs w:val="28"/>
        </w:rPr>
        <w:t xml:space="preserve">　　 20_年人大华山街道工委工作的指导思想是：高举中国特色社会主义伟大旗帜，以习近平新时代中国特色社会主义思想为指导，深入贯彻落实党的十九大和十九届二中、三中全会精神，牢固树立“四个意识”，切实增强“四个自信”，坚决做到“两个维护”，认真履行宪法及法律赋予的职责，坚持党的领导、人民当家作主、依法治国有机统一，在区委、区人大常委会和街道党工委的坚强领导下，围绕全区、街道中心工作，以增强监督实效、发挥代表作用、提高工作水平为重点，依法履行职责，切实发挥街道人大工委作用，努力开创街道人大工作新局面，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&gt;　  一、坚持党的领导，牢牢把握正确的政治方向</w:t>
      </w:r>
    </w:p>
    <w:p>
      <w:pPr>
        <w:ind w:left="0" w:right="0" w:firstLine="560"/>
        <w:spacing w:before="450" w:after="450" w:line="312" w:lineRule="auto"/>
      </w:pPr>
      <w:r>
        <w:rPr>
          <w:rFonts w:ascii="宋体" w:hAnsi="宋体" w:eastAsia="宋体" w:cs="宋体"/>
          <w:color w:val="000"/>
          <w:sz w:val="28"/>
          <w:szCs w:val="28"/>
        </w:rPr>
        <w:t xml:space="preserve">　　  始终坚持党对人大工作的领导，切实履行宪法和法律赋予的各项职责。坚持重大问题、重大事项、重要工作、重要情况向街道党工委报告制度，年度工作计划、代表调研视察、代表接待日、代表学习培训、代表工作站活动、代表联系选民、代表向选民述职等重要工作和重要活动，以及需要请示的重大问题，每季度主动向街道党工委汇报工作，全年不少于4次，争取党工委支持，确保街道人大各项工作在街道党工委领导下进行。认真执行街道党工委的决议决定，完成街道党工委交办的各项工作任务。</w:t>
      </w:r>
    </w:p>
    <w:p>
      <w:pPr>
        <w:ind w:left="0" w:right="0" w:firstLine="560"/>
        <w:spacing w:before="450" w:after="450" w:line="312" w:lineRule="auto"/>
      </w:pPr>
      <w:r>
        <w:rPr>
          <w:rFonts w:ascii="宋体" w:hAnsi="宋体" w:eastAsia="宋体" w:cs="宋体"/>
          <w:color w:val="000"/>
          <w:sz w:val="28"/>
          <w:szCs w:val="28"/>
        </w:rPr>
        <w:t xml:space="preserve">　　  &gt;二、加强代表履职培训，不断强化代表素质</w:t>
      </w:r>
    </w:p>
    <w:p>
      <w:pPr>
        <w:ind w:left="0" w:right="0" w:firstLine="560"/>
        <w:spacing w:before="450" w:after="450" w:line="312" w:lineRule="auto"/>
      </w:pPr>
      <w:r>
        <w:rPr>
          <w:rFonts w:ascii="宋体" w:hAnsi="宋体" w:eastAsia="宋体" w:cs="宋体"/>
          <w:color w:val="000"/>
          <w:sz w:val="28"/>
          <w:szCs w:val="28"/>
        </w:rPr>
        <w:t xml:space="preserve">　　  切实发挥代表主体作用，继续加强代表的履职培训，进一步提高代表素质。一是做好代表履职培训工作。制定代表学习培训计划，注重提高代表思想政治作风和依法履职能力，对代表开展《宪法》、《监督法》、《组织法》、《代表法》等法律法规的培训；二是积极参加上级人大组织的学习培训活动，组织部分代表外出学习考察，开拓视野，学习先进发达地区工作经验；三是积极创造条件，扩大县区交流，“请进来、走出去”，组织街道人大工委委员和代表工作站站长、联络员学习外地开展代表工作站的经验和方法。通过学习培训，切实提高街道人大工委服务代表的能力和代表依法履职水平。</w:t>
      </w:r>
    </w:p>
    <w:p>
      <w:pPr>
        <w:ind w:left="0" w:right="0" w:firstLine="560"/>
        <w:spacing w:before="450" w:after="450" w:line="312" w:lineRule="auto"/>
      </w:pPr>
      <w:r>
        <w:rPr>
          <w:rFonts w:ascii="宋体" w:hAnsi="宋体" w:eastAsia="宋体" w:cs="宋体"/>
          <w:color w:val="000"/>
          <w:sz w:val="28"/>
          <w:szCs w:val="28"/>
        </w:rPr>
        <w:t xml:space="preserve">&gt;　　  三、紧紧围绕中心工作，着力提高监督实效</w:t>
      </w:r>
    </w:p>
    <w:p>
      <w:pPr>
        <w:ind w:left="0" w:right="0" w:firstLine="560"/>
        <w:spacing w:before="450" w:after="450" w:line="312" w:lineRule="auto"/>
      </w:pPr>
      <w:r>
        <w:rPr>
          <w:rFonts w:ascii="宋体" w:hAnsi="宋体" w:eastAsia="宋体" w:cs="宋体"/>
          <w:color w:val="000"/>
          <w:sz w:val="28"/>
          <w:szCs w:val="28"/>
        </w:rPr>
        <w:t xml:space="preserve">　　  1、加强对街道办事处重点工作的监督。紧紧围绕街道党工委、街道办事处的中心工作，组织代表对翠湖历史文化片区提升改造、创文工作、社区建设、城市管理、环境整治等重点工作开展监督检查，提出合理化建议，推动办事处各项工作再上新台阶。</w:t>
      </w:r>
    </w:p>
    <w:p>
      <w:pPr>
        <w:ind w:left="0" w:right="0" w:firstLine="560"/>
        <w:spacing w:before="450" w:after="450" w:line="312" w:lineRule="auto"/>
      </w:pPr>
      <w:r>
        <w:rPr>
          <w:rFonts w:ascii="宋体" w:hAnsi="宋体" w:eastAsia="宋体" w:cs="宋体"/>
          <w:color w:val="000"/>
          <w:sz w:val="28"/>
          <w:szCs w:val="28"/>
        </w:rPr>
        <w:t xml:space="preserve">　　  2、配合上级人大常委会开展相关法律法规的执法检查、工作视察和专题调研，发挥翠湖社区市级基层立法联系点作用，做好有关法律草案、修正、修订草案、地方性法规草案的征求意见工作，扩大群众对上级人大立法工作的有序参与。</w:t>
      </w:r>
    </w:p>
    <w:p>
      <w:pPr>
        <w:ind w:left="0" w:right="0" w:firstLine="560"/>
        <w:spacing w:before="450" w:after="450" w:line="312" w:lineRule="auto"/>
      </w:pPr>
      <w:r>
        <w:rPr>
          <w:rFonts w:ascii="宋体" w:hAnsi="宋体" w:eastAsia="宋体" w:cs="宋体"/>
          <w:color w:val="000"/>
          <w:sz w:val="28"/>
          <w:szCs w:val="28"/>
        </w:rPr>
        <w:t xml:space="preserve">　　  3、加强人民群众普遍关心的热点、难点问题的监督。组织代表听取街道年度工作汇报，认真听取代表对街道工作的意见和建议，接受代表对街道工作的监督，认真办理对代表意见、建议的回复。</w:t>
      </w:r>
    </w:p>
    <w:p>
      <w:pPr>
        <w:ind w:left="0" w:right="0" w:firstLine="560"/>
        <w:spacing w:before="450" w:after="450" w:line="312" w:lineRule="auto"/>
      </w:pPr>
      <w:r>
        <w:rPr>
          <w:rFonts w:ascii="宋体" w:hAnsi="宋体" w:eastAsia="宋体" w:cs="宋体"/>
          <w:color w:val="000"/>
          <w:sz w:val="28"/>
          <w:szCs w:val="28"/>
        </w:rPr>
        <w:t xml:space="preserve">　　  4、切实履行人大代表职责，深入开展扫黑除恶专项斗争工作。强化代表自身政治责任和社会担当，认真履职尽责。紧密结合街道扫黑除恶专项斗争工作，充分发挥人大代表密切联系群众作用，了解民情民意、掌握线索、加强宣传、扩大影响力号召力，宣传动员辖区人民群众积极参与到扫黑除恶专项斗争中来，坚决与黑恶势力作斗争，弘扬社会正能量，营造建设平安、和谐、美丽社会环境。</w:t>
      </w:r>
    </w:p>
    <w:p>
      <w:pPr>
        <w:ind w:left="0" w:right="0" w:firstLine="560"/>
        <w:spacing w:before="450" w:after="450" w:line="312" w:lineRule="auto"/>
      </w:pPr>
      <w:r>
        <w:rPr>
          <w:rFonts w:ascii="宋体" w:hAnsi="宋体" w:eastAsia="宋体" w:cs="宋体"/>
          <w:color w:val="000"/>
          <w:sz w:val="28"/>
          <w:szCs w:val="28"/>
        </w:rPr>
        <w:t xml:space="preserve">　　&gt;  四、充分发挥代表主体作用，组织开展各项活动</w:t>
      </w:r>
    </w:p>
    <w:p>
      <w:pPr>
        <w:ind w:left="0" w:right="0" w:firstLine="560"/>
        <w:spacing w:before="450" w:after="450" w:line="312" w:lineRule="auto"/>
      </w:pPr>
      <w:r>
        <w:rPr>
          <w:rFonts w:ascii="宋体" w:hAnsi="宋体" w:eastAsia="宋体" w:cs="宋体"/>
          <w:color w:val="000"/>
          <w:sz w:val="28"/>
          <w:szCs w:val="28"/>
        </w:rPr>
        <w:t xml:space="preserve">　　  1、深化“人大代表接待日”活动。坚持每个代表工作站定期开展活动，开展省市区三级人大代表进站活动，拓展活动形式，实现从把选民群众“请进来”到人大代表 “走出去”的转变，深入居民小区，主动入户收集选民意见建议；认真梳理选民所提意见建议，对于比较突出的问题，请代表以闭会期间建议、批评和意见的形式提出，督促政府有关部门解决。  </w:t>
      </w:r>
    </w:p>
    <w:p>
      <w:pPr>
        <w:ind w:left="0" w:right="0" w:firstLine="560"/>
        <w:spacing w:before="450" w:after="450" w:line="312" w:lineRule="auto"/>
      </w:pPr>
      <w:r>
        <w:rPr>
          <w:rFonts w:ascii="宋体" w:hAnsi="宋体" w:eastAsia="宋体" w:cs="宋体"/>
          <w:color w:val="000"/>
          <w:sz w:val="28"/>
          <w:szCs w:val="28"/>
        </w:rPr>
        <w:t xml:space="preserve">　　  2、组织开展人大代表视察活动。以代表小组活动的形式，组织代表对辖区群众关心的热点、难点问题开展工作调研和持证视察，全年不少于4次。</w:t>
      </w:r>
    </w:p>
    <w:p>
      <w:pPr>
        <w:ind w:left="0" w:right="0" w:firstLine="560"/>
        <w:spacing w:before="450" w:after="450" w:line="312" w:lineRule="auto"/>
      </w:pPr>
      <w:r>
        <w:rPr>
          <w:rFonts w:ascii="宋体" w:hAnsi="宋体" w:eastAsia="宋体" w:cs="宋体"/>
          <w:color w:val="000"/>
          <w:sz w:val="28"/>
          <w:szCs w:val="28"/>
        </w:rPr>
        <w:t xml:space="preserve">　　  3、组织开展代表向选民述职评议活动。年内组织召开人大代表述职评议大会，认真做好代表述职期间的走访座谈工作，广泛征求选区单位和选民群众的意见、建议和批评，切实加强选民对人大代表的监督。   </w:t>
      </w:r>
    </w:p>
    <w:p>
      <w:pPr>
        <w:ind w:left="0" w:right="0" w:firstLine="560"/>
        <w:spacing w:before="450" w:after="450" w:line="312" w:lineRule="auto"/>
      </w:pPr>
      <w:r>
        <w:rPr>
          <w:rFonts w:ascii="宋体" w:hAnsi="宋体" w:eastAsia="宋体" w:cs="宋体"/>
          <w:color w:val="000"/>
          <w:sz w:val="28"/>
          <w:szCs w:val="28"/>
        </w:rPr>
        <w:t xml:space="preserve">　　  4、认真落实代表联系选民制度。认真贯彻落实《昆明市五华区人大代表联系选民的办法》，通过“人大代表工作站”、“人大代表接待日”、“人大代表进社区”等履职活动平台，倾听民意，督促政府部门解决民生问题，每一名代表固定联系2名（户）群众，每年不定期联系走访群众不少于2次。</w:t>
      </w:r>
    </w:p>
    <w:p>
      <w:pPr>
        <w:ind w:left="0" w:right="0" w:firstLine="560"/>
        <w:spacing w:before="450" w:after="450" w:line="312" w:lineRule="auto"/>
      </w:pPr>
      <w:r>
        <w:rPr>
          <w:rFonts w:ascii="宋体" w:hAnsi="宋体" w:eastAsia="宋体" w:cs="宋体"/>
          <w:color w:val="000"/>
          <w:sz w:val="28"/>
          <w:szCs w:val="28"/>
        </w:rPr>
        <w:t xml:space="preserve">　　  5、强化人大代表议案建议、批评和意见的办复工作。人大工委要主动与代表联系，了解代表意见、建议的办理情况，把代表的意见、建议分类整理，对代表不满意的回复，要及时反馈区人大常委会和区级相关部门。搭建代表-人大街道工委-区级相关部门之间的沟通桥梁，畅通代表意见、建议办理的渠道。定期向代表通报议案建议、批评和意见的办理情况，对重点议案和建议、意见邀请有关代表参加办理工作，适时组织代表对办理工作进行视察，督促有关部门认真搞好办理，务必求得实效。</w:t>
      </w:r>
    </w:p>
    <w:p>
      <w:pPr>
        <w:ind w:left="0" w:right="0" w:firstLine="560"/>
        <w:spacing w:before="450" w:after="450" w:line="312" w:lineRule="auto"/>
      </w:pPr>
      <w:r>
        <w:rPr>
          <w:rFonts w:ascii="宋体" w:hAnsi="宋体" w:eastAsia="宋体" w:cs="宋体"/>
          <w:color w:val="000"/>
          <w:sz w:val="28"/>
          <w:szCs w:val="28"/>
        </w:rPr>
        <w:t xml:space="preserve">　　  6、加强人大代表履职监督。认真贯彻执行《昆明市五华区人民代表大会代表履职管理办法》，健全人大代表履职档案，加强代表履职服务平台建设，促进代表依法履职尽责。</w:t>
      </w:r>
    </w:p>
    <w:p>
      <w:pPr>
        <w:ind w:left="0" w:right="0" w:firstLine="560"/>
        <w:spacing w:before="450" w:after="450" w:line="312" w:lineRule="auto"/>
      </w:pPr>
      <w:r>
        <w:rPr>
          <w:rFonts w:ascii="宋体" w:hAnsi="宋体" w:eastAsia="宋体" w:cs="宋体"/>
          <w:color w:val="000"/>
          <w:sz w:val="28"/>
          <w:szCs w:val="28"/>
        </w:rPr>
        <w:t xml:space="preserve">&gt;　　  五、加强自身建设，提升人大工作水平</w:t>
      </w:r>
    </w:p>
    <w:p>
      <w:pPr>
        <w:ind w:left="0" w:right="0" w:firstLine="560"/>
        <w:spacing w:before="450" w:after="450" w:line="312" w:lineRule="auto"/>
      </w:pPr>
      <w:r>
        <w:rPr>
          <w:rFonts w:ascii="宋体" w:hAnsi="宋体" w:eastAsia="宋体" w:cs="宋体"/>
          <w:color w:val="000"/>
          <w:sz w:val="28"/>
          <w:szCs w:val="28"/>
        </w:rPr>
        <w:t xml:space="preserve">　　  1、加强思想政治建设。把深入学习习近平新时代中国特色社会主义思想和党的十九大精神作为首要政治任务，在学懂、弄通、做实上下功夫，牢固树立“四个意识”，坚定“四个自信”，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2、加强工作联系和指导。主动争取上级人大常委会的工作指导和支持；积极开展与五华区其他人大街道工委的工作交流，学习借鉴先进工作经验，促进人大工作水平的提升。</w:t>
      </w:r>
    </w:p>
    <w:p>
      <w:pPr>
        <w:ind w:left="0" w:right="0" w:firstLine="560"/>
        <w:spacing w:before="450" w:after="450" w:line="312" w:lineRule="auto"/>
      </w:pPr>
      <w:r>
        <w:rPr>
          <w:rFonts w:ascii="宋体" w:hAnsi="宋体" w:eastAsia="宋体" w:cs="宋体"/>
          <w:color w:val="000"/>
          <w:sz w:val="28"/>
          <w:szCs w:val="28"/>
        </w:rPr>
        <w:t xml:space="preserve">　　  3、加强班子自身建设。一是健全工作机制。坚持人大街道工委每季度的工作例会，认真学习和贯彻上级的相关精神和工作要求，研究各阶段的重点工作，努力提升街道人大工委干部队伍的政治素质、业务能力和工作效率，廉洁自律，牢牢把握人大工作的正确方向；二是加强干部队伍建设。认真抓好人大工委班子、人大代表和人大工作者的理想信念教育、党规党纪教育和法律法规教育，坚定人大工作信心，增强干事创业的本领；三是不断加强人大代表工作站阵地建设。改进人大代表工作站硬件设施，结合街道实际，不断充实完善人大代表工作站各项制度，健全工作台账，制定相应的考核管理机制，进一步完善工作站的建设。</w:t>
      </w:r>
    </w:p>
    <w:p>
      <w:pPr>
        <w:ind w:left="0" w:right="0" w:firstLine="560"/>
        <w:spacing w:before="450" w:after="450" w:line="312" w:lineRule="auto"/>
      </w:pPr>
      <w:r>
        <w:rPr>
          <w:rFonts w:ascii="宋体" w:hAnsi="宋体" w:eastAsia="宋体" w:cs="宋体"/>
          <w:color w:val="000"/>
          <w:sz w:val="28"/>
          <w:szCs w:val="28"/>
        </w:rPr>
        <w:t xml:space="preserve">　　  4、加强人大宣传阵地建设。围绕人大工作的新要求，深入开展形式多样的人大工作宣传，不断创新宣传方式，拓展宣传渠道，通过新闻媒体、微信公众号、宣传专栏、工作简报，广泛深入宣传人大工作，及时上报人大工作信息，进一步扩大人大工作的影响力，营造了解人大工作、支持人大工作的良好舆论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第9篇: 青工委工作计划</w:t>
      </w:r>
    </w:p>
    <w:p>
      <w:pPr>
        <w:ind w:left="0" w:right="0" w:firstLine="560"/>
        <w:spacing w:before="450" w:after="450" w:line="312" w:lineRule="auto"/>
      </w:pPr>
      <w:r>
        <w:rPr>
          <w:rFonts w:ascii="宋体" w:hAnsi="宋体" w:eastAsia="宋体" w:cs="宋体"/>
          <w:color w:val="000"/>
          <w:sz w:val="28"/>
          <w:szCs w:val="28"/>
        </w:rPr>
        <w:t xml:space="preserve">　　20XX年，XX街道纪工委以开展第二批党的群众路线教育实践活动为契机，认真贯彻落实上级纪委和街道党工委关于党风廉政建设和反腐败工作的一系列新思路新要求，明纪律、重监督、转作风、求实效，党风廉政建设和反腐败斗争取得了新成效。</w:t>
      </w:r>
    </w:p>
    <w:p>
      <w:pPr>
        <w:ind w:left="0" w:right="0" w:firstLine="560"/>
        <w:spacing w:before="450" w:after="450" w:line="312" w:lineRule="auto"/>
      </w:pPr>
      <w:r>
        <w:rPr>
          <w:rFonts w:ascii="宋体" w:hAnsi="宋体" w:eastAsia="宋体" w:cs="宋体"/>
          <w:color w:val="000"/>
          <w:sz w:val="28"/>
          <w:szCs w:val="28"/>
        </w:rPr>
        <w:t xml:space="preserve">　　（一）注重教育学习，廉洁意识得到不断强化。</w:t>
      </w:r>
    </w:p>
    <w:p>
      <w:pPr>
        <w:ind w:left="0" w:right="0" w:firstLine="560"/>
        <w:spacing w:before="450" w:after="450" w:line="312" w:lineRule="auto"/>
      </w:pPr>
      <w:r>
        <w:rPr>
          <w:rFonts w:ascii="宋体" w:hAnsi="宋体" w:eastAsia="宋体" w:cs="宋体"/>
          <w:color w:val="000"/>
          <w:sz w:val="28"/>
          <w:szCs w:val="28"/>
        </w:rPr>
        <w:t xml:space="preserve">　　以教育实践活动为载体，把各种学习活动同贯彻区委、区政府的重大决策和重要工作部署结合起来，贯穿于XX社会经济各项工作的全过程。党政班子带头学习党的各级会议精神、《中国共产党党员领导干部廉洁从政若干准则》、《作风建设新规汇编》等规定，积极参加市、区组织的各类党员干部专题党课、培训、讲座等政策、理论学习活动。组织召开领导班子专题民主生活会，开展批评和自我批评，促使班子成员自省、自警、自律，时刻保持清醒头脑。定期组织机关党员干部进行集中学习讨论，党政班子带头开展警示教育，撰写心得体会，深入开展交流。加强对机关干部、社区（村）干部的廉政教育。利用周三住夜时间，组织全体机关干部集中学习习近平总书记在中共第十八届中央纪律检查委员会第三次全体会议上的重要讲话精神。利用召开年度工作例会暨社情民意分析会之机，向全体机关干部、社区（村）书记主任传达中共浙江省纪委《关于11起违反中央八项规定精神典型案件的通报》，起到了很好的教育警示作用。通过各类教育学习活动，在街道机关、社区（村）形成了反腐倡廉的浓厚氛围。</w:t>
      </w:r>
    </w:p>
    <w:p>
      <w:pPr>
        <w:ind w:left="0" w:right="0" w:firstLine="560"/>
        <w:spacing w:before="450" w:after="450" w:line="312" w:lineRule="auto"/>
      </w:pPr>
      <w:r>
        <w:rPr>
          <w:rFonts w:ascii="宋体" w:hAnsi="宋体" w:eastAsia="宋体" w:cs="宋体"/>
          <w:color w:val="000"/>
          <w:sz w:val="28"/>
          <w:szCs w:val="28"/>
        </w:rPr>
        <w:t xml:space="preserve">　　（二）走实群众路线，干部作风得到持续好转。</w:t>
      </w:r>
    </w:p>
    <w:p>
      <w:pPr>
        <w:ind w:left="0" w:right="0" w:firstLine="560"/>
        <w:spacing w:before="450" w:after="450" w:line="312" w:lineRule="auto"/>
      </w:pPr>
      <w:r>
        <w:rPr>
          <w:rFonts w:ascii="宋体" w:hAnsi="宋体" w:eastAsia="宋体" w:cs="宋体"/>
          <w:color w:val="000"/>
          <w:sz w:val="28"/>
          <w:szCs w:val="28"/>
        </w:rPr>
        <w:t xml:space="preserve">　　认真贯彻落实中央八项规定及省、市、区相关规定，切实加强作风建设。严格落实考勤、因公外出审批、请假、值班等机关工作制度，开展效能督促检查活动，实行纪工委书记谈话制度，发现苗头性问题早做提醒，早敲警钟，着力解决干部队伍中纪律散漫、作风不正和执行力不强等问题。厉行勤俭节约，“三公”经费与去年同期相比减少52%，腾空办公用房949、64平方米，并制订出台办公用品采购及管理、办公用房管理等制度；严格执行公务接待标准，杜绝利用公款吃喝玩乐等现象；规范公务派车制度，严禁公车私用。认真总结过去信访工作的经验和做法，本着“群众利益无小事”的理念，热情接待，细致调查，严肃处理，同时还多次开展党政领导干部接访下访。针对转型发展中出现的土地征用、拆迁安置、配套完善、低保评定等问题，街道和社区（村）干部采用“现场办公”形式，坚持在一线解决制约基层发展的瓶颈问题、企业发展的实际困难和广大群众关注的热点难点问题，形成“领导关爱基层、组织关爱党员、党员关爱群众”的长效机制。积极开展“网格走亲、服务连心”活动，通过“五访五问”做到串群众门、知群众情、解群众难、连群众心。53名机关干部、38名社区（村）干部共走访群众1980户。班子成员走遍辖区内6个社区（村），共走访困难户120户，为群众解决实际问题100余件。</w:t>
      </w:r>
    </w:p>
    <w:p>
      <w:pPr>
        <w:ind w:left="0" w:right="0" w:firstLine="560"/>
        <w:spacing w:before="450" w:after="450" w:line="312" w:lineRule="auto"/>
      </w:pPr>
      <w:r>
        <w:rPr>
          <w:rFonts w:ascii="宋体" w:hAnsi="宋体" w:eastAsia="宋体" w:cs="宋体"/>
          <w:color w:val="000"/>
          <w:sz w:val="28"/>
          <w:szCs w:val="28"/>
        </w:rPr>
        <w:t xml:space="preserve">　　（三）抓好廉洁自律，示范作用得到显著发挥。</w:t>
      </w:r>
    </w:p>
    <w:p>
      <w:pPr>
        <w:ind w:left="0" w:right="0" w:firstLine="560"/>
        <w:spacing w:before="450" w:after="450" w:line="312" w:lineRule="auto"/>
      </w:pPr>
      <w:r>
        <w:rPr>
          <w:rFonts w:ascii="宋体" w:hAnsi="宋体" w:eastAsia="宋体" w:cs="宋体"/>
          <w:color w:val="000"/>
          <w:sz w:val="28"/>
          <w:szCs w:val="28"/>
        </w:rPr>
        <w:t xml:space="preserve">　　认真落实《中国共产党党员领导干部廉洁从政若干准则》和《中共中央纪委关于严格禁止利用职务上的便利谋取不正当利益的若干规定》，严格执行XX街道领导干部礼品、礼金登记上缴制度。同时，不断加强机关公务接待、节能降耗、公车使用以及机关效能等管理，深入落实领导干部及时报告个人重大事项制度、礼品登记制度、个人收入申报制度等各项规定；加强街道党务、政务、事务和财务公开等重大问题以及政府工程项目集体决策，降低个人干预或插手工程建设的可能性。坚持目标督查、奖惩分明，杜绝利用工作之便进行吃、拿、卡、要的现象；规范资金使用，不私设“小金库”，党政领导班子未组织或参与公款旅游。一年来，党政班子成员中，没有发现利用职权违反规定干预和插手工程招投标、干部使用任免或为个人亲友谋取私利的问题，也没有发现出入高消费娱乐场所、组织参与赌博等现象。</w:t>
      </w:r>
    </w:p>
    <w:p>
      <w:pPr>
        <w:ind w:left="0" w:right="0" w:firstLine="560"/>
        <w:spacing w:before="450" w:after="450" w:line="312" w:lineRule="auto"/>
      </w:pPr>
      <w:r>
        <w:rPr>
          <w:rFonts w:ascii="宋体" w:hAnsi="宋体" w:eastAsia="宋体" w:cs="宋体"/>
          <w:color w:val="000"/>
          <w:sz w:val="28"/>
          <w:szCs w:val="28"/>
        </w:rPr>
        <w:t xml:space="preserve">　　（四）强化权力监管，廉政风险得到有效控制。</w:t>
      </w:r>
    </w:p>
    <w:p>
      <w:pPr>
        <w:ind w:left="0" w:right="0" w:firstLine="560"/>
        <w:spacing w:before="450" w:after="450" w:line="312" w:lineRule="auto"/>
      </w:pPr>
      <w:r>
        <w:rPr>
          <w:rFonts w:ascii="宋体" w:hAnsi="宋体" w:eastAsia="宋体" w:cs="宋体"/>
          <w:color w:val="000"/>
          <w:sz w:val="28"/>
          <w:szCs w:val="28"/>
        </w:rPr>
        <w:t xml:space="preserve">　　坚持民主集中制，严格执行“三重一大”制度。凡涉及重大决策、重要干部任免、重大项目安排和大额度资金使用的都必须经领导班子集体讨论决定。严格干部管理，对违反作风纪律的严格按照相关规定进行处理；严格干部考核，对不能胜任工作需要的实行诫免谈话或换岗。完善重要情况通报、领导干部个人重大事项、“三谈两述”等规定，不断增强党员干部的纪律观念和自觉接受监督的意识。加大对各类实事项目、工程的监督检查，确保工程项目能够高效、安全、廉洁运行。加强工程建设招投标管理，严格执行工程建设、公有资产使用权出租出让等公开招标制度，20_年街道公共资源交易平台共受理项目4项，完成招投标4项（3项邀请招标，1项公开招标），累计招标金额196、64万元，实际中标价190、23万元，节约6、41万元。完善内审制度，制定年度内审计划，在强化内审的基础上，加大对社区（村）财务的审计力度，及时纠正财务处理中的不规范问题，确保社区（村）财务逐步规范。实施“阳光工程”，进一步深化党务、政务、村务、财务公开，拓宽监督渠道，提高监督实效；同时，及时纠正各种不正之风，严肃查处各种违规违纪案件，有效地预防和减少腐败现象的发生。</w:t>
      </w:r>
    </w:p>
    <w:p>
      <w:pPr>
        <w:ind w:left="0" w:right="0" w:firstLine="560"/>
        <w:spacing w:before="450" w:after="450" w:line="312" w:lineRule="auto"/>
      </w:pPr>
      <w:r>
        <w:rPr>
          <w:rFonts w:ascii="宋体" w:hAnsi="宋体" w:eastAsia="宋体" w:cs="宋体"/>
          <w:color w:val="000"/>
          <w:sz w:val="28"/>
          <w:szCs w:val="28"/>
        </w:rPr>
        <w:t xml:space="preserve">　　（五）深化干部管理，自身建设得到切实加强。</w:t>
      </w:r>
    </w:p>
    <w:p>
      <w:pPr>
        <w:ind w:left="0" w:right="0" w:firstLine="560"/>
        <w:spacing w:before="450" w:after="450" w:line="312" w:lineRule="auto"/>
      </w:pPr>
      <w:r>
        <w:rPr>
          <w:rFonts w:ascii="宋体" w:hAnsi="宋体" w:eastAsia="宋体" w:cs="宋体"/>
          <w:color w:val="000"/>
          <w:sz w:val="28"/>
          <w:szCs w:val="28"/>
        </w:rPr>
        <w:t xml:space="preserve">　　积极探索创新干部培养方式，采取了“双向进入”的管理机制。加大年轻干部培养使用力度，将部分年轻中层干部派往社区担任“第一书记”或党建指导员，严格按照“两个不允许，两个克服，两个希望”的办事原则，最大限度地发挥指导、参与、带动作用。开展重点项目“大拉练”活动，由机关干部“包干”40个重点项目，在誓师大会上签订“军令状”，激发干部在重任之下主动参与、勇于担当、善于破难的内在动力，提高驾驭复杂局面、处理复杂矛盾、破解工作难题的本领。注重社区干部后备干部培养，每位党政班子成员以师徒结对形式帮带一名社区后备干部，并选派参加街道重点工作，通过与群众面对面的交流增强服务意识、提升服务理念、锤炼服务能力。建立教育学习制度，推进干部教育常规化，机关干部每月参加集中学习不少于一次，促使机关干部尤其是党政班子成员不断提升理论水平，增强宗旨意识和廉政意识。强化对干部的监督管理，先后完善了领导干部日常监督管理、领导干部廉洁自律等制度，进一步健全和坚持诫勉谈话和函询、领导班子民主生活会等制度。</w:t>
      </w:r>
    </w:p>
    <w:p>
      <w:pPr>
        <w:ind w:left="0" w:right="0" w:firstLine="560"/>
        <w:spacing w:before="450" w:after="450" w:line="312" w:lineRule="auto"/>
      </w:pPr>
      <w:r>
        <w:rPr>
          <w:rFonts w:ascii="宋体" w:hAnsi="宋体" w:eastAsia="宋体" w:cs="宋体"/>
          <w:color w:val="000"/>
          <w:sz w:val="28"/>
          <w:szCs w:val="28"/>
        </w:rPr>
        <w:t xml:space="preserve">　　20XX年街道党风廉政建设和反腐败工作的总体要求是：坚持以邓小平理论、“三个代表”重要思想和科学发展观为指导，全面贯彻落实党的十八大、十八届三中、四中全会和中央、省、市、区纪委全会精神，以党风廉政建设责任制为总抓手，坚持以法治思维和法治方式开展执纪监督问责工作，不断开创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　　今年的主要工作任务是：</w:t>
      </w:r>
    </w:p>
    <w:p>
      <w:pPr>
        <w:ind w:left="0" w:right="0" w:firstLine="560"/>
        <w:spacing w:before="450" w:after="450" w:line="312" w:lineRule="auto"/>
      </w:pPr>
      <w:r>
        <w:rPr>
          <w:rFonts w:ascii="宋体" w:hAnsi="宋体" w:eastAsia="宋体" w:cs="宋体"/>
          <w:color w:val="000"/>
          <w:sz w:val="28"/>
          <w:szCs w:val="28"/>
        </w:rPr>
        <w:t xml:space="preserve">　　（一）加强重点工作落实情况督查督办。制定出台《XX街道重点工作督查制度》，成立督查机构，针对街道及市、区两级重点工作、重点项目的进展情况，涉及重点工作、重点项目相关信访投诉件的查处落实情况，上级及街道主要领导批示、交办的重要事项的落实情况，定期开展督查督办。</w:t>
      </w:r>
    </w:p>
    <w:p>
      <w:pPr>
        <w:ind w:left="0" w:right="0" w:firstLine="560"/>
        <w:spacing w:before="450" w:after="450" w:line="312" w:lineRule="auto"/>
      </w:pPr>
      <w:r>
        <w:rPr>
          <w:rFonts w:ascii="宋体" w:hAnsi="宋体" w:eastAsia="宋体" w:cs="宋体"/>
          <w:color w:val="000"/>
          <w:sz w:val="28"/>
          <w:szCs w:val="28"/>
        </w:rPr>
        <w:t xml:space="preserve">　　（二）加强重点环节的监督检查。联合街道财政办，认真总结社区财务实行集中核算以来的工作情况。继续推进社区（村）集体“三资”规范化管理，加强对社区财务制度执行情况的监督检查，重点做好社区（村）大额资金使用报备工作。抓实廉政风险防控，特别是加强对社区（村）重大工程建设招投标制度执行情况的监督。</w:t>
      </w:r>
    </w:p>
    <w:p>
      <w:pPr>
        <w:ind w:left="0" w:right="0" w:firstLine="560"/>
        <w:spacing w:before="450" w:after="450" w:line="312" w:lineRule="auto"/>
      </w:pPr>
      <w:r>
        <w:rPr>
          <w:rFonts w:ascii="宋体" w:hAnsi="宋体" w:eastAsia="宋体" w:cs="宋体"/>
          <w:color w:val="000"/>
          <w:sz w:val="28"/>
          <w:szCs w:val="28"/>
        </w:rPr>
        <w:t xml:space="preserve">　　（三）深入推进作风效能建设。制定出台《20XX年XX街道机关作风效能建设督促检查实施方案》，重点对机关办（科）、社区（村）及其工作人员工作纪律、工作效率、廉政勤政情况、执行上级指示等情况开展督促检查，同时加强对检查结果的处理和通报。</w:t>
      </w:r>
    </w:p>
    <w:p>
      <w:pPr>
        <w:ind w:left="0" w:right="0" w:firstLine="560"/>
        <w:spacing w:before="450" w:after="450" w:line="312" w:lineRule="auto"/>
      </w:pPr>
      <w:r>
        <w:rPr>
          <w:rFonts w:ascii="宋体" w:hAnsi="宋体" w:eastAsia="宋体" w:cs="宋体"/>
          <w:color w:val="000"/>
          <w:sz w:val="28"/>
          <w:szCs w:val="28"/>
        </w:rPr>
        <w:t xml:space="preserve">　　（四）保持纠正“四风”高压态势。重点治理党员领导干部在廉洁自律方面存在的突出问题，加强对中央八项规定及省、市、区相关规定执行情况的监督检查，认真执行领导干部报告个人有关事项等相关制度。</w:t>
      </w:r>
    </w:p>
    <w:p>
      <w:pPr>
        <w:ind w:left="0" w:right="0" w:firstLine="560"/>
        <w:spacing w:before="450" w:after="450" w:line="312" w:lineRule="auto"/>
      </w:pPr>
      <w:r>
        <w:rPr>
          <w:rFonts w:ascii="宋体" w:hAnsi="宋体" w:eastAsia="宋体" w:cs="宋体"/>
          <w:color w:val="000"/>
          <w:sz w:val="28"/>
          <w:szCs w:val="28"/>
        </w:rPr>
        <w:t xml:space="preserve">　　（五）切实发挥村监委作用。制定村监委工作细则和考核激励制度，督促村监委认真做好村民意见建议收集、村务公开推进、村级财务支出审核、村级工程建设监督等工作，把村监委打造成集“民主监督、事务沟通、廉情采集”三位一体的工作平台。</w:t>
      </w:r>
    </w:p>
    <w:p>
      <w:pPr>
        <w:ind w:left="0" w:right="0" w:firstLine="560"/>
        <w:spacing w:before="450" w:after="450" w:line="312" w:lineRule="auto"/>
      </w:pPr>
      <w:r>
        <w:rPr>
          <w:rFonts w:ascii="宋体" w:hAnsi="宋体" w:eastAsia="宋体" w:cs="宋体"/>
          <w:color w:val="000"/>
          <w:sz w:val="28"/>
          <w:szCs w:val="28"/>
        </w:rPr>
        <w:t xml:space="preserve">　　（六）深化村务公开工作。在各社区启动以“阳光季刊”命名的村务简报编纂工作。重点突出社区（村）主要工作完成情况、重点工作计划、村级财务收支明细、道德法治“红黑榜”等关系社区发展和村民利益的内容。通过设置刊物自取点、村民小组长、网格长、联户党员发放等形式，使群众能及时准确地知晓社区（村）事务，提高社区工作透明度，扩大群众的知情权和监督权。</w:t>
      </w:r>
    </w:p>
    <w:p>
      <w:pPr>
        <w:ind w:left="0" w:right="0" w:firstLine="560"/>
        <w:spacing w:before="450" w:after="450" w:line="312" w:lineRule="auto"/>
      </w:pPr>
      <w:r>
        <w:rPr>
          <w:rFonts w:ascii="宋体" w:hAnsi="宋体" w:eastAsia="宋体" w:cs="宋体"/>
          <w:color w:val="000"/>
          <w:sz w:val="28"/>
          <w:szCs w:val="28"/>
        </w:rPr>
        <w:t xml:space="preserve">　　（七）加大教育宣传力度。推进干部廉政教育的常规化，充分利用周三住夜、干部培训、党课等集中学习机会，以廉政教育为主题或者穿插廉政教育内容，通过正面引导和反面警示来提高机关干部和社区（村）干部的廉洁履职意识。抓实廉政文化建设，通过在街道、社区开辟廉政文化角、设立廉政宣传栏，积极发挥网格廉政宣传员作用，推动“网格促廉”。</w:t>
      </w:r>
    </w:p>
    <w:p>
      <w:pPr>
        <w:ind w:left="0" w:right="0" w:firstLine="560"/>
        <w:spacing w:before="450" w:after="450" w:line="312" w:lineRule="auto"/>
      </w:pPr>
      <w:r>
        <w:rPr>
          <w:rFonts w:ascii="宋体" w:hAnsi="宋体" w:eastAsia="宋体" w:cs="宋体"/>
          <w:color w:val="000"/>
          <w:sz w:val="28"/>
          <w:szCs w:val="28"/>
        </w:rPr>
        <w:t xml:space="preserve">　　（八）抓好队伍自身建设。认真履行纪委在党风廉政建设工作中的监督责任，抓好纪检工作业务知识学习和廉洁自律意识能力提升，坚持用法治思维抓好“执纪、监督、问责”三大主业。</w:t>
      </w:r>
    </w:p>
    <w:p>
      <w:pPr>
        <w:ind w:left="0" w:right="0" w:firstLine="560"/>
        <w:spacing w:before="450" w:after="450" w:line="312" w:lineRule="auto"/>
      </w:pPr>
      <w:r>
        <w:rPr>
          <w:rFonts w:ascii="黑体" w:hAnsi="黑体" w:eastAsia="黑体" w:cs="黑体"/>
          <w:color w:val="000000"/>
          <w:sz w:val="36"/>
          <w:szCs w:val="36"/>
          <w:b w:val="1"/>
          <w:bCs w:val="1"/>
        </w:rPr>
        <w:t xml:space="preserve">第10篇: 青工委工作计划</w:t>
      </w:r>
    </w:p>
    <w:p>
      <w:pPr>
        <w:ind w:left="0" w:right="0" w:firstLine="560"/>
        <w:spacing w:before="450" w:after="450" w:line="312" w:lineRule="auto"/>
      </w:pPr>
      <w:r>
        <w:rPr>
          <w:rFonts w:ascii="宋体" w:hAnsi="宋体" w:eastAsia="宋体" w:cs="宋体"/>
          <w:color w:val="000"/>
          <w:sz w:val="28"/>
          <w:szCs w:val="28"/>
        </w:rPr>
        <w:t xml:space="preserve">　　随着小城镇建设步伐的加快，人口将向场部地区集中，面对场部地区青少年人数增多的实际，怎样将农场广大青少年的工作、学习、生活时间科学有效地安排好，使广大青少年紧密联系起来，发挥作用，共同创造良好的人文环境，同时也为实现“抓城、强工、带农”目标营造良好氛围，结合社区实际，特制定本方案。</w:t>
      </w:r>
    </w:p>
    <w:p>
      <w:pPr>
        <w:ind w:left="0" w:right="0" w:firstLine="560"/>
        <w:spacing w:before="450" w:after="450" w:line="312" w:lineRule="auto"/>
      </w:pPr>
      <w:r>
        <w:rPr>
          <w:rFonts w:ascii="宋体" w:hAnsi="宋体" w:eastAsia="宋体" w:cs="宋体"/>
          <w:color w:val="000"/>
          <w:sz w:val="28"/>
          <w:szCs w:val="28"/>
        </w:rPr>
        <w:t xml:space="preserve">&gt;　　一、主要任务</w:t>
      </w:r>
    </w:p>
    <w:p>
      <w:pPr>
        <w:ind w:left="0" w:right="0" w:firstLine="560"/>
        <w:spacing w:before="450" w:after="450" w:line="312" w:lineRule="auto"/>
      </w:pPr>
      <w:r>
        <w:rPr>
          <w:rFonts w:ascii="宋体" w:hAnsi="宋体" w:eastAsia="宋体" w:cs="宋体"/>
          <w:color w:val="000"/>
          <w:sz w:val="28"/>
          <w:szCs w:val="28"/>
        </w:rPr>
        <w:t xml:space="preserve">　　为了动员全社会关心教育下一代，努力构建学校、家庭、社会“三位一体”教育格局，成立以社区党总支书记、主任为组长、老党员或老垦荒为副组长，居民组长、女工主任为成员的关心下一代工作领导小组。积极吸收“五老”人员，参与关心下一代工作，制定计划，落实责任，建立活动档案，建立建全各项规章制度，使其活动达到规范化、制度化、经常化，全面提高农场青少年的整体素质。</w:t>
      </w:r>
    </w:p>
    <w:p>
      <w:pPr>
        <w:ind w:left="0" w:right="0" w:firstLine="560"/>
        <w:spacing w:before="450" w:after="450" w:line="312" w:lineRule="auto"/>
      </w:pPr>
      <w:r>
        <w:rPr>
          <w:rFonts w:ascii="宋体" w:hAnsi="宋体" w:eastAsia="宋体" w:cs="宋体"/>
          <w:color w:val="000"/>
          <w:sz w:val="28"/>
          <w:szCs w:val="28"/>
        </w:rPr>
        <w:t xml:space="preserve">&gt;　　二、工作安排</w:t>
      </w:r>
    </w:p>
    <w:p>
      <w:pPr>
        <w:ind w:left="0" w:right="0" w:firstLine="560"/>
        <w:spacing w:before="450" w:after="450" w:line="312" w:lineRule="auto"/>
      </w:pPr>
      <w:r>
        <w:rPr>
          <w:rFonts w:ascii="宋体" w:hAnsi="宋体" w:eastAsia="宋体" w:cs="宋体"/>
          <w:color w:val="000"/>
          <w:sz w:val="28"/>
          <w:szCs w:val="28"/>
        </w:rPr>
        <w:t xml:space="preserve">　　第一季度：1、对本社区范围青少年进行走访、了解他们的思想状况和家庭生活状况，帮助解决实际问题。</w:t>
      </w:r>
    </w:p>
    <w:p>
      <w:pPr>
        <w:ind w:left="0" w:right="0" w:firstLine="560"/>
        <w:spacing w:before="450" w:after="450" w:line="312" w:lineRule="auto"/>
      </w:pPr>
      <w:r>
        <w:rPr>
          <w:rFonts w:ascii="宋体" w:hAnsi="宋体" w:eastAsia="宋体" w:cs="宋体"/>
          <w:color w:val="000"/>
          <w:sz w:val="28"/>
          <w:szCs w:val="28"/>
        </w:rPr>
        <w:t xml:space="preserve">　　2、聘请老垦荒队员对本单位青少年进行一次北大荒传统教育、法律知识教育，在适当的时间组织青少年观看爱国主义教育片。</w:t>
      </w:r>
    </w:p>
    <w:p>
      <w:pPr>
        <w:ind w:left="0" w:right="0" w:firstLine="560"/>
        <w:spacing w:before="450" w:after="450" w:line="312" w:lineRule="auto"/>
      </w:pPr>
      <w:r>
        <w:rPr>
          <w:rFonts w:ascii="宋体" w:hAnsi="宋体" w:eastAsia="宋体" w:cs="宋体"/>
          <w:color w:val="000"/>
          <w:sz w:val="28"/>
          <w:szCs w:val="28"/>
        </w:rPr>
        <w:t xml:space="preserve">　　3、对青工进行科技培训。</w:t>
      </w:r>
    </w:p>
    <w:p>
      <w:pPr>
        <w:ind w:left="0" w:right="0" w:firstLine="560"/>
        <w:spacing w:before="450" w:after="450" w:line="312" w:lineRule="auto"/>
      </w:pPr>
      <w:r>
        <w:rPr>
          <w:rFonts w:ascii="宋体" w:hAnsi="宋体" w:eastAsia="宋体" w:cs="宋体"/>
          <w:color w:val="000"/>
          <w:sz w:val="28"/>
          <w:szCs w:val="28"/>
        </w:rPr>
        <w:t xml:space="preserve">　　4、开展读一本书活动。</w:t>
      </w:r>
    </w:p>
    <w:p>
      <w:pPr>
        <w:ind w:left="0" w:right="0" w:firstLine="560"/>
        <w:spacing w:before="450" w:after="450" w:line="312" w:lineRule="auto"/>
      </w:pPr>
      <w:r>
        <w:rPr>
          <w:rFonts w:ascii="宋体" w:hAnsi="宋体" w:eastAsia="宋体" w:cs="宋体"/>
          <w:color w:val="000"/>
          <w:sz w:val="28"/>
          <w:szCs w:val="28"/>
        </w:rPr>
        <w:t xml:space="preserve">　　5、组织迎新春老少同乐联欢会。</w:t>
      </w:r>
    </w:p>
    <w:p>
      <w:pPr>
        <w:ind w:left="0" w:right="0" w:firstLine="560"/>
        <w:spacing w:before="450" w:after="450" w:line="312" w:lineRule="auto"/>
      </w:pPr>
      <w:r>
        <w:rPr>
          <w:rFonts w:ascii="宋体" w:hAnsi="宋体" w:eastAsia="宋体" w:cs="宋体"/>
          <w:color w:val="000"/>
          <w:sz w:val="28"/>
          <w:szCs w:val="28"/>
        </w:rPr>
        <w:t xml:space="preserve">　　第二季度：1开展科技咨询，抓好青年科学致富工作。</w:t>
      </w:r>
    </w:p>
    <w:p>
      <w:pPr>
        <w:ind w:left="0" w:right="0" w:firstLine="560"/>
        <w:spacing w:before="450" w:after="450" w:line="312" w:lineRule="auto"/>
      </w:pPr>
      <w:r>
        <w:rPr>
          <w:rFonts w:ascii="宋体" w:hAnsi="宋体" w:eastAsia="宋体" w:cs="宋体"/>
          <w:color w:val="000"/>
          <w:sz w:val="28"/>
          <w:szCs w:val="28"/>
        </w:rPr>
        <w:t xml:space="preserve">　　2、利用“邻居节”搞一次有意义的活动。</w:t>
      </w:r>
    </w:p>
    <w:p>
      <w:pPr>
        <w:ind w:left="0" w:right="0" w:firstLine="560"/>
        <w:spacing w:before="450" w:after="450" w:line="312" w:lineRule="auto"/>
      </w:pPr>
      <w:r>
        <w:rPr>
          <w:rFonts w:ascii="宋体" w:hAnsi="宋体" w:eastAsia="宋体" w:cs="宋体"/>
          <w:color w:val="000"/>
          <w:sz w:val="28"/>
          <w:szCs w:val="28"/>
        </w:rPr>
        <w:t xml:space="preserve">　　3、抓好青少年春季环境建设为主要内容，开展好公益活动。继续开展学生爱我家乡征文活动，今年将收集80篇。</w:t>
      </w:r>
    </w:p>
    <w:p>
      <w:pPr>
        <w:ind w:left="0" w:right="0" w:firstLine="560"/>
        <w:spacing w:before="450" w:after="450" w:line="312" w:lineRule="auto"/>
      </w:pPr>
      <w:r>
        <w:rPr>
          <w:rFonts w:ascii="宋体" w:hAnsi="宋体" w:eastAsia="宋体" w:cs="宋体"/>
          <w:color w:val="000"/>
          <w:sz w:val="28"/>
          <w:szCs w:val="28"/>
        </w:rPr>
        <w:t xml:space="preserve">　　4、半年工作总结。</w:t>
      </w:r>
    </w:p>
    <w:p>
      <w:pPr>
        <w:ind w:left="0" w:right="0" w:firstLine="560"/>
        <w:spacing w:before="450" w:after="450" w:line="312" w:lineRule="auto"/>
      </w:pPr>
      <w:r>
        <w:rPr>
          <w:rFonts w:ascii="宋体" w:hAnsi="宋体" w:eastAsia="宋体" w:cs="宋体"/>
          <w:color w:val="000"/>
          <w:sz w:val="28"/>
          <w:szCs w:val="28"/>
        </w:rPr>
        <w:t xml:space="preserve">　　5、制定暑假活动计划。</w:t>
      </w:r>
    </w:p>
    <w:p>
      <w:pPr>
        <w:ind w:left="0" w:right="0" w:firstLine="560"/>
        <w:spacing w:before="450" w:after="450" w:line="312" w:lineRule="auto"/>
      </w:pPr>
      <w:r>
        <w:rPr>
          <w:rFonts w:ascii="宋体" w:hAnsi="宋体" w:eastAsia="宋体" w:cs="宋体"/>
          <w:color w:val="000"/>
          <w:sz w:val="28"/>
          <w:szCs w:val="28"/>
        </w:rPr>
        <w:t xml:space="preserve">　　第三季度：1、举办一期家长培训班。</w:t>
      </w:r>
    </w:p>
    <w:p>
      <w:pPr>
        <w:ind w:left="0" w:right="0" w:firstLine="560"/>
        <w:spacing w:before="450" w:after="450" w:line="312" w:lineRule="auto"/>
      </w:pPr>
      <w:r>
        <w:rPr>
          <w:rFonts w:ascii="宋体" w:hAnsi="宋体" w:eastAsia="宋体" w:cs="宋体"/>
          <w:color w:val="000"/>
          <w:sz w:val="28"/>
          <w:szCs w:val="28"/>
        </w:rPr>
        <w:t xml:space="preserve">　　2、聘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2025-06-09T18:25:23+08:00</dcterms:created>
  <dcterms:modified xsi:type="dcterms:W3CDTF">2025-06-09T18:25:23+08:00</dcterms:modified>
</cp:coreProperties>
</file>

<file path=docProps/custom.xml><?xml version="1.0" encoding="utf-8"?>
<Properties xmlns="http://schemas.openxmlformats.org/officeDocument/2006/custom-properties" xmlns:vt="http://schemas.openxmlformats.org/officeDocument/2006/docPropsVTypes"/>
</file>