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关于2025简短的党建工作计划【九篇】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以下是为大家整理的关于20_简短的党建工作计划的文章9...</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以下是为大家整理的关于20_简短的党建工作计划的文章9篇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20_简短的党建工作计划</w:t>
      </w:r>
    </w:p>
    <w:p>
      <w:pPr>
        <w:ind w:left="0" w:right="0" w:firstLine="560"/>
        <w:spacing w:before="450" w:after="450" w:line="312" w:lineRule="auto"/>
      </w:pPr>
      <w:r>
        <w:rPr>
          <w:rFonts w:ascii="宋体" w:hAnsi="宋体" w:eastAsia="宋体" w:cs="宋体"/>
          <w:color w:val="000"/>
          <w:sz w:val="28"/>
          <w:szCs w:val="28"/>
        </w:rPr>
        <w:t xml:space="preserve">　　20xx年的工作是继续深入学习科学发展观理论，学习十九大和xx届六中全会精神，把学习xx届六中全会精神作为全年各支部学习的重点，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　　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　　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　　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　　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　　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　　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　　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　　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20_简短的党建工作计划</w:t>
      </w:r>
    </w:p>
    <w:p>
      <w:pPr>
        <w:ind w:left="0" w:right="0" w:firstLine="560"/>
        <w:spacing w:before="450" w:after="450" w:line="312" w:lineRule="auto"/>
      </w:pPr>
      <w:r>
        <w:rPr>
          <w:rFonts w:ascii="宋体" w:hAnsi="宋体" w:eastAsia="宋体" w:cs="宋体"/>
          <w:color w:val="000"/>
          <w:sz w:val="28"/>
          <w:szCs w:val="28"/>
        </w:rPr>
        <w:t xml:space="preserve">&gt;　　一、加强管理</w:t>
      </w:r>
    </w:p>
    <w:p>
      <w:pPr>
        <w:ind w:left="0" w:right="0" w:firstLine="560"/>
        <w:spacing w:before="450" w:after="450" w:line="312" w:lineRule="auto"/>
      </w:pPr>
      <w:r>
        <w:rPr>
          <w:rFonts w:ascii="宋体" w:hAnsi="宋体" w:eastAsia="宋体" w:cs="宋体"/>
          <w:color w:val="000"/>
          <w:sz w:val="28"/>
          <w:szCs w:val="28"/>
        </w:rPr>
        <w:t xml:space="preserve">　　完善规章制度并认真执行，全面落实民主生活制度、政治理论学习制度、党员干部廉洁自律制度等规章制定，通过制度建设全面提升中心党支部推动发展的作用，各党支部和全体党员要密切配合，加强协作，抓好落实，不断提高工作质量，确保各项目标任务落到实处，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二、整理台账</w:t>
      </w:r>
    </w:p>
    <w:p>
      <w:pPr>
        <w:ind w:left="0" w:right="0" w:firstLine="560"/>
        <w:spacing w:before="450" w:after="450" w:line="312" w:lineRule="auto"/>
      </w:pPr>
      <w:r>
        <w:rPr>
          <w:rFonts w:ascii="宋体" w:hAnsi="宋体" w:eastAsia="宋体" w:cs="宋体"/>
          <w:color w:val="000"/>
          <w:sz w:val="28"/>
          <w:szCs w:val="28"/>
        </w:rPr>
        <w:t xml:space="preserve">　　对我系统党建台账进行整理，查漏补缺，做好党费收缴工作，党员组织关系转接、党员信息台账管理工作，做好党建资料整理、收集归档利用和公众平台宣传，进一步提高我局党建工作质量。</w:t>
      </w:r>
    </w:p>
    <w:p>
      <w:pPr>
        <w:ind w:left="0" w:right="0" w:firstLine="560"/>
        <w:spacing w:before="450" w:after="450" w:line="312" w:lineRule="auto"/>
      </w:pPr>
      <w:r>
        <w:rPr>
          <w:rFonts w:ascii="宋体" w:hAnsi="宋体" w:eastAsia="宋体" w:cs="宋体"/>
          <w:color w:val="000"/>
          <w:sz w:val="28"/>
          <w:szCs w:val="28"/>
        </w:rPr>
        <w:t xml:space="preserve">　　&gt;三、党内组织生活</w:t>
      </w:r>
    </w:p>
    <w:p>
      <w:pPr>
        <w:ind w:left="0" w:right="0" w:firstLine="560"/>
        <w:spacing w:before="450" w:after="450" w:line="312" w:lineRule="auto"/>
      </w:pPr>
      <w:r>
        <w:rPr>
          <w:rFonts w:ascii="宋体" w:hAnsi="宋体" w:eastAsia="宋体" w:cs="宋体"/>
          <w:color w:val="000"/>
          <w:sz w:val="28"/>
          <w:szCs w:val="28"/>
        </w:rPr>
        <w:t xml:space="preserve">　　严格落实三会一课，开展好民主生活会，党组织负责人上党课等党内活动，切实做好各项会议记录，做好第四季度学习安排计划，严肃党内纪律不动摇。</w:t>
      </w:r>
    </w:p>
    <w:p>
      <w:pPr>
        <w:ind w:left="0" w:right="0" w:firstLine="560"/>
        <w:spacing w:before="450" w:after="450" w:line="312" w:lineRule="auto"/>
      </w:pPr>
      <w:r>
        <w:rPr>
          <w:rFonts w:ascii="宋体" w:hAnsi="宋体" w:eastAsia="宋体" w:cs="宋体"/>
          <w:color w:val="000"/>
          <w:sz w:val="28"/>
          <w:szCs w:val="28"/>
        </w:rPr>
        <w:t xml:space="preserve">　　&gt;四、加强学习。</w:t>
      </w:r>
    </w:p>
    <w:p>
      <w:pPr>
        <w:ind w:left="0" w:right="0" w:firstLine="560"/>
        <w:spacing w:before="450" w:after="450" w:line="312" w:lineRule="auto"/>
      </w:pPr>
      <w:r>
        <w:rPr>
          <w:rFonts w:ascii="宋体" w:hAnsi="宋体" w:eastAsia="宋体" w:cs="宋体"/>
          <w:color w:val="000"/>
          <w:sz w:val="28"/>
          <w:szCs w:val="28"/>
        </w:rPr>
        <w:t xml:space="preserve">　　制定学习计划安排，各党支部、各股室和全体职工要围绕目标，加强学习，深刻领会，将思想行动统一到中央和省、市委的决策部署上来，逐步形成长效机制，推动党建工作向纵深开展。</w:t>
      </w:r>
    </w:p>
    <w:p>
      <w:pPr>
        <w:ind w:left="0" w:right="0" w:firstLine="560"/>
        <w:spacing w:before="450" w:after="450" w:line="312" w:lineRule="auto"/>
      </w:pPr>
      <w:r>
        <w:rPr>
          <w:rFonts w:ascii="宋体" w:hAnsi="宋体" w:eastAsia="宋体" w:cs="宋体"/>
          <w:color w:val="000"/>
          <w:sz w:val="28"/>
          <w:szCs w:val="28"/>
        </w:rPr>
        <w:t xml:space="preserve">　&gt;　五、抓好各支部党建工作。</w:t>
      </w:r>
    </w:p>
    <w:p>
      <w:pPr>
        <w:ind w:left="0" w:right="0" w:firstLine="560"/>
        <w:spacing w:before="450" w:after="450" w:line="312" w:lineRule="auto"/>
      </w:pPr>
      <w:r>
        <w:rPr>
          <w:rFonts w:ascii="宋体" w:hAnsi="宋体" w:eastAsia="宋体" w:cs="宋体"/>
          <w:color w:val="000"/>
          <w:sz w:val="28"/>
          <w:szCs w:val="28"/>
        </w:rPr>
        <w:t xml:space="preserve">　　对采取检查台账、会议记录、落实活动开展等方式，每季度定期对各支部进行考核检查，对各支部进行评优评先。</w:t>
      </w:r>
    </w:p>
    <w:p>
      <w:pPr>
        <w:ind w:left="0" w:right="0" w:firstLine="560"/>
        <w:spacing w:before="450" w:after="450" w:line="312" w:lineRule="auto"/>
      </w:pPr>
      <w:r>
        <w:rPr>
          <w:rFonts w:ascii="宋体" w:hAnsi="宋体" w:eastAsia="宋体" w:cs="宋体"/>
          <w:color w:val="000"/>
          <w:sz w:val="28"/>
          <w:szCs w:val="28"/>
        </w:rPr>
        <w:t xml:space="preserve">　&gt;　六、围绕建国__周年开展主题活动</w:t>
      </w:r>
    </w:p>
    <w:p>
      <w:pPr>
        <w:ind w:left="0" w:right="0" w:firstLine="560"/>
        <w:spacing w:before="450" w:after="450" w:line="312" w:lineRule="auto"/>
      </w:pPr>
      <w:r>
        <w:rPr>
          <w:rFonts w:ascii="宋体" w:hAnsi="宋体" w:eastAsia="宋体" w:cs="宋体"/>
          <w:color w:val="000"/>
          <w:sz w:val="28"/>
          <w:szCs w:val="28"/>
        </w:rPr>
        <w:t xml:space="preserve">　　第四季度制定党内主题活动，以不忘初心、牢记使命、建国__周年为主题，增强党员职工四个意识、增强四个自信，进一步增强文旅系统党员干部爱国情怀，以丰富多彩的形式为新中国成立__周年献礼。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20_简短的党建工作计划</w:t>
      </w:r>
    </w:p>
    <w:p>
      <w:pPr>
        <w:ind w:left="0" w:right="0" w:firstLine="560"/>
        <w:spacing w:before="450" w:after="450" w:line="312" w:lineRule="auto"/>
      </w:pPr>
      <w:r>
        <w:rPr>
          <w:rFonts w:ascii="宋体" w:hAnsi="宋体" w:eastAsia="宋体" w:cs="宋体"/>
          <w:color w:val="000"/>
          <w:sz w:val="28"/>
          <w:szCs w:val="28"/>
        </w:rPr>
        <w:t xml:space="preserve">　　指导思想：全面贯彻落实党的十_大精神，以邓小平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&gt;　　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　　1、深刻学习贯彻党的十_大精神。在全校教师中掀起学习宣传贯彻党的十_精神的热潮，开展形式多样、内容丰富的“中国梦”的宣传教育。做好资料(照片、录像等)积累。推进党的十_大精神进教材、进课堂、进头脑。充分发挥品德课的作用。全面领会十_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　　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　　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　　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　　&gt;二、巩固创先争优活动成果，全面推进我校党组织建设。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　　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一党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　　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　　3、增强学校党员服务意识。完善党组织联系群众、党员进年组履职、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　　4、完善党组织工作机制。科学制定党员发展计划，落实党员发展机制，把符合党员条件的教学骨干教师吸收到党内，本年度计划确定一名积极分子。认真做好党费收缴工作。按时足额及时上交党费，做好党员统计工作。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&gt;三、抓好文明单位创建及未成年人思想道德建设工作，做到及时宣传报道。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　　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宋体" w:hAnsi="宋体" w:eastAsia="宋体" w:cs="宋体"/>
          <w:color w:val="000"/>
          <w:sz w:val="28"/>
          <w:szCs w:val="28"/>
        </w:rPr>
        <w:t xml:space="preserve">　　2、加强未成年人思想道德建设。按照《全国未成年人思想道德建设工作测评体系》要求，全面加强学生德育体系建设，积极构建“学校、家庭、社区”三位一体相结合的教育网络。切实加强学校少年宫的建设、管理和使用，不断拓展学生学习实践平台。广泛开展学习雷锋、做美德少年”、向国旗敬礼、我与祖国奋进、优秀传统文化进校园、“童心向党”歌咏比赛、我们的节日等主题活动。深入开展关爱他人、关爱社会、关爱自然志愿服务活动以及青年志愿者、巾帼志愿者等专项志愿服务活动。</w:t>
      </w:r>
    </w:p>
    <w:p>
      <w:pPr>
        <w:ind w:left="0" w:right="0" w:firstLine="560"/>
        <w:spacing w:before="450" w:after="450" w:line="312" w:lineRule="auto"/>
      </w:pPr>
      <w:r>
        <w:rPr>
          <w:rFonts w:ascii="宋体" w:hAnsi="宋体" w:eastAsia="宋体" w:cs="宋体"/>
          <w:color w:val="000"/>
          <w:sz w:val="28"/>
          <w:szCs w:val="28"/>
        </w:rPr>
        <w:t xml:space="preserve">　　3、开展好学校各项活动宣传工作。充分利用《辽宁日报》、《铁岭日报》、《辽沈晚报?铁岭版》、辽宁电视台、铁岭电视台等主流媒体及铁岭教育信息网、《铁岭教育信息》等宣传平台，加大对我校各项工作的宣传力度，弘扬教育主旋律，把握正确舆论导向，围绕我市教育工作中心，服务大局，突出重点，全面准确地做好新闻宣传工作。</w:t>
      </w:r>
    </w:p>
    <w:p>
      <w:pPr>
        <w:ind w:left="0" w:right="0" w:firstLine="560"/>
        <w:spacing w:before="450" w:after="450" w:line="312" w:lineRule="auto"/>
      </w:pPr>
      <w:r>
        <w:rPr>
          <w:rFonts w:ascii="宋体" w:hAnsi="宋体" w:eastAsia="宋体" w:cs="宋体"/>
          <w:color w:val="000"/>
          <w:sz w:val="28"/>
          <w:szCs w:val="28"/>
        </w:rPr>
        <w:t xml:space="preserve">　&gt;　四、加强对工会、少先队组织的领导，服务广大师生</w:t>
      </w:r>
    </w:p>
    <w:p>
      <w:pPr>
        <w:ind w:left="0" w:right="0" w:firstLine="560"/>
        <w:spacing w:before="450" w:after="450" w:line="312" w:lineRule="auto"/>
      </w:pPr>
      <w:r>
        <w:rPr>
          <w:rFonts w:ascii="宋体" w:hAnsi="宋体" w:eastAsia="宋体" w:cs="宋体"/>
          <w:color w:val="000"/>
          <w:sz w:val="28"/>
          <w:szCs w:val="28"/>
        </w:rPr>
        <w:t xml:space="preserve">　　1、加强对工会工作的领导。切实加强工会组织自身建设，进一步强化工会职能，重视发挥工会组织在学校管理和教职工思想政治工作中的重要作用;坚持和完善以教职工代表大会为基本形式的民主管理和民主监督制度，切实维护教职工合法权益，调动和保护教职工群众的积极性;做好困难职工的帮扶工作，广泛开展职工健身活动，做好节假日庆祝活动，丰富校园业余文化生活，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2、加强对少先队的领导。做好指导少先队组织围绕中心工作创新性开展好活动。少先队组织要以节庆活动、团队活动日和社会实践活动为载体，充分发挥校园电视台的作用，教育广大青少年学生爱党爱国、崇尚科学、勤奋学习、立志成才，不断提升青少年思想道德素质。</w:t>
      </w:r>
    </w:p>
    <w:p>
      <w:pPr>
        <w:ind w:left="0" w:right="0" w:firstLine="560"/>
        <w:spacing w:before="450" w:after="450" w:line="312" w:lineRule="auto"/>
      </w:pPr>
      <w:r>
        <w:rPr>
          <w:rFonts w:ascii="宋体" w:hAnsi="宋体" w:eastAsia="宋体" w:cs="宋体"/>
          <w:color w:val="000"/>
          <w:sz w:val="28"/>
          <w:szCs w:val="28"/>
        </w:rPr>
        <w:t xml:space="preserve">　　3、加强对女工工作的领导。健全女工组织机构，宣传落实男女平等基本国策，维护妇女儿童合法权益，开展适合女教职工身心特点的各种活动。实施“女性文化素质工程”，提高女教职工思想道德素质和科学文化素质，发挥优秀女教师、骨干教师的示范辐射作用，积极引领广大女教职工为和谐社会建设做贡献。</w:t>
      </w:r>
    </w:p>
    <w:p>
      <w:pPr>
        <w:ind w:left="0" w:right="0" w:firstLine="560"/>
        <w:spacing w:before="450" w:after="450" w:line="312" w:lineRule="auto"/>
      </w:pPr>
      <w:r>
        <w:rPr>
          <w:rFonts w:ascii="宋体" w:hAnsi="宋体" w:eastAsia="宋体" w:cs="宋体"/>
          <w:color w:val="000"/>
          <w:sz w:val="28"/>
          <w:szCs w:val="28"/>
        </w:rPr>
        <w:t xml:space="preserve">　　4、加强对关工委工作的领导。充分发挥学校关工委组织作用，规范工作行为，及时了解贫困生、学习困难生和品行缺失学生的状况，发挥关工委组织的优势作用，构筑全社会齐抓共管的教育网络，帮助解决困难、矫正品行;关爱农村留守儿童，做好农村留守儿童的教育工作;开办好家长学校，做好家长培训工作，本年度计划做两次有针对性的培训，网络教育课堂定时间、定内容、定讲师;积极为老同志发挥余热创造条件，继续开展“五老宣讲活动”。</w:t>
      </w:r>
    </w:p>
    <w:p>
      <w:pPr>
        <w:ind w:left="0" w:right="0" w:firstLine="560"/>
        <w:spacing w:before="450" w:after="450" w:line="312" w:lineRule="auto"/>
      </w:pPr>
      <w:r>
        <w:rPr>
          <w:rFonts w:ascii="宋体" w:hAnsi="宋体" w:eastAsia="宋体" w:cs="宋体"/>
          <w:color w:val="000"/>
          <w:sz w:val="28"/>
          <w:szCs w:val="28"/>
        </w:rPr>
        <w:t xml:space="preserve">　　&gt;五、做好综合治理工作，推进平安和谐校园建设</w:t>
      </w:r>
    </w:p>
    <w:p>
      <w:pPr>
        <w:ind w:left="0" w:right="0" w:firstLine="560"/>
        <w:spacing w:before="450" w:after="450" w:line="312" w:lineRule="auto"/>
      </w:pPr>
      <w:r>
        <w:rPr>
          <w:rFonts w:ascii="宋体" w:hAnsi="宋体" w:eastAsia="宋体" w:cs="宋体"/>
          <w:color w:val="000"/>
          <w:sz w:val="28"/>
          <w:szCs w:val="28"/>
        </w:rPr>
        <w:t xml:space="preserve">　　1、推进依法治教。学校将依据法律法规制定完善学校章程，做到依法办校。制定实施教育执法目标责任制方案和普法方案，大力开展普法教育、反邪教教育。</w:t>
      </w:r>
    </w:p>
    <w:p>
      <w:pPr>
        <w:ind w:left="0" w:right="0" w:firstLine="560"/>
        <w:spacing w:before="450" w:after="450" w:line="312" w:lineRule="auto"/>
      </w:pPr>
      <w:r>
        <w:rPr>
          <w:rFonts w:ascii="宋体" w:hAnsi="宋体" w:eastAsia="宋体" w:cs="宋体"/>
          <w:color w:val="000"/>
          <w:sz w:val="28"/>
          <w:szCs w:val="28"/>
        </w:rPr>
        <w:t xml:space="preserve">　　2、推进平安和谐校园建设。加大校园及周边环境综合治理力度，深入推进“平安和谐校园”创建活动，以打击侵害师生权益、治理接送学生车辆及校园周边不法商贩、清查不健康书籍和玩具等为重点，深入开展校园及周边综合治理活动。开展安全隐患排查整治活动，及时消除各类安全隐患。不断完善人防、物防、技防措施。进一步完善学校突发事件应急预案，组织开展防震、防汛、防火等应急演练，每学期达到五次以上，提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第四篇: 20_简短的党建工作计划</w:t>
      </w:r>
    </w:p>
    <w:p>
      <w:pPr>
        <w:ind w:left="0" w:right="0" w:firstLine="560"/>
        <w:spacing w:before="450" w:after="450" w:line="312" w:lineRule="auto"/>
      </w:pPr>
      <w:r>
        <w:rPr>
          <w:rFonts w:ascii="宋体" w:hAnsi="宋体" w:eastAsia="宋体" w:cs="宋体"/>
          <w:color w:val="000"/>
          <w:sz w:val="28"/>
          <w:szCs w:val="28"/>
        </w:rPr>
        <w:t xml:space="preserve">　　20__年安监局党建工作总体思路是：认真贯彻落实党的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&gt;　　一、深入学习贯彻党的十八精神，加强党员干部思想政治建设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　　1.组织好学习贯彻精神。结合区委十一届三次全体(扩大)会议确定的发展思路和重点工作，充分发挥党员活动室、支部书记上党课、读书会、演讲会等学习活动，组织好党的精神的学习贯彻，营造浓厚的学习氛围。要挖掘、培育、宣传先进典型，发挥典型引领示范作用。年内，组织“岛城先锋”杯学习党的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　　2.加强学习型、服务型、创新型党组织建设。以贯彻党的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　　3.深入推进党风廉政建设。督促落实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&gt;二、按照常规工作抓规范、重点工作抓创新，扎实推进党的基层组织建设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　　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　　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　　6.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&gt;　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　　8.推进机关作风转变。认真贯彻落实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　　9.积极组织引导“优秀工作成果”评选和“先进科(处)室”创评活动。以改进机关作风为主题，以创“优秀工作成果”为载体，鼓励科室出新创新、攻艰克难、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　&gt;　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　　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　　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　　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　　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　　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黑体" w:hAnsi="黑体" w:eastAsia="黑体" w:cs="黑体"/>
          <w:color w:val="000000"/>
          <w:sz w:val="36"/>
          <w:szCs w:val="36"/>
          <w:b w:val="1"/>
          <w:bCs w:val="1"/>
        </w:rPr>
        <w:t xml:space="preserve">第五篇: 20_简短的党建工作计划</w:t>
      </w:r>
    </w:p>
    <w:p>
      <w:pPr>
        <w:ind w:left="0" w:right="0" w:firstLine="560"/>
        <w:spacing w:before="450" w:after="450" w:line="312" w:lineRule="auto"/>
      </w:pPr>
      <w:r>
        <w:rPr>
          <w:rFonts w:ascii="宋体" w:hAnsi="宋体" w:eastAsia="宋体" w:cs="宋体"/>
          <w:color w:val="000"/>
          <w:sz w:val="28"/>
          <w:szCs w:val="28"/>
        </w:rPr>
        <w:t xml:space="preserve">　　为进一步加强我局党组织的执政能力建设和党的先进性建设，充分发挥党组织核心堡垒作用和党员先锋模范作用，全面建设为民、务实、清廉机关，推进学习型党组织的建设，根据市直机关党工委的总体部署和要求，结合实际，特制定20xx年度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深入贯彻落实党的和xx届x中全会精神，紧紧围绕科学发展这一中心开展工作，不断提高党支部的凝聚力、战斗力，进一步加强党的思想、组织、作风和党风廉政建设，为我市加快实现“三大目标”提供坚实保障，为确保全年工作任务目标的完成，为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(一)扎实抓好党建的基础工作</w:t>
      </w:r>
    </w:p>
    <w:p>
      <w:pPr>
        <w:ind w:left="0" w:right="0" w:firstLine="560"/>
        <w:spacing w:before="450" w:after="450" w:line="312" w:lineRule="auto"/>
      </w:pPr>
      <w:r>
        <w:rPr>
          <w:rFonts w:ascii="宋体" w:hAnsi="宋体" w:eastAsia="宋体" w:cs="宋体"/>
          <w:color w:val="000"/>
          <w:sz w:val="28"/>
          <w:szCs w:val="28"/>
        </w:rPr>
        <w:t xml:space="preserve">　　通过学习教育，使党员素质能够明显提高，干部作风进一步转变，使党的基层组织建设进一步加强。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　　1、抓好党组中心组的学习。制定党组中心组学习计划，组织党组中心组成员认真学习党的，xx届三中、四全会精神、系列重要讲话精神，全面提高党员领导干部政治素质。每月要学习一次，做到带头抓、带头学、带头用，形成良好的学习氛围。要把党组中心组的学习，作为加强党组思想建设的首要任务来抓，以党组中心组的学习带动全体党员和全局职工的思想政治学习，使我局党组班子成为学习型、务实型、创新型、和谐型的战斗集体。落实班子成员分工负责制，督促指导班子成员全面履行抓基层党建具体责任。班子成员能自觉反对“四风”、践行“三严三实”要求，全面完成教育实践活动整改项目。</w:t>
      </w:r>
    </w:p>
    <w:p>
      <w:pPr>
        <w:ind w:left="0" w:right="0" w:firstLine="560"/>
        <w:spacing w:before="450" w:after="450" w:line="312" w:lineRule="auto"/>
      </w:pPr>
      <w:r>
        <w:rPr>
          <w:rFonts w:ascii="宋体" w:hAnsi="宋体" w:eastAsia="宋体" w:cs="宋体"/>
          <w:color w:val="000"/>
          <w:sz w:val="28"/>
          <w:szCs w:val="28"/>
        </w:rPr>
        <w:t xml:space="preserve">　　2、加强党员干部队伍思想政治教育，坚持每周集中学习和“三会一课”制度，加强理论学习，落实各项制度，确保工作运行顺畅有序。</w:t>
      </w:r>
    </w:p>
    <w:p>
      <w:pPr>
        <w:ind w:left="0" w:right="0" w:firstLine="560"/>
        <w:spacing w:before="450" w:after="450" w:line="312" w:lineRule="auto"/>
      </w:pPr>
      <w:r>
        <w:rPr>
          <w:rFonts w:ascii="宋体" w:hAnsi="宋体" w:eastAsia="宋体" w:cs="宋体"/>
          <w:color w:val="000"/>
          <w:sz w:val="28"/>
          <w:szCs w:val="28"/>
        </w:rPr>
        <w:t xml:space="preserve">　　坚持“三会一课”制度，保证每月召开一次党支部委员会，每月召开一次党小组会，每季度召开一次党员大会,党组书记每年至少上一次党课，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　　召开以“三严三实”为主题的党员领导干部民主生活会，全体党员干部联系自身思想和工作实际，对照党的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　　3、抓好专题学习教育。从4月初开始，用一个月左右时间，在全局党员干部中组织政治纪律和政治规矩专题学习教育活动。</w:t>
      </w:r>
    </w:p>
    <w:p>
      <w:pPr>
        <w:ind w:left="0" w:right="0" w:firstLine="560"/>
        <w:spacing w:before="450" w:after="450" w:line="312" w:lineRule="auto"/>
      </w:pPr>
      <w:r>
        <w:rPr>
          <w:rFonts w:ascii="宋体" w:hAnsi="宋体" w:eastAsia="宋体" w:cs="宋体"/>
          <w:color w:val="000"/>
          <w:sz w:val="28"/>
          <w:szCs w:val="28"/>
        </w:rPr>
        <w:t xml:space="preserve">　　围绕“严明政治纪律、严守政治规矩”的主题，通过开展集中教育活动，引导全局党员干部掌握党的政治纪律、政治规矩的基本内涵和基本要求，深刻领会精神实质，切实将中央“五个必须、五个决不允许”要求落到实处，严格执行市纪委各项规定。</w:t>
      </w:r>
    </w:p>
    <w:p>
      <w:pPr>
        <w:ind w:left="0" w:right="0" w:firstLine="560"/>
        <w:spacing w:before="450" w:after="450" w:line="312" w:lineRule="auto"/>
      </w:pPr>
      <w:r>
        <w:rPr>
          <w:rFonts w:ascii="宋体" w:hAnsi="宋体" w:eastAsia="宋体" w:cs="宋体"/>
          <w:color w:val="000"/>
          <w:sz w:val="28"/>
          <w:szCs w:val="28"/>
        </w:rPr>
        <w:t xml:space="preserve">　　(二)切实加强党员干部队伍建设</w:t>
      </w:r>
    </w:p>
    <w:p>
      <w:pPr>
        <w:ind w:left="0" w:right="0" w:firstLine="560"/>
        <w:spacing w:before="450" w:after="450" w:line="312" w:lineRule="auto"/>
      </w:pPr>
      <w:r>
        <w:rPr>
          <w:rFonts w:ascii="宋体" w:hAnsi="宋体" w:eastAsia="宋体" w:cs="宋体"/>
          <w:color w:val="000"/>
          <w:sz w:val="28"/>
          <w:szCs w:val="28"/>
        </w:rPr>
        <w:t xml:space="preserve">　　不断创新方法，通过培训、座谈、组织参观等多形式，多渠道抓好党员学习、教育、锻炼，努力提高党员干部思想政治素质，加强党员干部队伍建设。</w:t>
      </w:r>
    </w:p>
    <w:p>
      <w:pPr>
        <w:ind w:left="0" w:right="0" w:firstLine="560"/>
        <w:spacing w:before="450" w:after="450" w:line="312" w:lineRule="auto"/>
      </w:pPr>
      <w:r>
        <w:rPr>
          <w:rFonts w:ascii="宋体" w:hAnsi="宋体" w:eastAsia="宋体" w:cs="宋体"/>
          <w:color w:val="000"/>
          <w:sz w:val="28"/>
          <w:szCs w:val="28"/>
        </w:rPr>
        <w:t xml:space="preserve">　　1、进一步抓组织健全。加强“学习型、服务型、创新型”党组织建设。在加强党员干部学习的同时，全面打造服务型党组织。真正做到哪里有群众，哪里就有党的工作;哪里有党员，哪里就有党的组织;哪里有党的组织，哪里就有健全的组织生活和坚强的战斗力。同时，进一步规范组织管理和党务工作程序，提高党务工作者做好党务工作的能力。</w:t>
      </w:r>
    </w:p>
    <w:p>
      <w:pPr>
        <w:ind w:left="0" w:right="0" w:firstLine="560"/>
        <w:spacing w:before="450" w:after="450" w:line="312" w:lineRule="auto"/>
      </w:pPr>
      <w:r>
        <w:rPr>
          <w:rFonts w:ascii="宋体" w:hAnsi="宋体" w:eastAsia="宋体" w:cs="宋体"/>
          <w:color w:val="000"/>
          <w:sz w:val="28"/>
          <w:szCs w:val="28"/>
        </w:rPr>
        <w:t xml:space="preserve">　　2、进一步抓党员发展。我局将严格按组织程序发展党员，一是抓好入党积极分子选拔;二是加强入党积极分子培育。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　　3、进一步落实党建制度。严格按照基层组织建设要求，认真落实“三会一课”制度、“主题党日”制度、党员教育培训制度、组织生活会制度、发展党员制度、民主评议党员制度、党务公开制度等“七项制度”，使党组织的生活正常化、规范化、制度化。</w:t>
      </w:r>
    </w:p>
    <w:p>
      <w:pPr>
        <w:ind w:left="0" w:right="0" w:firstLine="560"/>
        <w:spacing w:before="450" w:after="450" w:line="312" w:lineRule="auto"/>
      </w:pPr>
      <w:r>
        <w:rPr>
          <w:rFonts w:ascii="宋体" w:hAnsi="宋体" w:eastAsia="宋体" w:cs="宋体"/>
          <w:color w:val="000"/>
          <w:sz w:val="28"/>
          <w:szCs w:val="28"/>
        </w:rPr>
        <w:t xml:space="preserve">　　4、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　　(三)加强党风廉政建设，提高党员干部的自律意识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扎实推进惩治和预防xx体系建设。把党性修养和作风养成作为重要内容，深入开展反腐倡廉和党风党纪教育。认真开展党风廉政建设宣传月活动。推进谈心提醒关爱教育活动。年初与各科室、二级单位负责人签订党风廉政建设责任状。组织全局党员干部进一步学习《中国共产党章程》、《党员干部处分条例》、《党员领导干部廉洁自律若干规定》、《关于党风廉政建设和反xx斗争论述摘编》等章程、条例、论述，对党员干部进行党性、党风、党纪的教育和学习，以保证党组织的纯洁，对党员干部经常进行“严明政治纪律和政治规矩”教育，进一步优化党风。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　　(四)深入开展党组织党建服务活动</w:t>
      </w:r>
    </w:p>
    <w:p>
      <w:pPr>
        <w:ind w:left="0" w:right="0" w:firstLine="560"/>
        <w:spacing w:before="450" w:after="450" w:line="312" w:lineRule="auto"/>
      </w:pPr>
      <w:r>
        <w:rPr>
          <w:rFonts w:ascii="宋体" w:hAnsi="宋体" w:eastAsia="宋体" w:cs="宋体"/>
          <w:color w:val="000"/>
          <w:sz w:val="28"/>
          <w:szCs w:val="28"/>
        </w:rPr>
        <w:t xml:space="preserve">　　1、深化“城乡互联、结对共建”和“共驻共建”活动，加强对联系点指导帮扶，指导驻点村抓好教育实践活动整改落实，帮助解决1个以上重难点问题，兴办1个以上产业致富项目。</w:t>
      </w:r>
    </w:p>
    <w:p>
      <w:pPr>
        <w:ind w:left="0" w:right="0" w:firstLine="560"/>
        <w:spacing w:before="450" w:after="450" w:line="312" w:lineRule="auto"/>
      </w:pPr>
      <w:r>
        <w:rPr>
          <w:rFonts w:ascii="宋体" w:hAnsi="宋体" w:eastAsia="宋体" w:cs="宋体"/>
          <w:color w:val="000"/>
          <w:sz w:val="28"/>
          <w:szCs w:val="28"/>
        </w:rPr>
        <w:t xml:space="preserve">　　2、规范岗位服务。深化党员示范岗、巾帼建功岗、工人先锋号、青年文明号“双岗双号”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　　3、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　　(五)加强群团组织和精神文明建设，不断推进机关文化建设</w:t>
      </w:r>
    </w:p>
    <w:p>
      <w:pPr>
        <w:ind w:left="0" w:right="0" w:firstLine="560"/>
        <w:spacing w:before="450" w:after="450" w:line="312" w:lineRule="auto"/>
      </w:pPr>
      <w:r>
        <w:rPr>
          <w:rFonts w:ascii="宋体" w:hAnsi="宋体" w:eastAsia="宋体" w:cs="宋体"/>
          <w:color w:val="000"/>
          <w:sz w:val="28"/>
          <w:szCs w:val="28"/>
        </w:rPr>
        <w:t xml:space="preserve">　　1、紧紧围绕市委、市政府工作的大局，开展群团组织活动。建立健全工会组织，充分发挥工会会员应有的作用。妇联组织要大力开展和谐家庭建设活动，在保护妇女权利等方面做好工作。</w:t>
      </w:r>
    </w:p>
    <w:p>
      <w:pPr>
        <w:ind w:left="0" w:right="0" w:firstLine="560"/>
        <w:spacing w:before="450" w:after="450" w:line="312" w:lineRule="auto"/>
      </w:pPr>
      <w:r>
        <w:rPr>
          <w:rFonts w:ascii="宋体" w:hAnsi="宋体" w:eastAsia="宋体" w:cs="宋体"/>
          <w:color w:val="000"/>
          <w:sz w:val="28"/>
          <w:szCs w:val="28"/>
        </w:rPr>
        <w:t xml:space="preserve">　　2、不断丰富机关文化建设活动内容和形式，努力做到活动开展普及化、精品化、示范化。带头弘扬社会公德、职业道德、家庭美德和个人品德。在党的生日和重要节日期间各支部要开展丰富多彩、灵活多样的活动，开展好爱国主义主题教育，形成爱岗敬业、积极向上、奋发有为的整体氛围。使机关干部队伍朝气蓬勃，追求进步的意识不断增强。局机关计划开展乒乓球、象棋，长跑、演讲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今年机关党建工作要求高、任务重，我们要在市委的正确领导下，以高度的责任心和狠抓落实的工作作风，服务大局，为推动市经济社会大发展快发展做出更大贡献。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20_简短的党建工作计划</w:t>
      </w:r>
    </w:p>
    <w:p>
      <w:pPr>
        <w:ind w:left="0" w:right="0" w:firstLine="560"/>
        <w:spacing w:before="450" w:after="450" w:line="312" w:lineRule="auto"/>
      </w:pPr>
      <w:r>
        <w:rPr>
          <w:rFonts w:ascii="宋体" w:hAnsi="宋体" w:eastAsia="宋体" w:cs="宋体"/>
          <w:color w:val="000"/>
          <w:sz w:val="28"/>
          <w:szCs w:val="28"/>
        </w:rPr>
        <w:t xml:space="preserve">　　为全面贯彻落实习近平新时代中国特色社会主义思想、党的十九大和十九届二中、三中、四中全会精神，深入学习习近平总书记系列重要讲话精神，贯彻落实县委xx会议精神，进一步加强我委党建工作，增强党员队伍整体素质，不断提高党组织的创造力、凝聚力和战斗力，完善党建工作体系，保证党建工作有序推进，特制订20_年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按照“党建凝力、生态立园、智慧兴业、法治护航”的工作思路，以“党建做实了就是生产力、做细了就是凝聚力”为主题，以园区党组织建设和作用发挥为重点，与时俱进，开拓创新，全面加强党建工作。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1、提升党组织建设工作质量。建立健全党建工作规章制度，按要求开展民主（组织）生活会，扎实推进党内民主建设，提高党支部建设水平。</w:t>
      </w:r>
    </w:p>
    <w:p>
      <w:pPr>
        <w:ind w:left="0" w:right="0" w:firstLine="560"/>
        <w:spacing w:before="450" w:after="450" w:line="312" w:lineRule="auto"/>
      </w:pPr>
      <w:r>
        <w:rPr>
          <w:rFonts w:ascii="宋体" w:hAnsi="宋体" w:eastAsia="宋体" w:cs="宋体"/>
          <w:color w:val="000"/>
          <w:sz w:val="28"/>
          <w:szCs w:val="28"/>
        </w:rPr>
        <w:t xml:space="preserve">　　2、推动党组织建设形式创新。深入开展基层党建“三化”建设，打造非公党建示范点。</w:t>
      </w:r>
    </w:p>
    <w:p>
      <w:pPr>
        <w:ind w:left="0" w:right="0" w:firstLine="560"/>
        <w:spacing w:before="450" w:after="450" w:line="312" w:lineRule="auto"/>
      </w:pPr>
      <w:r>
        <w:rPr>
          <w:rFonts w:ascii="宋体" w:hAnsi="宋体" w:eastAsia="宋体" w:cs="宋体"/>
          <w:color w:val="000"/>
          <w:sz w:val="28"/>
          <w:szCs w:val="28"/>
        </w:rPr>
        <w:t xml:space="preserve">　　3、加强学习培训工作。定期组织机关支部、非公企业支部学习，提高党员干部、党员职工素质，达到学以致用；提高党员干部、党务工作者、入党积极分子培训率，提升干部职工综合素质。</w:t>
      </w:r>
    </w:p>
    <w:p>
      <w:pPr>
        <w:ind w:left="0" w:right="0" w:firstLine="560"/>
        <w:spacing w:before="450" w:after="450" w:line="312" w:lineRule="auto"/>
      </w:pPr>
      <w:r>
        <w:rPr>
          <w:rFonts w:ascii="宋体" w:hAnsi="宋体" w:eastAsia="宋体" w:cs="宋体"/>
          <w:color w:val="000"/>
          <w:sz w:val="28"/>
          <w:szCs w:val="28"/>
        </w:rPr>
        <w:t xml:space="preserve">　　4、强化党风廉政建设。促进勤政廉政工作的不断深入，抓好反腐倡廉宣传教育，不断完善惩防体系，着力提高反腐倡廉建设科学化水平。</w:t>
      </w:r>
    </w:p>
    <w:p>
      <w:pPr>
        <w:ind w:left="0" w:right="0" w:firstLine="560"/>
        <w:spacing w:before="450" w:after="450" w:line="312" w:lineRule="auto"/>
      </w:pPr>
      <w:r>
        <w:rPr>
          <w:rFonts w:ascii="宋体" w:hAnsi="宋体" w:eastAsia="宋体" w:cs="宋体"/>
          <w:color w:val="000"/>
          <w:sz w:val="28"/>
          <w:szCs w:val="28"/>
        </w:rPr>
        <w:t xml:space="preserve">　&gt;　三、重点工作任务</w:t>
      </w:r>
    </w:p>
    <w:p>
      <w:pPr>
        <w:ind w:left="0" w:right="0" w:firstLine="560"/>
        <w:spacing w:before="450" w:after="450" w:line="312" w:lineRule="auto"/>
      </w:pPr>
      <w:r>
        <w:rPr>
          <w:rFonts w:ascii="宋体" w:hAnsi="宋体" w:eastAsia="宋体" w:cs="宋体"/>
          <w:color w:val="000"/>
          <w:sz w:val="28"/>
          <w:szCs w:val="28"/>
        </w:rPr>
        <w:t xml:space="preserve">　　（一）提高思想认识，牢固树立抓党建促发展理念。</w:t>
      </w:r>
    </w:p>
    <w:p>
      <w:pPr>
        <w:ind w:left="0" w:right="0" w:firstLine="560"/>
        <w:spacing w:before="450" w:after="450" w:line="312" w:lineRule="auto"/>
      </w:pPr>
      <w:r>
        <w:rPr>
          <w:rFonts w:ascii="宋体" w:hAnsi="宋体" w:eastAsia="宋体" w:cs="宋体"/>
          <w:color w:val="000"/>
          <w:sz w:val="28"/>
          <w:szCs w:val="28"/>
        </w:rPr>
        <w:t xml:space="preserve">　　把党建工作作为转型发展、社会稳定等各项工作的核心和关键来抓，坚持一起研究、一起部署。全面落实“一岗双责”，细化班子成员责任分工，明确党工委和各基层党组织抓党建工作目标任务和落实措施。做到每季度主持召开一次党建工作调度会，确保基层党建和转型发展协调发展。</w:t>
      </w:r>
    </w:p>
    <w:p>
      <w:pPr>
        <w:ind w:left="0" w:right="0" w:firstLine="560"/>
        <w:spacing w:before="450" w:after="450" w:line="312" w:lineRule="auto"/>
      </w:pPr>
      <w:r>
        <w:rPr>
          <w:rFonts w:ascii="宋体" w:hAnsi="宋体" w:eastAsia="宋体" w:cs="宋体"/>
          <w:color w:val="000"/>
          <w:sz w:val="28"/>
          <w:szCs w:val="28"/>
        </w:rPr>
        <w:t xml:space="preserve">　　（二）加强教育管理，提高党员干部队伍战斗力。</w:t>
      </w:r>
    </w:p>
    <w:p>
      <w:pPr>
        <w:ind w:left="0" w:right="0" w:firstLine="560"/>
        <w:spacing w:before="450" w:after="450" w:line="312" w:lineRule="auto"/>
      </w:pPr>
      <w:r>
        <w:rPr>
          <w:rFonts w:ascii="宋体" w:hAnsi="宋体" w:eastAsia="宋体" w:cs="宋体"/>
          <w:color w:val="000"/>
          <w:sz w:val="28"/>
          <w:szCs w:val="28"/>
        </w:rPr>
        <w:t xml:space="preserve">　　制定学习计划，把每周五下午定为党员干部集中教育学习日，对园区党员干部进行党建、安全生产等业务培训；同时想方设法加强对流动党员的管理教育，切实提高党员为民服务能力和水平。深入推进一线工作法，发扬“钉钉子”精神，以踏石留印、抓铁有痕的韧劲狠抓各项工作落实，切实完成各项年度目标任务。发现和培养后备干部，把那些想干事、能干事、干成事的优秀分子选拔到重要岗位上，打造一支敢打硬仗、能打硬仗的硬班子、铁队伍。</w:t>
      </w:r>
    </w:p>
    <w:p>
      <w:pPr>
        <w:ind w:left="0" w:right="0" w:firstLine="560"/>
        <w:spacing w:before="450" w:after="450" w:line="312" w:lineRule="auto"/>
      </w:pPr>
      <w:r>
        <w:rPr>
          <w:rFonts w:ascii="宋体" w:hAnsi="宋体" w:eastAsia="宋体" w:cs="宋体"/>
          <w:color w:val="000"/>
          <w:sz w:val="28"/>
          <w:szCs w:val="28"/>
        </w:rPr>
        <w:t xml:space="preserve">　　（三）突出“三化”建设，持续推进非公党建工作。</w:t>
      </w:r>
    </w:p>
    <w:p>
      <w:pPr>
        <w:ind w:left="0" w:right="0" w:firstLine="560"/>
        <w:spacing w:before="450" w:after="450" w:line="312" w:lineRule="auto"/>
      </w:pPr>
      <w:r>
        <w:rPr>
          <w:rFonts w:ascii="宋体" w:hAnsi="宋体" w:eastAsia="宋体" w:cs="宋体"/>
          <w:color w:val="000"/>
          <w:sz w:val="28"/>
          <w:szCs w:val="28"/>
        </w:rPr>
        <w:t xml:space="preserve">　　发挥党建示范点的带动作用，重点打造1-2个“两新”组织示范点，以点带面，不断完善非公企业阵地建设，全面提高非公企业思想重视程度和党建工作水平。同时按照“四个方面标准化六个方面规范化”的要求，积极打造乾洋食品党支部和华裕家禽党支部两个示范点；改造提升第一联合支部，将其着力打造成为园区企业联建示范点。</w:t>
      </w:r>
    </w:p>
    <w:p>
      <w:pPr>
        <w:ind w:left="0" w:right="0" w:firstLine="560"/>
        <w:spacing w:before="450" w:after="450" w:line="312" w:lineRule="auto"/>
      </w:pPr>
      <w:r>
        <w:rPr>
          <w:rFonts w:ascii="宋体" w:hAnsi="宋体" w:eastAsia="宋体" w:cs="宋体"/>
          <w:color w:val="000"/>
          <w:sz w:val="28"/>
          <w:szCs w:val="28"/>
        </w:rPr>
        <w:t xml:space="preserve">　　（四）坚持党建统领，推动经济社会全面发展。</w:t>
      </w:r>
    </w:p>
    <w:p>
      <w:pPr>
        <w:ind w:left="0" w:right="0" w:firstLine="560"/>
        <w:spacing w:before="450" w:after="450" w:line="312" w:lineRule="auto"/>
      </w:pPr>
      <w:r>
        <w:rPr>
          <w:rFonts w:ascii="宋体" w:hAnsi="宋体" w:eastAsia="宋体" w:cs="宋体"/>
          <w:color w:val="000"/>
          <w:sz w:val="28"/>
          <w:szCs w:val="28"/>
        </w:rPr>
        <w:t xml:space="preserve">　　把基层党建工作重点转移到服务企业、服务群众、服务党员、服务发展和提高群众满意度上来。加大招引力度，加快企业技术改造，抓好“腾笼换鸟”工作，稳步推进标准化厂房项目建设，突出抓项目、抓发展这一重点，圆满完成20_年度园区各项经济指标和创新发展目标任务，保持经济平稳增长，推动园区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20_简短的党建工作计划</w:t>
      </w:r>
    </w:p>
    <w:p>
      <w:pPr>
        <w:ind w:left="0" w:right="0" w:firstLine="560"/>
        <w:spacing w:before="450" w:after="450" w:line="312" w:lineRule="auto"/>
      </w:pPr>
      <w:r>
        <w:rPr>
          <w:rFonts w:ascii="宋体" w:hAnsi="宋体" w:eastAsia="宋体" w:cs="宋体"/>
          <w:color w:val="000"/>
          <w:sz w:val="28"/>
          <w:szCs w:val="28"/>
        </w:rPr>
        <w:t xml:space="preserve">　　20_年党建工作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紧紧围绕“不忘初心、牢记使命”主题教育，紧扣马尾区提振精气神、锤炼好作风、开创新局面的目标要求，扎实推进“一强双创三提升”党建领航工程，充分发挥基层党组织坚强堡垒和党员先锋模范作用，将组织优势转化为发展胜势，助推琅岐各项事业纵向延伸。</w:t>
      </w:r>
    </w:p>
    <w:p>
      <w:pPr>
        <w:ind w:left="0" w:right="0" w:firstLine="560"/>
        <w:spacing w:before="450" w:after="450" w:line="312" w:lineRule="auto"/>
      </w:pPr>
      <w:r>
        <w:rPr>
          <w:rFonts w:ascii="宋体" w:hAnsi="宋体" w:eastAsia="宋体" w:cs="宋体"/>
          <w:color w:val="000"/>
          <w:sz w:val="28"/>
          <w:szCs w:val="28"/>
        </w:rPr>
        <w:t xml:space="preserve">　&gt;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区委关于领导班子理论学习中心组学习的有关规定，将习近平新时代中国特色社会主义思想和党的十九大和十九届二中、三中、四中、五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微信公众号平台等学习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　&gt;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文化资源、“党建超市”平台，结合主题党日活动，抓好经常性党性教育。积极举办书画、征文、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&gt;四、加强机关党的组织建设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&gt;　　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第八篇: 20_简短的党建工作计划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开展“新常态、新形象、新作为”集中学习暨纪律作风整顿和“学党章党规、学系列讲话、做合格党员”等活动为契机，紧紧围绕“教育创新、内涵发展、质量发展”这一核心，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1、认真开展“两学一做”学习教育活动。继续师德师风建设工作及县教育局关于在教育系统开展“四学一做”学习教育活动。</w:t>
      </w:r>
    </w:p>
    <w:p>
      <w:pPr>
        <w:ind w:left="0" w:right="0" w:firstLine="560"/>
        <w:spacing w:before="450" w:after="450" w:line="312" w:lineRule="auto"/>
      </w:pPr>
      <w:r>
        <w:rPr>
          <w:rFonts w:ascii="宋体" w:hAnsi="宋体" w:eastAsia="宋体" w:cs="宋体"/>
          <w:color w:val="000"/>
          <w:sz w:val="28"/>
          <w:szCs w:val="28"/>
        </w:rPr>
        <w:t xml:space="preserve">　　2、开展“党员先锋示范岗”和“党员先进模范岗”评选活动活动，发挥党员教师的先锋模范作用。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理论学习会，不断加强党性修养，端正思想作风、工作作风，作教职工的表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扎实开展好“两学一做”学习教育活动，深刻学习党章党规和习总书记系列讲话，做合格党员，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各级部门关于教育发展的政策精神的基础上，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提升服务水平。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4、巩固行风建设。对收费、师德等教职工密切关心的热点问题，抓实抓好，务求实效。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5、深化校务公开。校园管理做到认真公开、扎实落实。严格执行学校财务管理规定，严格执行相关规定。</w:t>
      </w:r>
    </w:p>
    <w:p>
      <w:pPr>
        <w:ind w:left="0" w:right="0" w:firstLine="560"/>
        <w:spacing w:before="450" w:after="450" w:line="312" w:lineRule="auto"/>
      </w:pPr>
      <w:r>
        <w:rPr>
          <w:rFonts w:ascii="宋体" w:hAnsi="宋体" w:eastAsia="宋体" w:cs="宋体"/>
          <w:color w:val="000"/>
          <w:sz w:val="28"/>
          <w:szCs w:val="28"/>
        </w:rPr>
        <w:t xml:space="preserve">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少队建设”的方式，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6、充分发挥宣传载体作用。树立师生身边的先进典型。通过橱窗板报、校园广播等媒体和专题、专刊、专栏形式进行宣传，以达到振奋师生精神，营造良好的舆论氛围的效果。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我镇小学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20_简短的党建工作计划</w:t>
      </w:r>
    </w:p>
    <w:p>
      <w:pPr>
        <w:ind w:left="0" w:right="0" w:firstLine="560"/>
        <w:spacing w:before="450" w:after="450" w:line="312" w:lineRule="auto"/>
      </w:pPr>
      <w:r>
        <w:rPr>
          <w:rFonts w:ascii="宋体" w:hAnsi="宋体" w:eastAsia="宋体" w:cs="宋体"/>
          <w:color w:val="000"/>
          <w:sz w:val="28"/>
          <w:szCs w:val="28"/>
        </w:rPr>
        <w:t xml:space="preserve">　　根据县委组织工作的要求，结合我局实际，制定本年度党建工作计划。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届五中全会精神和习近平总书记考察湖南系列重要讲话精神，加强党的执政能力建设和先进性建设，紧紧围绕中心工作，以服务大局、建设队伍为核心任务，以规范基层组织建设、提高党员干部队伍素质能力为重点。持续深入开展“学党史、两重温”主题教育活动，全面加强党的政治、思想、组织、作风、制度和廉政建设。扎实推进“不忘初心、牢记使命”“学党史、两重温”主题教育学习常态化、制度化。增强党员干部“四个意识”、坚定“四个自信”、做到“两个维护”，切实筑牢信仰之基、补足精神之钙、把稳思想之舵，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思想工作。巩固和拓展“学党史、两重温”主题教育活动成果，进一步强化理想信念和使命担当。广大党员、干部要继续深入学习实践新时代中国特色社会主义思想，真正使思想政治受到洗礼和锤炼，增强守初心、担使命的思想自觉和行动自觉，干事创业、担当作为的精气神得到提振，积极解决群众最急最忧最盼的问题，强化宗旨意识和为民情怀，提高知信行合一能力。</w:t>
      </w:r>
    </w:p>
    <w:p>
      <w:pPr>
        <w:ind w:left="0" w:right="0" w:firstLine="560"/>
        <w:spacing w:before="450" w:after="450" w:line="312" w:lineRule="auto"/>
      </w:pPr>
      <w:r>
        <w:rPr>
          <w:rFonts w:ascii="宋体" w:hAnsi="宋体" w:eastAsia="宋体" w:cs="宋体"/>
          <w:color w:val="000"/>
          <w:sz w:val="28"/>
          <w:szCs w:val="28"/>
        </w:rPr>
        <w:t xml:space="preserve">　　（二）组织工作。高标准、严要求规范组织工作。党组每月进行一次集中学习，结合“七·一”或年底召开好专题民主生活会。支部按规定时间开好支委会、支部党员大会、组织生活会和民主评议党员工作，定期开展好谈心谈话，掌握党员干部群众的思想动态，及时消除不稳定因素。做好党员年度发展工作，注重对入党积极分子的培养、考察，提高政治觉悟和思想认识。定期公布收缴党费情况，加强监管。创建“党员先锋岗”、“党员示范岗”等先进岗位，增强集体荣誉感。局党建办定期组织开展党务活动和业务培训，不断提高党务工作者业务能力水平和党员的政治素养，更好的发挥支部战斗堡垒作用。</w:t>
      </w:r>
    </w:p>
    <w:p>
      <w:pPr>
        <w:ind w:left="0" w:right="0" w:firstLine="560"/>
        <w:spacing w:before="450" w:after="450" w:line="312" w:lineRule="auto"/>
      </w:pPr>
      <w:r>
        <w:rPr>
          <w:rFonts w:ascii="宋体" w:hAnsi="宋体" w:eastAsia="宋体" w:cs="宋体"/>
          <w:color w:val="000"/>
          <w:sz w:val="28"/>
          <w:szCs w:val="28"/>
        </w:rPr>
        <w:t xml:space="preserve">　　（三）宣传工作。宣传工作的重点一方面是从支部整体工作出发，围绕全局中心任务，把握引导好党员群众政治思想方向。紧跟单位工作部署和发展形势，将上级最新的指示精神和要求准确的宣传到位。另一方面是开拓思维与眼界，深入挖掘支部的成绩和亮点，通过各种方式宣扬出去，形成正能量，且具有创新性。</w:t>
      </w:r>
    </w:p>
    <w:p>
      <w:pPr>
        <w:ind w:left="0" w:right="0" w:firstLine="560"/>
        <w:spacing w:before="450" w:after="450" w:line="312" w:lineRule="auto"/>
      </w:pPr>
      <w:r>
        <w:rPr>
          <w:rFonts w:ascii="宋体" w:hAnsi="宋体" w:eastAsia="宋体" w:cs="宋体"/>
          <w:color w:val="000"/>
          <w:sz w:val="28"/>
          <w:szCs w:val="28"/>
        </w:rPr>
        <w:t xml:space="preserve">　　（四）廉政建设。把党风廉政建设摆在首要位置，强化规矩意识，强化事前预防，切实让规矩和制度入脑入心，增强守规矩的自觉性和坚定性，靠制度来规范和约束自己的言行。支部党员要带头执行党规党纪，率先垂范，时时事事从党性原则出发，思想上同心同向，行动上高度自觉，党组决定的必须坚决执行，确保政令畅通；禁止的坚决不做，确保令行禁止。自觉将规矩意识体现在学习、生活、工作中。对不符合规矩、纪律的事，敢于说不、勇于碰硬，坚决维护纪律和规矩的严肃性权威性，确保本支部不发生一起党风廉政建设问题和违纪违法问题。持续对广大党员、干部深入进行清正廉洁教育，涵养风清气正的政治生态。</w:t>
      </w:r>
    </w:p>
    <w:p>
      <w:pPr>
        <w:ind w:left="0" w:right="0" w:firstLine="560"/>
        <w:spacing w:before="450" w:after="450" w:line="312" w:lineRule="auto"/>
      </w:pPr>
      <w:r>
        <w:rPr>
          <w:rFonts w:ascii="宋体" w:hAnsi="宋体" w:eastAsia="宋体" w:cs="宋体"/>
          <w:color w:val="000"/>
          <w:sz w:val="28"/>
          <w:szCs w:val="28"/>
        </w:rPr>
        <w:t xml:space="preserve">　　（五）意识形态工作。围绕践行社会主义核心价值观体系、十九届五中全会精神、习近平《在“学党史、两重温”主题教育动员大会上的讲话》等认真展开学习讨论，进一步引导干部职工坚定理想信念，提高政治站位。强化舆论引导和舆论管理，围绕县委、县政府中心工作，始终坚持团结稳定、正面宣传为主，把握正确舆论导向。充分利用短信平台、政务公开平台、宣传车等载体，大力宣传城市管理、扫黑除恶等重点工作。用好学习强国平台，强化思想理论武装。实现各支部党员百分百加入、在职党员百分百使用、注册用户百分百活跃。鼓励、督促非党群众积极参与，形成你追我赶、比学赶超的浓厚学习氛围。</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树立典型引路。充分发挥先进典型的示范引领作用，积极开展创先争优活动。以创新基层党支部工作为抓手，结合“党建+”活动、支部规范化、标准化建设等工作，认真发现总结党员中涌现出的典型人物和先进事迹，充分利用“三会一课”、微党课、微视频等多种渠道广泛宣传，以身边人说身边事，以身边事教育身边人，营造“学赶超”浓厚氛围，以党建工作助推各项工作更好更快发展。</w:t>
      </w:r>
    </w:p>
    <w:p>
      <w:pPr>
        <w:ind w:left="0" w:right="0" w:firstLine="560"/>
        <w:spacing w:before="450" w:after="450" w:line="312" w:lineRule="auto"/>
      </w:pPr>
      <w:r>
        <w:rPr>
          <w:rFonts w:ascii="宋体" w:hAnsi="宋体" w:eastAsia="宋体" w:cs="宋体"/>
          <w:color w:val="000"/>
          <w:sz w:val="28"/>
          <w:szCs w:val="28"/>
        </w:rPr>
        <w:t xml:space="preserve">　　（二）注重党员教育。坚持把学习贯彻党的十九届五中全会精神和习近平在“学党史、两重温”主题活动动员会上的讲话，作为党建的首要政治任务。牢固树立“抓好党建是最大政绩”的理念，真正从思想上、行动上、措施上重视基层党建工作，克服各种淡化、弱化党的领导思潮和行为。坚持每月一次主题党日活动、党组书记、支部书记上党课等，使会议制度常态化，加强对党员的日常教育和监督，不断增强党员的党性观念。制定年度党员理论学习计划，落实学习制度，保证学习时间和质量。加强党员“学习强国”的学习，并推广到入党积极分子和群众参与学习，并在本支部党建微信群中进行交流讨论，切实提高学习效果。</w:t>
      </w:r>
    </w:p>
    <w:p>
      <w:pPr>
        <w:ind w:left="0" w:right="0" w:firstLine="560"/>
        <w:spacing w:before="450" w:after="450" w:line="312" w:lineRule="auto"/>
      </w:pPr>
      <w:r>
        <w:rPr>
          <w:rFonts w:ascii="宋体" w:hAnsi="宋体" w:eastAsia="宋体" w:cs="宋体"/>
          <w:color w:val="000"/>
          <w:sz w:val="28"/>
          <w:szCs w:val="28"/>
        </w:rPr>
        <w:t xml:space="preserve">　　（三）加强组织保障。做到党建工作人员到位、专项经费到位、活动场所到位、工作设施到位，确保支部组织生活会、民主评议党员、谈心谈话、主题党日、党费收缴管理等各项工作有序推进。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2025-06-09T22:06:57+08:00</dcterms:created>
  <dcterms:modified xsi:type="dcterms:W3CDTF">2025-06-09T22:06:57+08:00</dcterms:modified>
</cp:coreProperties>
</file>

<file path=docProps/custom.xml><?xml version="1.0" encoding="utf-8"?>
<Properties xmlns="http://schemas.openxmlformats.org/officeDocument/2006/custom-properties" xmlns:vt="http://schemas.openxmlformats.org/officeDocument/2006/docPropsVTypes"/>
</file>