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小学班主任德育工作计划2025</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小学班主任德育工作计划2023（通用17篇）小学班主任德育工作计划2023 篇1 当一名小学二年级的班主任，教学任务是不重，随便哪一个老师都能教，不过我认为，教学不是最重要的，教二年级的小学生如何读书、学习才是最重要的。小学二年级的学生时第...</w:t>
      </w:r>
    </w:p>
    <w:p>
      <w:pPr>
        <w:ind w:left="0" w:right="0" w:firstLine="560"/>
        <w:spacing w:before="450" w:after="450" w:line="312" w:lineRule="auto"/>
      </w:pPr>
      <w:r>
        <w:rPr>
          <w:rFonts w:ascii="宋体" w:hAnsi="宋体" w:eastAsia="宋体" w:cs="宋体"/>
          <w:color w:val="000"/>
          <w:sz w:val="28"/>
          <w:szCs w:val="28"/>
        </w:rPr>
        <w:t xml:space="preserve">小学班主任德育工作计划2025（通用17篇）</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 三结合 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 三个结合 教育</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 养成道德好习惯 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 知识+能力+魄力 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 知识、能力、魄力 的培养目标，实施 有理想、有道德、有文化、有纪律 的育人工程，逐步贯彻 五小 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 培优补差 的工作。</w:t>
      </w:r>
    </w:p>
    <w:p>
      <w:pPr>
        <w:ind w:left="0" w:right="0" w:firstLine="560"/>
        <w:spacing w:before="450" w:after="450" w:line="312" w:lineRule="auto"/>
      </w:pPr>
      <w:r>
        <w:rPr>
          <w:rFonts w:ascii="宋体" w:hAnsi="宋体" w:eastAsia="宋体" w:cs="宋体"/>
          <w:color w:val="000"/>
          <w:sz w:val="28"/>
          <w:szCs w:val="28"/>
        </w:rPr>
        <w:t xml:space="preserve">4、结合 三八 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 小小监督岗 ，专门负责监督检查学生的日常行为，并在晚点时间进行一日总结，通过监督岗的汇报，评出 最佳拇指奖 。对表现不够好的学生，及时进行点拨，指导，加强教育。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篇3</w:t>
      </w:r>
    </w:p>
    <w:p>
      <w:pPr>
        <w:ind w:left="0" w:right="0" w:firstLine="560"/>
        <w:spacing w:before="450" w:after="450" w:line="312" w:lineRule="auto"/>
      </w:pPr>
      <w:r>
        <w:rPr>
          <w:rFonts w:ascii="宋体" w:hAnsi="宋体" w:eastAsia="宋体" w:cs="宋体"/>
          <w:color w:val="000"/>
          <w:sz w:val="28"/>
          <w:szCs w:val="28"/>
        </w:rPr>
        <w:t xml:space="preserve">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 文化育人，和谐发展 ，切实推进少年儿童社会主义核心价值观教育，努力提高学生的道德水准。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 道德资金 。</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 学雷锋 、 妇女节 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 学雷锋纪念日 清明节 、 五一劳动节 、 端午节 、 六一儿童节 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篇4</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未完全适应，每一项规章制度对于他们来说是有些陌生的。为了使学生能够及早进入角色，适应学校的生活，这就要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1、充分利用班队会的时间学习《小学生守则》和《小学生日常行为规范》，并在日常学习的过程中让学生知道什么行为是对的，什么是不对的，使学生养成良好的学习和生活习惯。在班级设立 小小监督员 ，专门负责监督检查学生的日常行为，并在周末时间进行总结，通过监督员的汇报，评出 星级小标兵 。(工作计划)对表现不够好的学生，及时进行点拨、指导，加强教育。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国庆节、教师节等重大活动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3、可以利用校园故事会和班牌得星多少的评比等活动，增强学生的荣誉感，使学生心中有他人、有集体。另外，对于学生的书写读的姿势，采用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4、以行为规范教育主题活动为载体，结合学校行为规范示范班评比，开展 迈好成长第一步 以 礼仪教育 为重点 的特色班创建活动。</w:t>
      </w:r>
    </w:p>
    <w:p>
      <w:pPr>
        <w:ind w:left="0" w:right="0" w:firstLine="560"/>
        <w:spacing w:before="450" w:after="450" w:line="312" w:lineRule="auto"/>
      </w:pPr>
      <w:r>
        <w:rPr>
          <w:rFonts w:ascii="宋体" w:hAnsi="宋体" w:eastAsia="宋体" w:cs="宋体"/>
          <w:color w:val="000"/>
          <w:sz w:val="28"/>
          <w:szCs w:val="28"/>
        </w:rPr>
        <w:t xml:space="preserve">5、继续作好行为规范示范员、行规之星、行为规范示范班的申报、评审工作，以评比树榜样，促发展提高。</w:t>
      </w:r>
    </w:p>
    <w:p>
      <w:pPr>
        <w:ind w:left="0" w:right="0" w:firstLine="560"/>
        <w:spacing w:before="450" w:after="450" w:line="312" w:lineRule="auto"/>
      </w:pPr>
      <w:r>
        <w:rPr>
          <w:rFonts w:ascii="宋体" w:hAnsi="宋体" w:eastAsia="宋体" w:cs="宋体"/>
          <w:color w:val="000"/>
          <w:sz w:val="28"/>
          <w:szCs w:val="28"/>
        </w:rPr>
        <w:t xml:space="preserve">6、加强班级常规管理，夯实基础，培养学生学文明，讲卫生，重礼仪，守纪律的良好行为习惯，营造 人人争当行为规范示范员，班班争创行为规范示范班 的良好氛围。</w:t>
      </w:r>
    </w:p>
    <w:p>
      <w:pPr>
        <w:ind w:left="0" w:right="0" w:firstLine="560"/>
        <w:spacing w:before="450" w:after="450" w:line="312" w:lineRule="auto"/>
      </w:pPr>
      <w:r>
        <w:rPr>
          <w:rFonts w:ascii="宋体" w:hAnsi="宋体" w:eastAsia="宋体" w:cs="宋体"/>
          <w:color w:val="000"/>
          <w:sz w:val="28"/>
          <w:szCs w:val="28"/>
        </w:rPr>
        <w:t xml:space="preserve">7、继续推广《小学生行为规范教育与家庭教育指导整合的实践研究》这一德育研究成果，合理使用学校行为规范教育参考教案，将行为规范教育切切实实落实到晨会、班队会、品德与社会、学科教学、各项活动、家庭教育指导活动等多元途径中，从小事入手，从点滴做起，加强实践与训练，探索个性化、人性化的教育形式。</w:t>
      </w:r>
    </w:p>
    <w:p>
      <w:pPr>
        <w:ind w:left="0" w:right="0" w:firstLine="560"/>
        <w:spacing w:before="450" w:after="450" w:line="312" w:lineRule="auto"/>
      </w:pPr>
      <w:r>
        <w:rPr>
          <w:rFonts w:ascii="宋体" w:hAnsi="宋体" w:eastAsia="宋体" w:cs="宋体"/>
          <w:color w:val="000"/>
          <w:sz w:val="28"/>
          <w:szCs w:val="28"/>
        </w:rPr>
        <w:t xml:space="preserve">20xx年小学班主任德育工作计划三：</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64人，其中男生34人，女生30人。有相当一部分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队风。</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(1)加强队风队纪教育，并以少先队为主阵地，开展尊师、爱校、爱生、文明礼仪系列活动，培养学生懂爱、施爱和有礼的道德品质。进行世界观教育。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(2)充分利用队活动时间，开展团队知识的学习。鼓励学生积极参加学校所组织的活动，在普遍进行爱国主义教育的同时，引导学生在理想和信念上向更高层次探求，为他们的人生目标指明方向。进行人生观教育。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2、集体荣誉教育</w:t>
      </w:r>
    </w:p>
    <w:p>
      <w:pPr>
        <w:ind w:left="0" w:right="0" w:firstLine="560"/>
        <w:spacing w:before="450" w:after="450" w:line="312" w:lineRule="auto"/>
      </w:pPr>
      <w:r>
        <w:rPr>
          <w:rFonts w:ascii="宋体" w:hAnsi="宋体" w:eastAsia="宋体" w:cs="宋体"/>
          <w:color w:val="000"/>
          <w:sz w:val="28"/>
          <w:szCs w:val="28"/>
        </w:rPr>
        <w:t xml:space="preserve">抓好每一次班会。提出班的总体奋斗目标，以班训为指针，使同学们振奋精神，共同为班的未来努力奋斗，形成 我以班为荣，班以我为骄傲 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w:t>
      </w:r>
    </w:p>
    <w:p>
      <w:pPr>
        <w:ind w:left="0" w:right="0" w:firstLine="560"/>
        <w:spacing w:before="450" w:after="450" w:line="312" w:lineRule="auto"/>
      </w:pPr>
      <w:r>
        <w:rPr>
          <w:rFonts w:ascii="宋体" w:hAnsi="宋体" w:eastAsia="宋体" w:cs="宋体"/>
          <w:color w:val="000"/>
          <w:sz w:val="28"/>
          <w:szCs w:val="28"/>
        </w:rPr>
        <w:t xml:space="preserve">心理调试，如：遇到挫折时要冷静分析，从主客观找原因，采取补救措施;使学生学会化压力为动力，体会 自古英雄多磨难 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 三个代表 精神和教育法规为指导，以爱国主义教育为中心，以养成教育为基本内容，在提高德育工作的针对性、实效性上下功夫，加强 三结合 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 三个结合 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 养成道德好习惯 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 知识+能力+魄力 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 结对子、传帮带 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 生活化、创新性 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1、养成教育是学校德育工作的基础，要抓好《小学生日常行为规范》、《小学生礼仪常规要求》，开创我校的德育特色。围绕学生 知识、能力、魄力 的培养目标，实施 有理想、有道德、有文化、有纪律 的育人工程，逐步贯彻 五小 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 红旗 班评比活动。</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篇7</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三、各月份活动安排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篇9</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全班24个孩子，能够紧紧团结在一起，学习上共同努力，生活上共同帮助，形成了一个团结奋进的班集体。但由于临近小学毕业，有些孩子有了一些浮躁的情绪，因此本学期我的当务之急是稳定学生的情绪，让他们能够扎扎实实地度过小学最后一个学期。</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本学期我将根据学生的思想实际情况，与学校的德育工作密切配合，从不同的方面和角度对学生进行规律性的常规训练。重点落实好《小学生日常行为规范》，强化学生课堂纪律、课间休息、上放学路队、文明礼貌以及早晨到校后的行为等，杜绝一切不安全的校园事故隐患，让学生形成良好的行为习惯。</w:t>
      </w:r>
    </w:p>
    <w:p>
      <w:pPr>
        <w:ind w:left="0" w:right="0" w:firstLine="560"/>
        <w:spacing w:before="450" w:after="450" w:line="312" w:lineRule="auto"/>
      </w:pPr>
      <w:r>
        <w:rPr>
          <w:rFonts w:ascii="宋体" w:hAnsi="宋体" w:eastAsia="宋体" w:cs="宋体"/>
          <w:color w:val="000"/>
          <w:sz w:val="28"/>
          <w:szCs w:val="28"/>
        </w:rPr>
        <w:t xml:space="preserve">3、调与任课教师的关系：准确把握学生对各科知识的掌握，与各科教师配合，以促进全班成绩的平稳、扎实地上升。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校结合：通过各种方式经常保持与学生家长的联系，使学校教育和家庭教育有机地结合起来。本学期，力争和个别家长多联系，促进学生的转变。要不厌其烦的做好个别学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5、建立和谐的师生关系：要关心学生的生活，体贴他们的冷暖，了解他们的心理，建立平等和谐的师生关系，做学生的知心朋友，以使班主任工作做的更好。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6、重视学校各项活动：让学生在参与活动比赛的过程中，增强学生的参与意识，增强班级凝聚力。</w:t>
      </w:r>
    </w:p>
    <w:p>
      <w:pPr>
        <w:ind w:left="0" w:right="0" w:firstLine="560"/>
        <w:spacing w:before="450" w:after="450" w:line="312" w:lineRule="auto"/>
      </w:pPr>
      <w:r>
        <w:rPr>
          <w:rFonts w:ascii="宋体" w:hAnsi="宋体" w:eastAsia="宋体" w:cs="宋体"/>
          <w:color w:val="000"/>
          <w:sz w:val="28"/>
          <w:szCs w:val="28"/>
        </w:rPr>
        <w:t xml:space="preserve">7、组织和培养班集体。</w:t>
      </w:r>
    </w:p>
    <w:p>
      <w:pPr>
        <w:ind w:left="0" w:right="0" w:firstLine="560"/>
        <w:spacing w:before="450" w:after="450" w:line="312" w:lineRule="auto"/>
      </w:pPr>
      <w:r>
        <w:rPr>
          <w:rFonts w:ascii="宋体" w:hAnsi="宋体" w:eastAsia="宋体" w:cs="宋体"/>
          <w:color w:val="000"/>
          <w:sz w:val="28"/>
          <w:szCs w:val="28"/>
        </w:rPr>
        <w:t xml:space="preserve">五年级是小学生活学习的最后阶段，也是小学阶段学习最重要的一年。如何在班级里尽快抓好班级体，形成新的班风，我打算从以下做起：</w:t>
      </w:r>
    </w:p>
    <w:p>
      <w:pPr>
        <w:ind w:left="0" w:right="0" w:firstLine="560"/>
        <w:spacing w:before="450" w:after="450" w:line="312" w:lineRule="auto"/>
      </w:pPr>
      <w:r>
        <w:rPr>
          <w:rFonts w:ascii="宋体" w:hAnsi="宋体" w:eastAsia="宋体" w:cs="宋体"/>
          <w:color w:val="000"/>
          <w:sz w:val="28"/>
          <w:szCs w:val="28"/>
        </w:rPr>
        <w:t xml:space="preserve">（1）确立本学期的共同奋斗目标、培养良好的班风。</w:t>
      </w:r>
    </w:p>
    <w:p>
      <w:pPr>
        <w:ind w:left="0" w:right="0" w:firstLine="560"/>
        <w:spacing w:before="450" w:after="450" w:line="312" w:lineRule="auto"/>
      </w:pPr>
      <w:r>
        <w:rPr>
          <w:rFonts w:ascii="宋体" w:hAnsi="宋体" w:eastAsia="宋体" w:cs="宋体"/>
          <w:color w:val="000"/>
          <w:sz w:val="28"/>
          <w:szCs w:val="28"/>
        </w:rPr>
        <w:t xml:space="preserve">（2）培养和使用班干部，继续值日班长制。</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持正确的态度，思想上不歧视，感情上不厌恶，态度上不粗暴。对他们要一分为二，善于发现他们身上的积极因素，特别是要注意培养他们的自尊心和自信心，做到动之以情，晓之以理。对个别学生的教育工作对症下药，如王运达、解坤等，思想散漫的学生，注重培养其良好的学习习惯。</w:t>
      </w:r>
    </w:p>
    <w:p>
      <w:pPr>
        <w:ind w:left="0" w:right="0" w:firstLine="560"/>
        <w:spacing w:before="450" w:after="450" w:line="312" w:lineRule="auto"/>
      </w:pPr>
      <w:r>
        <w:rPr>
          <w:rFonts w:ascii="宋体" w:hAnsi="宋体" w:eastAsia="宋体" w:cs="宋体"/>
          <w:color w:val="000"/>
          <w:sz w:val="28"/>
          <w:szCs w:val="28"/>
        </w:rPr>
        <w:t xml:space="preserve">总之，本学期，在班级管理中我将做到七个字；“爱心、细心、责任心。”</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篇10</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二年级的学生，经过一年半的学习后，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（五）抓好阵地建设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资料，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2、加强学校、家庭、社会的联系，构成共同抓好德育工作的合力，做好家访工作，提倡上门家访。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3、坚持周一升旗仪式，努力提高升旗仪式的效果，改革升旗仪式的国旗下讲话的形式和资料，“养成道德好习惯”为主题，开展系列演讲活动，力求做到资料详实，针对性强，有感而发。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潜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继续研究联系学生的思想、生活实际，深化礼仪教育课题的研究，以“生活化、创新性”的学校德育对学生施加用心的影响，引导学生在生活实践中深化礼仪，构成良好的行为习惯。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潜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学生的学习过程其实也是一种创造美的过程，设想透过各种学科的教学和活动，使学生掌握基础知识，受到美的熏陶，发展鉴赏美、创造美的潜力。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(1)思想品德课是学校进行养成教育的主要渠道，任课教师要以教学大纲和教材为依据，对学生提出适当的行为要求。强调思品课与晨会课、文体活动课等，对学生作分享训练和指导，给学生带给实践的机会。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(2)语文课要学生打好基础，提高听、说、读、写的潜力，感受到用词造句的语言美、人物塑造的形象美，表情达意的情感美，环境场合的意境美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(3)数学课要让学生掌握必须的数学基础和基本技能，发展思维潜力，让学生感受到数学知识的逻辑美，几何图形的对称美，数理演算的推导美，习题运算的思维美。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(4)英语课让学生透过听、说、读、写的基本训练，平日样运用英语进行交际的潜力，感受语言语调的韵律美、字母书写的线条美、词汇积累的意志美。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篇12</w:t>
      </w:r>
    </w:p>
    <w:p>
      <w:pPr>
        <w:ind w:left="0" w:right="0" w:firstLine="560"/>
        <w:spacing w:before="450" w:after="450" w:line="312" w:lineRule="auto"/>
      </w:pPr>
      <w:r>
        <w:rPr>
          <w:rFonts w:ascii="宋体" w:hAnsi="宋体" w:eastAsia="宋体" w:cs="宋体"/>
          <w:color w:val="000"/>
          <w:sz w:val="28"/>
          <w:szCs w:val="28"/>
        </w:rPr>
        <w:t xml:space="preserve">首先，班主任工作要有示范力，班主任工作的特点是繁杂、平凡、琐碎、辛苦，这就要求班主任要有敬业精神，不仅体现在乐于教学，勤于教学，精于学科专业的钻研上、还要在热爱学生、热爱班主任工作上下功夫，树立正确的学生观和班主任观，用勤勤恳恳、任劳任怨的奉献精神投入到班主任工作中去。有了兢兢业业的敬业风范，在学生的心灵中就会产生巨大的示范力。其次班主任工作要有信服力、感化力。</w:t>
      </w:r>
    </w:p>
    <w:p>
      <w:pPr>
        <w:ind w:left="0" w:right="0" w:firstLine="560"/>
        <w:spacing w:before="450" w:after="450" w:line="312" w:lineRule="auto"/>
      </w:pPr>
      <w:r>
        <w:rPr>
          <w:rFonts w:ascii="宋体" w:hAnsi="宋体" w:eastAsia="宋体" w:cs="宋体"/>
          <w:color w:val="000"/>
          <w:sz w:val="28"/>
          <w:szCs w:val="28"/>
        </w:rPr>
        <w:t xml:space="preserve">2 、 以 爱 去感染学生 ,教育学生 .</w:t>
      </w:r>
    </w:p>
    <w:p>
      <w:pPr>
        <w:ind w:left="0" w:right="0" w:firstLine="560"/>
        <w:spacing w:before="450" w:after="450" w:line="312" w:lineRule="auto"/>
      </w:pPr>
      <w:r>
        <w:rPr>
          <w:rFonts w:ascii="宋体" w:hAnsi="宋体" w:eastAsia="宋体" w:cs="宋体"/>
          <w:color w:val="000"/>
          <w:sz w:val="28"/>
          <w:szCs w:val="28"/>
        </w:rPr>
        <w:t xml:space="preserve">在班级中用 爱 字作为开启学生心灵之门的钥匙，用 爱 作为沟通学生心灵的纽带，建立和谐的师生关系。我将用爱心感染学生，无论是品学兼优的好学生还是调皮捣蛋的学生，我均会一视同仁。当学生在学习中或生活中遇到困难时，以一颗爱心去抚慰他们，对学生进行关心他人的潜移默化的教育，让学生懂得每个人都生活在集体中，都应该去关心他人，替他人分忧解难，通过班会、队会等形式，树立典型，使学生真正做到， 爱 在心中， 爱 在行动中。</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 培优补差 的工作。</w:t>
      </w:r>
    </w:p>
    <w:p>
      <w:pPr>
        <w:ind w:left="0" w:right="0" w:firstLine="560"/>
        <w:spacing w:before="450" w:after="450" w:line="312" w:lineRule="auto"/>
      </w:pPr>
      <w:r>
        <w:rPr>
          <w:rFonts w:ascii="宋体" w:hAnsi="宋体" w:eastAsia="宋体" w:cs="宋体"/>
          <w:color w:val="000"/>
          <w:sz w:val="28"/>
          <w:szCs w:val="28"/>
        </w:rPr>
        <w:t xml:space="preserve">4、结合 三八 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 小小监督岗 ，专门负责监督检查学生的日常行为，并在晚点时间进行一日总结，通过监督岗的汇报，评出 最佳拇指奖 。对表现不够好的学生，及时进行点拨，指导，加强教育。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 。</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_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篇15</w:t>
      </w:r>
    </w:p>
    <w:p>
      <w:pPr>
        <w:ind w:left="0" w:right="0" w:firstLine="560"/>
        <w:spacing w:before="450" w:after="450" w:line="312" w:lineRule="auto"/>
      </w:pPr>
      <w:r>
        <w:rPr>
          <w:rFonts w:ascii="宋体" w:hAnsi="宋体" w:eastAsia="宋体" w:cs="宋体"/>
          <w:color w:val="000"/>
          <w:sz w:val="28"/>
          <w:szCs w:val="28"/>
        </w:rPr>
        <w:t xml:space="preserve">为了做好本学期的德育工作，使四(1)班每个学生的安全意识、思想品德、集体观念、学习，卫生，纪律习惯、团结协作精神，都得到较大提高。特制定四(1)班德育工作计划，重点有如下几个方面 ：</w:t>
      </w:r>
    </w:p>
    <w:p>
      <w:pPr>
        <w:ind w:left="0" w:right="0" w:firstLine="560"/>
        <w:spacing w:before="450" w:after="450" w:line="312" w:lineRule="auto"/>
      </w:pPr>
      <w:r>
        <w:rPr>
          <w:rFonts w:ascii="宋体" w:hAnsi="宋体" w:eastAsia="宋体" w:cs="宋体"/>
          <w:color w:val="000"/>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1、三月份：开展安全教育。带领学生认真学习《安全知识》，要求学生学会安全防范知识，提高安全防范意识，以及对安全问题的应急处理能力，加强学生安全意识的培养以及养成教育。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2、四月份：开展文明礼仪教育。带领学生认真学习我校各项规章制度，《小学生行为规范》，学习礼貌用语，学会礼貌待人，注意文明礼仪，。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五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4、六月份：良好习惯教育以及期末总结表彰。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宋体" w:hAnsi="宋体" w:eastAsia="宋体" w:cs="宋体"/>
          <w:color w:val="000"/>
          <w:sz w:val="28"/>
          <w:szCs w:val="28"/>
        </w:rPr>
        <w:t xml:space="preserve">6月份，要进行总结、评比、表彰。对文明礼仪、纪律、卫生等方面表现好的，评出先进，予于表彰。</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篇16</w:t>
      </w:r>
    </w:p>
    <w:p>
      <w:pPr>
        <w:ind w:left="0" w:right="0" w:firstLine="560"/>
        <w:spacing w:before="450" w:after="450" w:line="312" w:lineRule="auto"/>
      </w:pPr>
      <w:r>
        <w:rPr>
          <w:rFonts w:ascii="宋体" w:hAnsi="宋体" w:eastAsia="宋体" w:cs="宋体"/>
          <w:color w:val="000"/>
          <w:sz w:val="28"/>
          <w:szCs w:val="28"/>
        </w:rPr>
        <w:t xml:space="preserve">学校对学生进行德育教育，是社会主义精神文明建设的奠基工程，它贯穿于学校教育教学工作的全过程和学生日常生活的各个方面，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以增强学生的环保意识为目标，进一步树立团结意识、环保意识、服务意识、质量意识、创新意识，加强班级管理，推进班级建设。培养学生具有爱祖国、爱人民、爱劳动、爱科学、爱环境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4、进行以《小学生日常行为规范》为内容的规范教育，逐步培养学生形成良好的行为习惯。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6、组织丰富多彩的课外活动，组织开展读书演讲比赛、歌咏比赛、知识比赛等，激励广大学生奋发向上。</w:t>
      </w:r>
    </w:p>
    <w:p>
      <w:pPr>
        <w:ind w:left="0" w:right="0" w:firstLine="560"/>
        <w:spacing w:before="450" w:after="450" w:line="312" w:lineRule="auto"/>
      </w:pPr>
      <w:r>
        <w:rPr>
          <w:rFonts w:ascii="宋体" w:hAnsi="宋体" w:eastAsia="宋体" w:cs="宋体"/>
          <w:color w:val="000"/>
          <w:sz w:val="28"/>
          <w:szCs w:val="28"/>
        </w:rPr>
        <w:t xml:space="preserve">7、通过劳动创造绿色美丽的校园环境，陶冶学生情操，培养学生的环保意识。</w:t>
      </w:r>
    </w:p>
    <w:p>
      <w:pPr>
        <w:ind w:left="0" w:right="0" w:firstLine="560"/>
        <w:spacing w:before="450" w:after="450" w:line="312" w:lineRule="auto"/>
      </w:pPr>
      <w:r>
        <w:rPr>
          <w:rFonts w:ascii="宋体" w:hAnsi="宋体" w:eastAsia="宋体" w:cs="宋体"/>
          <w:color w:val="000"/>
          <w:sz w:val="28"/>
          <w:szCs w:val="28"/>
        </w:rPr>
        <w:t xml:space="preserve">小学班主任德育工作计划2025 篇17</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2025-05-25T16:43:33+08:00</dcterms:created>
  <dcterms:modified xsi:type="dcterms:W3CDTF">2025-05-25T16:43:33+08:00</dcterms:modified>
</cp:coreProperties>
</file>

<file path=docProps/custom.xml><?xml version="1.0" encoding="utf-8"?>
<Properties xmlns="http://schemas.openxmlformats.org/officeDocument/2006/custom-properties" xmlns:vt="http://schemas.openxmlformats.org/officeDocument/2006/docPropsVTypes"/>
</file>