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【实用】班主任工作计划范文集合五篇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【实用】班主任工作计划范文集合五篇 时间一晃而过，我们又有了新的工作，是时候开始写工作计划了。但是要怎么样才能避免自嗨型工作计划呢？下面是小编为大家整理的班主任工作计划5篇，欢迎阅读与收藏。班主任工作计划 篇1 在这个即将即将迈进深秋的日子...</w:t>
      </w:r>
    </w:p>
    <w:p>
      <w:pPr>
        <w:ind w:left="0" w:right="0" w:firstLine="560"/>
        <w:spacing w:before="450" w:after="450" w:line="312" w:lineRule="auto"/>
      </w:pPr>
      <w:r>
        <w:rPr>
          <w:rFonts w:ascii="宋体" w:hAnsi="宋体" w:eastAsia="宋体" w:cs="宋体"/>
          <w:color w:val="000"/>
          <w:sz w:val="28"/>
          <w:szCs w:val="28"/>
        </w:rPr>
        <w:t xml:space="preserve">【实用】班主任工作计划范文集合五篇</w:t>
      </w:r>
    </w:p>
    <w:p>
      <w:pPr>
        <w:ind w:left="0" w:right="0" w:firstLine="560"/>
        <w:spacing w:before="450" w:after="450" w:line="312" w:lineRule="auto"/>
      </w:pPr>
      <w:r>
        <w:rPr>
          <w:rFonts w:ascii="宋体" w:hAnsi="宋体" w:eastAsia="宋体" w:cs="宋体"/>
          <w:color w:val="000"/>
          <w:sz w:val="28"/>
          <w:szCs w:val="28"/>
        </w:rPr>
        <w:t xml:space="preserve">时间一晃而过，我们又有了新的工作，是时候开始写工作计划了。但是要怎么样才能避免自嗨型工作计划呢？下面是小编为大家整理的班主任工作计划5篇，欢迎阅读与收藏。</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XX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&gt;一、用新的管理理念武装自己，提高班级管理水平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&gt;二、以人为本，尊重学生，让学生成为班级管理的主人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&gt;三、一把钥匙开一把锁，关注学生的个性差异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&gt;四、提高学习的效率，交给学生学习的方法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&gt;五、关爱学生，产生情感的共鸣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转眼间，新的学期来临了，学前班是个介于大班和小学之间的过渡班级，家长选择就读学前班的目的主要是希望幼儿在进入小学之前能够养成良好的生活和学习习惯，自觉的意识和一定的规则性，以便于幼儿能够在小学顺利的学习和生活。为保质保量的做好学前班的各项教学工作，促进幼儿身心各方面的健康发展。根据实际情况，作为班主任我制定了本学期学前（1）班的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以“教育是爱和智慧的生活”为指导，以怎样使幼儿适应小学的学习和生活来搞好幼小衔接的工作重点。培养幼儿良好的学习生活习惯和自我管理能力，根据幼儿的年龄特点，对本学期工作作出计划，使每位幼儿都能够得到进步。</w:t>
      </w:r>
    </w:p>
    <w:p>
      <w:pPr>
        <w:ind w:left="0" w:right="0" w:firstLine="560"/>
        <w:spacing w:before="450" w:after="450" w:line="312" w:lineRule="auto"/>
      </w:pPr>
      <w:r>
        <w:rPr>
          <w:rFonts w:ascii="宋体" w:hAnsi="宋体" w:eastAsia="宋体" w:cs="宋体"/>
          <w:color w:val="000"/>
          <w:sz w:val="28"/>
          <w:szCs w:val="28"/>
        </w:rPr>
        <w:t xml:space="preserve">&gt;二、班级现状分析</w:t>
      </w:r>
    </w:p>
    <w:p>
      <w:pPr>
        <w:ind w:left="0" w:right="0" w:firstLine="560"/>
        <w:spacing w:before="450" w:after="450" w:line="312" w:lineRule="auto"/>
      </w:pPr>
      <w:r>
        <w:rPr>
          <w:rFonts w:ascii="宋体" w:hAnsi="宋体" w:eastAsia="宋体" w:cs="宋体"/>
          <w:color w:val="000"/>
          <w:sz w:val="28"/>
          <w:szCs w:val="28"/>
        </w:rPr>
        <w:t xml:space="preserve">我班现有29名幼儿，男孩13名，女孩16名。其中有4名幼儿自理能力较差，我班在认知方面，幼儿对四周事物充满好奇，喜欢听故事、玩游戏，但较多的孩子语言表达能力欠缺，不愿意大胆的进行表达，回答问题是也不能用完整的话语表述。生活方面：大多数幼儿能注重个人卫生并会收拾自己的碗勺。但大部分幼儿进食的数度较慢，中午能很好地午休，起床后被子和床铺整理的比较整齐。也有个别幼儿对自己的学习用品不能很好的爱护。虽然我们学（1）班是一个新组合班级，但大部分孩子能与同伴友好相处，懂得一些基本原则，相互都很热情，也有个别幼儿由于性格比较内向，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&gt;四、工作详细措施</w:t>
      </w:r>
    </w:p>
    <w:p>
      <w:pPr>
        <w:ind w:left="0" w:right="0" w:firstLine="560"/>
        <w:spacing w:before="450" w:after="450" w:line="312" w:lineRule="auto"/>
      </w:pPr>
      <w:r>
        <w:rPr>
          <w:rFonts w:ascii="宋体" w:hAnsi="宋体" w:eastAsia="宋体" w:cs="宋体"/>
          <w:color w:val="000"/>
          <w:sz w:val="28"/>
          <w:szCs w:val="28"/>
        </w:rPr>
        <w:t xml:space="preserve">1、布置适合本班幼儿年龄特点的教育环境，让幼儿与班级管理，培养孩子的组织能力和责任心，使每个孩子都有健康快乐成长；</w:t>
      </w:r>
    </w:p>
    <w:p>
      <w:pPr>
        <w:ind w:left="0" w:right="0" w:firstLine="560"/>
        <w:spacing w:before="450" w:after="450" w:line="312" w:lineRule="auto"/>
      </w:pPr>
      <w:r>
        <w:rPr>
          <w:rFonts w:ascii="宋体" w:hAnsi="宋体" w:eastAsia="宋体" w:cs="宋体"/>
          <w:color w:val="000"/>
          <w:sz w:val="28"/>
          <w:szCs w:val="28"/>
        </w:rPr>
        <w:t xml:space="preserve">2、培养指导小干部、小队长，帮助小干部树立威信，鼓励小干部大胆工作，传授相应的工作方法，严格要求小干部在纪律上以身作则，力求从各方面起到模范带头作用；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4、积极组织教学活动，激发幼儿的生活爱好和求知欲，引导幼儿主动地认知，探索事物，让幼儿在观察及语言表达能力方面都得到良好的发展，形成良好习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宋体" w:hAnsi="宋体" w:eastAsia="宋体" w:cs="宋体"/>
          <w:color w:val="000"/>
          <w:sz w:val="28"/>
          <w:szCs w:val="28"/>
        </w:rPr>
        <w:t xml:space="preserve">&gt;五、保育及安全工作方面</w:t>
      </w:r>
    </w:p>
    <w:p>
      <w:pPr>
        <w:ind w:left="0" w:right="0" w:firstLine="560"/>
        <w:spacing w:before="450" w:after="450" w:line="312" w:lineRule="auto"/>
      </w:pPr>
      <w:r>
        <w:rPr>
          <w:rFonts w:ascii="宋体" w:hAnsi="宋体" w:eastAsia="宋体" w:cs="宋体"/>
          <w:color w:val="000"/>
          <w:sz w:val="28"/>
          <w:szCs w:val="28"/>
        </w:rPr>
        <w:t xml:space="preserve">1、老师每天按照规定对教室桌椅，睡房进行清洁卫生消毒，杜绝细菌病毒流传，确保孩子干净，清洁环境中生活成长。</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3、幼儿课间活动时老师时刻跟随，要求幼儿注意不要发生碰撞。</w:t>
      </w:r>
    </w:p>
    <w:p>
      <w:pPr>
        <w:ind w:left="0" w:right="0" w:firstLine="560"/>
        <w:spacing w:before="450" w:after="450" w:line="312" w:lineRule="auto"/>
      </w:pPr>
      <w:r>
        <w:rPr>
          <w:rFonts w:ascii="宋体" w:hAnsi="宋体" w:eastAsia="宋体" w:cs="宋体"/>
          <w:color w:val="000"/>
          <w:sz w:val="28"/>
          <w:szCs w:val="28"/>
        </w:rPr>
        <w:t xml:space="preserve">2、午睡时检查幼儿是否带危险异物床上睡觉并提醒幼儿午睡要盖好被子，做好自身保暖工作以免着凉。</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通过电话联系和家访等形式及时和家长沟通幼儿在校学习生活情况，将幼儿的进步和不足之处反馈给家长，对于孩子的不足之处请家长配合帮助其改正。也可以通过每天接送时间跟家长进行交流，让家长了解幼儿的情况并把孩子的成长与家长一起分享，与家长一同探讨合适孩子的教育方法。对于没有来校的孩子及时打电话了解情况，掌握每名在外幼儿的基本动态。对于在校比较好动的孩子应打电话与家长沟通，达到家校合作的目的。</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在今后的工作中，我会不断加强自我学习，努力提高自身能力素质，不放松任何一个环节，积极与黄老师搞好协作配合，我相信本班工作将会越来越好。幼儿也能得到更好的发展、取得更大的进步！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为了能使初一(9)班具有“团结，活泼，严谨，求学“的班风，把学生培养成有理想，有道德，有文化，有纪律的一代新人，做一位合格的社会主义建设者和接班人.特制定本学期班级工作计划：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本班共有49名学生，其中有男生26人，女生23人.学生大多比较听话懂事，有较强的上进心，但也有部分同学基础非常薄弱，有自卑和厌学的情绪，极个别学生性格反叛，身上存在着劣根性.</w:t>
      </w:r>
    </w:p>
    <w:p>
      <w:pPr>
        <w:ind w:left="0" w:right="0" w:firstLine="560"/>
        <w:spacing w:before="450" w:after="450" w:line="312" w:lineRule="auto"/>
      </w:pPr>
      <w:r>
        <w:rPr>
          <w:rFonts w:ascii="宋体" w:hAnsi="宋体" w:eastAsia="宋体" w:cs="宋体"/>
          <w:color w:val="000"/>
          <w:sz w:val="28"/>
          <w:szCs w:val="28"/>
        </w:rPr>
        <w:t xml:space="preserve">&gt;二、确立班级体的奋斗目标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&gt;三、培养“你追我赶“的学风</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④面对全体学生，要顾全大局，做到抓两头促中间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&gt;四、抓好学生的养成教育</w:t>
      </w:r>
    </w:p>
    <w:p>
      <w:pPr>
        <w:ind w:left="0" w:right="0" w:firstLine="560"/>
        <w:spacing w:before="450" w:after="450" w:line="312" w:lineRule="auto"/>
      </w:pPr>
      <w:r>
        <w:rPr>
          <w:rFonts w:ascii="宋体" w:hAnsi="宋体" w:eastAsia="宋体" w:cs="宋体"/>
          <w:color w:val="000"/>
          <w:sz w:val="28"/>
          <w:szCs w:val="28"/>
        </w:rPr>
        <w:t xml:space="preserve">(1)关键要抓好班级的纪律，因为纪律是成绩的保证.要抓好纪律关键在教育好后进生.所以，转化后进生特别是双差生工作显得异常重要;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1.充分利用班会、周会向学生进行思想教育.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5，抓好期末复习，迎接期末考试.</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&gt;一、班级管理指导原则：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&gt;三、班级管理目标：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&gt;四、具体管理措施：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 。</w:t>
      </w:r>
    </w:p>
    <w:p>
      <w:pPr>
        <w:ind w:left="0" w:right="0" w:firstLine="560"/>
        <w:spacing w:before="450" w:after="450" w:line="312" w:lineRule="auto"/>
      </w:pPr>
      <w:r>
        <w:rPr>
          <w:rFonts w:ascii="宋体" w:hAnsi="宋体" w:eastAsia="宋体" w:cs="宋体"/>
          <w:color w:val="000"/>
          <w:sz w:val="28"/>
          <w:szCs w:val="28"/>
        </w:rPr>
        <w:t xml:space="preserve">&gt;三．班级基本情况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班主任工作计划）</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2025-05-25T05:02:51+08:00</dcterms:created>
  <dcterms:modified xsi:type="dcterms:W3CDTF">2025-05-25T05:02:51+08:00</dcterms:modified>
</cp:coreProperties>
</file>

<file path=docProps/custom.xml><?xml version="1.0" encoding="utf-8"?>
<Properties xmlns="http://schemas.openxmlformats.org/officeDocument/2006/custom-properties" xmlns:vt="http://schemas.openxmlformats.org/officeDocument/2006/docPropsVTypes"/>
</file>