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2025乡镇农业工作计划集合3篇</w:t>
      </w:r>
      <w:bookmarkEnd w:id="1"/>
    </w:p>
    <w:p>
      <w:pPr>
        <w:jc w:val="center"/>
        <w:spacing w:before="0" w:after="450"/>
      </w:pPr>
      <w:r>
        <w:rPr>
          <w:rFonts w:ascii="Arial" w:hAnsi="Arial" w:eastAsia="Arial" w:cs="Arial"/>
          <w:color w:val="999999"/>
          <w:sz w:val="20"/>
          <w:szCs w:val="20"/>
        </w:rPr>
        <w:t xml:space="preserve">来源：网络  作者：浅唱梦痕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策划工作是指对组织的外部环境和内部条件进行分析，提出未来一定时期内要实现的组织目标以及实现目标的方案和方式。 以下是为大家整理的关于20_乡镇农业工作计划的文章3篇 ,欢迎品鉴！【篇一】20_乡镇农业工作计划　　为扎实推进新农村建设工作，促...</w:t>
      </w:r>
    </w:p>
    <w:p>
      <w:pPr>
        <w:ind w:left="0" w:right="0" w:firstLine="560"/>
        <w:spacing w:before="450" w:after="450" w:line="312" w:lineRule="auto"/>
      </w:pPr>
      <w:r>
        <w:rPr>
          <w:rFonts w:ascii="宋体" w:hAnsi="宋体" w:eastAsia="宋体" w:cs="宋体"/>
          <w:color w:val="000"/>
          <w:sz w:val="28"/>
          <w:szCs w:val="28"/>
        </w:rPr>
        <w:t xml:space="preserve">策划工作是指对组织的外部环境和内部条件进行分析，提出未来一定时期内要实现的组织目标以及实现目标的方案和方式。 以下是为大家整理的关于20_乡镇农业工作计划的文章3篇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【篇一】20_乡镇农业工作计划</w:t>
      </w:r>
    </w:p>
    <w:p>
      <w:pPr>
        <w:ind w:left="0" w:right="0" w:firstLine="560"/>
        <w:spacing w:before="450" w:after="450" w:line="312" w:lineRule="auto"/>
      </w:pPr>
      <w:r>
        <w:rPr>
          <w:rFonts w:ascii="宋体" w:hAnsi="宋体" w:eastAsia="宋体" w:cs="宋体"/>
          <w:color w:val="000"/>
          <w:sz w:val="28"/>
          <w:szCs w:val="28"/>
        </w:rPr>
        <w:t xml:space="preserve">　　为扎实推进新农村建设工作，促进全村经济、社会、文化等各项事业的全面发展，经与村党支部、村委会讨论研究，并征求部分村民的意见，特制定xx年新农村建设驻村指导员工作计划，具体如下：</w:t>
      </w:r>
    </w:p>
    <w:p>
      <w:pPr>
        <w:ind w:left="0" w:right="0" w:firstLine="560"/>
        <w:spacing w:before="450" w:after="450" w:line="312" w:lineRule="auto"/>
      </w:pPr>
      <w:r>
        <w:rPr>
          <w:rFonts w:ascii="宋体" w:hAnsi="宋体" w:eastAsia="宋体" w:cs="宋体"/>
          <w:color w:val="000"/>
          <w:sz w:val="28"/>
          <w:szCs w:val="28"/>
        </w:rPr>
        <w:t xml:space="preserve">　　&gt;一、新农村建设指导思想</w:t>
      </w:r>
    </w:p>
    <w:p>
      <w:pPr>
        <w:ind w:left="0" w:right="0" w:firstLine="560"/>
        <w:spacing w:before="450" w:after="450" w:line="312" w:lineRule="auto"/>
      </w:pPr>
      <w:r>
        <w:rPr>
          <w:rFonts w:ascii="宋体" w:hAnsi="宋体" w:eastAsia="宋体" w:cs="宋体"/>
          <w:color w:val="000"/>
          <w:sz w:val="28"/>
          <w:szCs w:val="28"/>
        </w:rPr>
        <w:t xml:space="preserve">　　以邓小平理论、“三个代表”重要思想和党的xx大与xx届三中、四中全会精神为指导，认真贯彻落实科学发展观和中央《关于推进农村全面小康建设的若干意见》精神，充分调动全村农民的积极性、主动性和创造性，以发展农村经济为中心，以增加农民收入和改善农民生产生活条件为重点，以解决农民群众最关心、最直接、最现实利益问题为切入点，深化农村改革，激活发展动力，加大投入力度，强化基础建设，发展社会事业，推进民主政治和精神文明建设，积极改善生活条件，把建设为初步繁荣、富裕、民主、和谐的社会主义新农村。</w:t>
      </w:r>
    </w:p>
    <w:p>
      <w:pPr>
        <w:ind w:left="0" w:right="0" w:firstLine="560"/>
        <w:spacing w:before="450" w:after="450" w:line="312" w:lineRule="auto"/>
      </w:pPr>
      <w:r>
        <w:rPr>
          <w:rFonts w:ascii="宋体" w:hAnsi="宋体" w:eastAsia="宋体" w:cs="宋体"/>
          <w:color w:val="000"/>
          <w:sz w:val="28"/>
          <w:szCs w:val="28"/>
        </w:rPr>
        <w:t xml:space="preserve">　　&gt;二、新农村建设发展目标</w:t>
      </w:r>
    </w:p>
    <w:p>
      <w:pPr>
        <w:ind w:left="0" w:right="0" w:firstLine="560"/>
        <w:spacing w:before="450" w:after="450" w:line="312" w:lineRule="auto"/>
      </w:pPr>
      <w:r>
        <w:rPr>
          <w:rFonts w:ascii="宋体" w:hAnsi="宋体" w:eastAsia="宋体" w:cs="宋体"/>
          <w:color w:val="000"/>
          <w:sz w:val="28"/>
          <w:szCs w:val="28"/>
        </w:rPr>
        <w:t xml:space="preserve">　　新农村建设的发展目标是：按照“生产发展、生活富裕、乡风文明、村容整洁、管理民主”的要求，以促进农民增收为中心，从群众最关心、要求最迫切、最容易见效的事情入手，使村经济有新发展、文明有新提高、设施有新改善、班子有新加强、群众有新实惠。结合作为xx年—xx年自治区第三批“整村推进”扶贫开发贫困村的实际，根据具有优美自然环境和优越地理位置的优势，自治区唯一一个能集旅游观光、休闲度假、农家乐等旅游休闲项目为一体的条件，以旅游产业为导向，将整村推进、定点帮扶、旅游农家乐三个示范点融为一体，创建“农业生态旅游”示范点，成为三位一体建设的新模式和具有最新模式的新农村样板。</w:t>
      </w:r>
    </w:p>
    <w:p>
      <w:pPr>
        <w:ind w:left="0" w:right="0" w:firstLine="560"/>
        <w:spacing w:before="450" w:after="450" w:line="312" w:lineRule="auto"/>
      </w:pPr>
      <w:r>
        <w:rPr>
          <w:rFonts w:ascii="宋体" w:hAnsi="宋体" w:eastAsia="宋体" w:cs="宋体"/>
          <w:color w:val="000"/>
          <w:sz w:val="28"/>
          <w:szCs w:val="28"/>
        </w:rPr>
        <w:t xml:space="preserve">　　&gt;三、新农村建设计划内容</w:t>
      </w:r>
    </w:p>
    <w:p>
      <w:pPr>
        <w:ind w:left="0" w:right="0" w:firstLine="560"/>
        <w:spacing w:before="450" w:after="450" w:line="312" w:lineRule="auto"/>
      </w:pPr>
      <w:r>
        <w:rPr>
          <w:rFonts w:ascii="宋体" w:hAnsi="宋体" w:eastAsia="宋体" w:cs="宋体"/>
          <w:color w:val="000"/>
          <w:sz w:val="28"/>
          <w:szCs w:val="28"/>
        </w:rPr>
        <w:t xml:space="preserve">　　1、制定新农村建设规划</w:t>
      </w:r>
    </w:p>
    <w:p>
      <w:pPr>
        <w:ind w:left="0" w:right="0" w:firstLine="560"/>
        <w:spacing w:before="450" w:after="450" w:line="312" w:lineRule="auto"/>
      </w:pPr>
      <w:r>
        <w:rPr>
          <w:rFonts w:ascii="宋体" w:hAnsi="宋体" w:eastAsia="宋体" w:cs="宋体"/>
          <w:color w:val="000"/>
          <w:sz w:val="28"/>
          <w:szCs w:val="28"/>
        </w:rPr>
        <w:t xml:space="preserve">　　根据新农村建设发展目标，制定《xx年—xx年新农村建设三年规划》，规划体现“生产发展、生活富裕、乡风文明、村容整洁、管理民主”的社会主义新农村建设要求，根据的实际情况与优势条件，以旅游产业为导向，将整村推进、定点帮扶、旅游农家乐三个示范点融为一体，创建“农业生态旅游”示范点，成为三位一体建设的新模式和具有最新模式的新农村样板，切实改变贫困落后面貌，成为初步繁荣、小康的社会主义新农村。</w:t>
      </w:r>
    </w:p>
    <w:p>
      <w:pPr>
        <w:ind w:left="0" w:right="0" w:firstLine="560"/>
        <w:spacing w:before="450" w:after="450" w:line="312" w:lineRule="auto"/>
      </w:pPr>
      <w:r>
        <w:rPr>
          <w:rFonts w:ascii="宋体" w:hAnsi="宋体" w:eastAsia="宋体" w:cs="宋体"/>
          <w:color w:val="000"/>
          <w:sz w:val="28"/>
          <w:szCs w:val="28"/>
        </w:rPr>
        <w:t xml:space="preserve">　　2、加快农业产业开发，帮助农民脱贫致富</w:t>
      </w:r>
    </w:p>
    <w:p>
      <w:pPr>
        <w:ind w:left="0" w:right="0" w:firstLine="560"/>
        <w:spacing w:before="450" w:after="450" w:line="312" w:lineRule="auto"/>
      </w:pPr>
      <w:r>
        <w:rPr>
          <w:rFonts w:ascii="宋体" w:hAnsi="宋体" w:eastAsia="宋体" w:cs="宋体"/>
          <w:color w:val="000"/>
          <w:sz w:val="28"/>
          <w:szCs w:val="28"/>
        </w:rPr>
        <w:t xml:space="preserve">　　农业产业开发要在田少地少，种桑养蚕已不能发展经济，增加农民收入的基础上，在有限的耕地上挖掘潜力，在不放松粮食生产的情况下，利用荒地荒坡加快开发以葡萄为主的果树园。让果树园供旅游者参观、采摘，通过发展旅游产业增加农民收入。</w:t>
      </w:r>
    </w:p>
    <w:p>
      <w:pPr>
        <w:ind w:left="0" w:right="0" w:firstLine="560"/>
        <w:spacing w:before="450" w:after="450" w:line="312" w:lineRule="auto"/>
      </w:pPr>
      <w:r>
        <w:rPr>
          <w:rFonts w:ascii="宋体" w:hAnsi="宋体" w:eastAsia="宋体" w:cs="宋体"/>
          <w:color w:val="000"/>
          <w:sz w:val="28"/>
          <w:szCs w:val="28"/>
        </w:rPr>
        <w:t xml:space="preserve">　　3、加快社会事业的发展，提高农民生活质量</w:t>
      </w:r>
    </w:p>
    <w:p>
      <w:pPr>
        <w:ind w:left="0" w:right="0" w:firstLine="560"/>
        <w:spacing w:before="450" w:after="450" w:line="312" w:lineRule="auto"/>
      </w:pPr>
      <w:r>
        <w:rPr>
          <w:rFonts w:ascii="宋体" w:hAnsi="宋体" w:eastAsia="宋体" w:cs="宋体"/>
          <w:color w:val="000"/>
          <w:sz w:val="28"/>
          <w:szCs w:val="28"/>
        </w:rPr>
        <w:t xml:space="preserve">　　进一步加快社会事业发展，全面改善农民生活条件，提高农民生活质量和综合素质。要利用党和国家发展农村社会事业的优惠政策，积极争取政府部门的支持，完善公共财政对农村社会事业的投入机制，使在农村教育、新型农村医疗、计划生育等方面有新的发展。</w:t>
      </w:r>
    </w:p>
    <w:p>
      <w:pPr>
        <w:ind w:left="0" w:right="0" w:firstLine="560"/>
        <w:spacing w:before="450" w:after="450" w:line="312" w:lineRule="auto"/>
      </w:pPr>
      <w:r>
        <w:rPr>
          <w:rFonts w:ascii="宋体" w:hAnsi="宋体" w:eastAsia="宋体" w:cs="宋体"/>
          <w:color w:val="000"/>
          <w:sz w:val="28"/>
          <w:szCs w:val="28"/>
        </w:rPr>
        <w:t xml:space="preserve">　　4、加强农村基层组织建设，提高战斗力与凝聚力</w:t>
      </w:r>
    </w:p>
    <w:p>
      <w:pPr>
        <w:ind w:left="0" w:right="0" w:firstLine="560"/>
        <w:spacing w:before="450" w:after="450" w:line="312" w:lineRule="auto"/>
      </w:pPr>
      <w:r>
        <w:rPr>
          <w:rFonts w:ascii="宋体" w:hAnsi="宋体" w:eastAsia="宋体" w:cs="宋体"/>
          <w:color w:val="000"/>
          <w:sz w:val="28"/>
          <w:szCs w:val="28"/>
        </w:rPr>
        <w:t xml:space="preserve">　　通过强化教育，明确职责，严格管理，加强以党支部为核心的村级组织建设，理顺村两委会关系，明显增强村领导班子的战斗力与凝聚力。通过健全规范村各项规章制度，稳步推进农村基层民主法治建设，保障村民的民主权利。建立村民主监督小组，对重大事项进行监督，提高村民自治水平。</w:t>
      </w:r>
    </w:p>
    <w:p>
      <w:pPr>
        <w:ind w:left="0" w:right="0" w:firstLine="560"/>
        <w:spacing w:before="450" w:after="450" w:line="312" w:lineRule="auto"/>
      </w:pPr>
      <w:r>
        <w:rPr>
          <w:rFonts w:ascii="宋体" w:hAnsi="宋体" w:eastAsia="宋体" w:cs="宋体"/>
          <w:color w:val="000"/>
          <w:sz w:val="28"/>
          <w:szCs w:val="28"/>
        </w:rPr>
        <w:t xml:space="preserve">　　5、加强基础设施与生态环境建设，改变村容村貌</w:t>
      </w:r>
    </w:p>
    <w:p>
      <w:pPr>
        <w:ind w:left="0" w:right="0" w:firstLine="560"/>
        <w:spacing w:before="450" w:after="450" w:line="312" w:lineRule="auto"/>
      </w:pPr>
      <w:r>
        <w:rPr>
          <w:rFonts w:ascii="宋体" w:hAnsi="宋体" w:eastAsia="宋体" w:cs="宋体"/>
          <w:color w:val="000"/>
          <w:sz w:val="28"/>
          <w:szCs w:val="28"/>
        </w:rPr>
        <w:t xml:space="preserve">　　加强与上级部门的联系，争取上级部门的支持，发挥村两委会与全体村民的积极性，加快村交通设施、民房改造、饮水工程、饮食长廊等基础设施与生态环境建设，改变村容村貌，提升村对外形象，适应发展旅游的需要。同时搞好农民文化乐园和未成年人校外活动乐园这两个文化乐园建设，丰富村民业余文体生活，提高村民综合素质。</w:t>
      </w:r>
    </w:p>
    <w:p>
      <w:pPr>
        <w:ind w:left="0" w:right="0" w:firstLine="560"/>
        <w:spacing w:before="450" w:after="450" w:line="312" w:lineRule="auto"/>
      </w:pPr>
      <w:r>
        <w:rPr>
          <w:rFonts w:ascii="宋体" w:hAnsi="宋体" w:eastAsia="宋体" w:cs="宋体"/>
          <w:color w:val="000"/>
          <w:sz w:val="28"/>
          <w:szCs w:val="28"/>
        </w:rPr>
        <w:t xml:space="preserve">　　6、加强乡风文明建设，搞好环境卫生</w:t>
      </w:r>
    </w:p>
    <w:p>
      <w:pPr>
        <w:ind w:left="0" w:right="0" w:firstLine="560"/>
        <w:spacing w:before="450" w:after="450" w:line="312" w:lineRule="auto"/>
      </w:pPr>
      <w:r>
        <w:rPr>
          <w:rFonts w:ascii="宋体" w:hAnsi="宋体" w:eastAsia="宋体" w:cs="宋体"/>
          <w:color w:val="000"/>
          <w:sz w:val="28"/>
          <w:szCs w:val="28"/>
        </w:rPr>
        <w:t xml:space="preserve">　　在乡风文明建设方面，深入开展普法教育，教育和引导农民学法、知法、懂法、守法，增强法制观念，依法表达诉求和维护自身的合法权益，教育农民遵守《村规民约》。加强农村社会治安，落实社会治安综合治理责任制，构建农村治安防控体系，开展创建“平安村”、“和谐村”、活动，扫除“黄、赌、毒”等社会丑恶现象，反对封建迷信和非法宗教活动，创造农村安全祥和、农民安居乐业的社会环境。在搞好环境卫生方面，通过宣传，提高村民的环境卫生意识;动员全村老少，每家每户把房前屋后打扫整理好，发动群众清理村中垃圾，大力整治村中脏、乱、差现象。通过制定村规村民约引导各家各户在屋前屋后及可种树的荒地山坡种树，既绿化、美化村庄，又能增加农民群众的收入。</w:t>
      </w:r>
    </w:p>
    <w:p>
      <w:pPr>
        <w:ind w:left="0" w:right="0" w:firstLine="560"/>
        <w:spacing w:before="450" w:after="450" w:line="312" w:lineRule="auto"/>
      </w:pPr>
      <w:r>
        <w:rPr>
          <w:rFonts w:ascii="宋体" w:hAnsi="宋体" w:eastAsia="宋体" w:cs="宋体"/>
          <w:color w:val="000"/>
          <w:sz w:val="28"/>
          <w:szCs w:val="28"/>
        </w:rPr>
        <w:t xml:space="preserve">　　&gt;四、保障措施</w:t>
      </w:r>
    </w:p>
    <w:p>
      <w:pPr>
        <w:ind w:left="0" w:right="0" w:firstLine="560"/>
        <w:spacing w:before="450" w:after="450" w:line="312" w:lineRule="auto"/>
      </w:pPr>
      <w:r>
        <w:rPr>
          <w:rFonts w:ascii="宋体" w:hAnsi="宋体" w:eastAsia="宋体" w:cs="宋体"/>
          <w:color w:val="000"/>
          <w:sz w:val="28"/>
          <w:szCs w:val="28"/>
        </w:rPr>
        <w:t xml:space="preserve">　　1、加强学习，提高自身素质</w:t>
      </w:r>
    </w:p>
    <w:p>
      <w:pPr>
        <w:ind w:left="0" w:right="0" w:firstLine="560"/>
        <w:spacing w:before="450" w:after="450" w:line="312" w:lineRule="auto"/>
      </w:pPr>
      <w:r>
        <w:rPr>
          <w:rFonts w:ascii="宋体" w:hAnsi="宋体" w:eastAsia="宋体" w:cs="宋体"/>
          <w:color w:val="000"/>
          <w:sz w:val="28"/>
          <w:szCs w:val="28"/>
        </w:rPr>
        <w:t xml:space="preserve">　　要实现上述计划，我必须加强学习，要学习各方面业务知识，扩大自己的知识面;通过学习培训，提高自身综合素质，去做好社会主义新农村建设各项工作，争取完成任务，获得村民的满意。</w:t>
      </w:r>
    </w:p>
    <w:p>
      <w:pPr>
        <w:ind w:left="0" w:right="0" w:firstLine="560"/>
        <w:spacing w:before="450" w:after="450" w:line="312" w:lineRule="auto"/>
      </w:pPr>
      <w:r>
        <w:rPr>
          <w:rFonts w:ascii="宋体" w:hAnsi="宋体" w:eastAsia="宋体" w:cs="宋体"/>
          <w:color w:val="000"/>
          <w:sz w:val="28"/>
          <w:szCs w:val="28"/>
        </w:rPr>
        <w:t xml:space="preserve">　　2、加强责任，提高工作质量</w:t>
      </w:r>
    </w:p>
    <w:p>
      <w:pPr>
        <w:ind w:left="0" w:right="0" w:firstLine="560"/>
        <w:spacing w:before="450" w:after="450" w:line="312" w:lineRule="auto"/>
      </w:pPr>
      <w:r>
        <w:rPr>
          <w:rFonts w:ascii="宋体" w:hAnsi="宋体" w:eastAsia="宋体" w:cs="宋体"/>
          <w:color w:val="000"/>
          <w:sz w:val="28"/>
          <w:szCs w:val="28"/>
        </w:rPr>
        <w:t xml:space="preserve">　　要做好工作，除了工作能力外，关键在于责任。我要切实加强工作责任性，按照上述计划要求，熟悉自己的工作岗位责任，明白自己的工作范围。对自己工作责任内的任何事情，认真负责地做完做好，切实提高工作质量，确保计划实施，取得成效。</w:t>
      </w:r>
    </w:p>
    <w:p>
      <w:pPr>
        <w:ind w:left="0" w:right="0" w:firstLine="560"/>
        <w:spacing w:before="450" w:after="450" w:line="312" w:lineRule="auto"/>
      </w:pPr>
      <w:r>
        <w:rPr>
          <w:rFonts w:ascii="黑体" w:hAnsi="黑体" w:eastAsia="黑体" w:cs="黑体"/>
          <w:color w:val="000000"/>
          <w:sz w:val="36"/>
          <w:szCs w:val="36"/>
          <w:b w:val="1"/>
          <w:bCs w:val="1"/>
        </w:rPr>
        <w:t xml:space="preserve">【篇二】20_乡镇农业工作计划</w:t>
      </w:r>
    </w:p>
    <w:p>
      <w:pPr>
        <w:ind w:left="0" w:right="0" w:firstLine="560"/>
        <w:spacing w:before="450" w:after="450" w:line="312" w:lineRule="auto"/>
      </w:pPr>
      <w:r>
        <w:rPr>
          <w:rFonts w:ascii="宋体" w:hAnsi="宋体" w:eastAsia="宋体" w:cs="宋体"/>
          <w:color w:val="000"/>
          <w:sz w:val="28"/>
          <w:szCs w:val="28"/>
        </w:rPr>
        <w:t xml:space="preserve">　　今年是落实“十三五”各项规划任务的冲刺之年，也是脱贫攻坚、全面建成小康社会的收官之年。我乡党委、政府在县委、县政府的正确领导下，按照年初确定和上级下达的各项任务目标，做好“六稳”工作，落实“六保任务”，带着全乡干部群众锐意进取，开拓创新，扎实工作，较好地完成了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　　&gt;一、xxxx年工作总结</w:t>
      </w:r>
    </w:p>
    <w:p>
      <w:pPr>
        <w:ind w:left="0" w:right="0" w:firstLine="560"/>
        <w:spacing w:before="450" w:after="450" w:line="312" w:lineRule="auto"/>
      </w:pPr>
      <w:r>
        <w:rPr>
          <w:rFonts w:ascii="宋体" w:hAnsi="宋体" w:eastAsia="宋体" w:cs="宋体"/>
          <w:color w:val="000"/>
          <w:sz w:val="28"/>
          <w:szCs w:val="28"/>
        </w:rPr>
        <w:t xml:space="preserve">　　(一)凝心聚力，党的建设坚强有力</w:t>
      </w:r>
    </w:p>
    <w:p>
      <w:pPr>
        <w:ind w:left="0" w:right="0" w:firstLine="560"/>
        <w:spacing w:before="450" w:after="450" w:line="312" w:lineRule="auto"/>
      </w:pPr>
      <w:r>
        <w:rPr>
          <w:rFonts w:ascii="宋体" w:hAnsi="宋体" w:eastAsia="宋体" w:cs="宋体"/>
          <w:color w:val="000"/>
          <w:sz w:val="28"/>
          <w:szCs w:val="28"/>
        </w:rPr>
        <w:t xml:space="preserve">　　1.加强基层党组织建设。一是抓好生态产业发展。结合本地实际，找准载体，以党建促脱贫、以党建促民生开展“茶叶种植”“种稻养鱼”“ 油茶品改”工作，着力创建“一带二帮三·先锋促脱贫”党建示范基地;今年以来，共举办农业技术培训、职业技能培训x期，培训党员干部xxx人次，组织困难群众参加“党旗领航·五送助脱贫”活动，帮助困难劳动力实现就业增收，大大激发了贫困群众的内生动力。二是实施开展“一带二帮三”党员带富工程。将各村具有创业能力强和带领农民群众脱贫的村干部、农村党员圈定为“一带二帮三”党员带富工程先锋队伍，将有创业活力、有发展特色产业意愿的建档立卡党员贫困户和贫困群众定为帮扶对象。目前，全乡已建成一支xx名的“一带二帮三”先锋队伍，带动xx户贫困党员，帮扶xxx户贫困户的脱贫攻坚生力军。三是加强支部组织建设。完成x个村(社区)党组织书记、村主任“一肩挑”工作，不断提升基层党组织政治领导力、思想引领力、群众组织力和社会号召力。创新党员干部教育培训方式，充分利用新时代学习大讲堂、开夜会、鼓楼“讲款”、耶歌等形式推进“三会一课”常态化学习，切实增加脱贫攻坚培训的有效供给。扎实推进“星级化”创建，不断夯实基层党组织建设;持续整顿车田村后进党组织，深刻剖析存在问题，找准整顿工作突破口，优化“两委”班子结构，提高干部履职能力和综合素质，发展农村优秀青年入党，切实增强村级组织的战斗堡垒作用。</w:t>
      </w:r>
    </w:p>
    <w:p>
      <w:pPr>
        <w:ind w:left="0" w:right="0" w:firstLine="560"/>
        <w:spacing w:before="450" w:after="450" w:line="312" w:lineRule="auto"/>
      </w:pPr>
      <w:r>
        <w:rPr>
          <w:rFonts w:ascii="宋体" w:hAnsi="宋体" w:eastAsia="宋体" w:cs="宋体"/>
          <w:color w:val="000"/>
          <w:sz w:val="28"/>
          <w:szCs w:val="28"/>
        </w:rPr>
        <w:t xml:space="preserve">　　2.壮大村级集体经济建设。我乡充分发挥党支部书记的“领头雁”作用，带动村“两委”干部谋划村级集体经济发展，形成“支部+农民专业合作社+农户”模式发展壮大村级集体经济。我乡集体经济综合楼项目正式竣工，委托县xx公司管理，每年门面出租费用作为村集体经济收入效益分配至各村(社区);xx书院于今年上半年正式开始运营，承接大中小培训xx余期;xx乡xx村竹制品加工厂已于x月正式揭牌运营生产;老巴伴云居二期工程正火热建设中，建成后与老巴千亩茶叶基地、老巴茶叶加工厂形成集茶叶生产加工、茶叶采摘体验、生态休闲体验为一体的生态文化旅游综合性项目，进一步增强农业及第三产业的发展后劲。</w:t>
      </w:r>
    </w:p>
    <w:p>
      <w:pPr>
        <w:ind w:left="0" w:right="0" w:firstLine="560"/>
        <w:spacing w:before="450" w:after="450" w:line="312" w:lineRule="auto"/>
      </w:pPr>
      <w:r>
        <w:rPr>
          <w:rFonts w:ascii="宋体" w:hAnsi="宋体" w:eastAsia="宋体" w:cs="宋体"/>
          <w:color w:val="000"/>
          <w:sz w:val="28"/>
          <w:szCs w:val="28"/>
        </w:rPr>
        <w:t xml:space="preserve">　　3.抓好干部队伍建设。xx乡党委注重自身建设，以提高领导水平和执政能力为核心，以思想政治教育、思想作风转变、党风廉政建设和执行力建设为重点，采取分工负责制，包村落实，网格管理，全面提升领导班子建设水平。在全体党员干部中组织开展“我不干谁干，我不上谁上，我不担当谁担当”系列大讨论活动，增强了党员干部在脱贫攻坚上履好职、尽好责的责任意识。烧旺党内政治生活“大熔炉”，利用主题党日活动，继续加强对党员的日常教育管理。严格按照相关条例法规管理监督党员，及时处置违纪违规党员x人，永葆党员队伍的先进性和纯洁性。</w:t>
      </w:r>
    </w:p>
    <w:p>
      <w:pPr>
        <w:ind w:left="0" w:right="0" w:firstLine="560"/>
        <w:spacing w:before="450" w:after="450" w:line="312" w:lineRule="auto"/>
      </w:pPr>
      <w:r>
        <w:rPr>
          <w:rFonts w:ascii="宋体" w:hAnsi="宋体" w:eastAsia="宋体" w:cs="宋体"/>
          <w:color w:val="000"/>
          <w:sz w:val="28"/>
          <w:szCs w:val="28"/>
        </w:rPr>
        <w:t xml:space="preserve">　　(二)真抓实干，全力以赴打赢脱贫攻坚战</w:t>
      </w:r>
    </w:p>
    <w:p>
      <w:pPr>
        <w:ind w:left="0" w:right="0" w:firstLine="560"/>
        <w:spacing w:before="450" w:after="450" w:line="312" w:lineRule="auto"/>
      </w:pPr>
      <w:r>
        <w:rPr>
          <w:rFonts w:ascii="宋体" w:hAnsi="宋体" w:eastAsia="宋体" w:cs="宋体"/>
          <w:color w:val="000"/>
          <w:sz w:val="28"/>
          <w:szCs w:val="28"/>
        </w:rPr>
        <w:t xml:space="preserve">　　xxxx年，乡党委、政府坚决履行脱贫攻坚主体责任，下死力气、啃硬骨头，全面完成脱贫攻坚各项工作任务。xxxx年全乡贫困户脱贫xx户xxx人，实现全部贫困人口清零，xx村、xx村顺利摘帽出列。</w:t>
      </w:r>
    </w:p>
    <w:p>
      <w:pPr>
        <w:ind w:left="0" w:right="0" w:firstLine="560"/>
        <w:spacing w:before="450" w:after="450" w:line="312" w:lineRule="auto"/>
      </w:pPr>
      <w:r>
        <w:rPr>
          <w:rFonts w:ascii="宋体" w:hAnsi="宋体" w:eastAsia="宋体" w:cs="宋体"/>
          <w:color w:val="000"/>
          <w:sz w:val="28"/>
          <w:szCs w:val="28"/>
        </w:rPr>
        <w:t xml:space="preserve">　　1.对照“两不愁三保障”标准，补短板、固优势。不断夯实产业发展基础。深度挖掘贫困村特色资源，着力培育壮大“x+x”特色产业，贫困村特色产业覆盖率均超过xx%。xxxx年发放产业奖补产业奖补xxx.xx万元，涉及贫困户xxxx户次，进一步点燃群众发展热情。切实抓好义务教育保障工作。xxxx年全乡义务教育阶段学生零辍学，实现适龄儿童“个个有学上”;“两免一补”全覆盖，xxx名贫困学生享受“雨露计划”政策补助，补助金额共计xx.xx万元;开展农民实用技术培训x次，受训xxx人次，不断增强贫困户发展后劲。扎实开展医疗保障工作。全乡各村均设立标准化卫生室，建档立卡贫困人口参保率xxx%，落实贫困户签约家庭医生xxxx人;组织开展疑似慢性病撒网式排查，目前已办慢病卡xxx人;全乡建档立卡贫困患者住院报销比例达xx%，慢病就诊患者报销比例达xx%;截至xx月底，贫困户住院报销xxx人次，特殊门诊慢病报销xxx人次，“先诊疗后付费”超过xxx人次，健康扶贫让贫困群众有病可医。强力推进住房安全保障工作。一是易地搬迁安置一批，全乡共有易地扶贫搬迁xxx户，其中老巴屯易地安置点xx户、竹窝屯易地安置点xx户，搬迁县城xxx户;二是危房改造安居一批，xxxx年实施农村危房改造xxx户，均已竣工通过验收并入住。目前全乡无群众住危房，群众幸福指数不断提升。积极推进拆旧复垦，共完成拆旧xxx户，复垦xxx户，累计发放拆旧复垦奖补资金xxx.xx万元。</w:t>
      </w:r>
    </w:p>
    <w:p>
      <w:pPr>
        <w:ind w:left="0" w:right="0" w:firstLine="560"/>
        <w:spacing w:before="450" w:after="450" w:line="312" w:lineRule="auto"/>
      </w:pPr>
      <w:r>
        <w:rPr>
          <w:rFonts w:ascii="宋体" w:hAnsi="宋体" w:eastAsia="宋体" w:cs="宋体"/>
          <w:color w:val="000"/>
          <w:sz w:val="28"/>
          <w:szCs w:val="28"/>
        </w:rPr>
        <w:t xml:space="preserve">　　2.多措并举加速脱贫攻坚冲刺。一是完善乡域基础设施建设。全乡投入xxxx万余元，持续发力解决基础设施短板弱项。已完成x条产业基地道路硬化，建设产业路x条，公路交通防护栏x条，修复水毁道路x条。二是全力提升就业扶贫的增收能力。开展各类就业培训x次xxx人次，通过组织困难群众参加就业援助招聘活动、粤桂协作劳务输出等形式实现建档立卡富余劳动力转移就业xxxx人;开发扶贫公益岗xxx 人次，疫情稳岗补贴。三是打好金融扶贫战。共有xxx户贫困户获得小额信用贷款，累计发放贷款xxxx万，完成率xxx.x%。四是巩固饮水安全。投入xx.xx万元建成饮水工程x个，全乡水费收缴率xx.xx%。</w:t>
      </w:r>
    </w:p>
    <w:p>
      <w:pPr>
        <w:ind w:left="0" w:right="0" w:firstLine="560"/>
        <w:spacing w:before="450" w:after="450" w:line="312" w:lineRule="auto"/>
      </w:pPr>
      <w:r>
        <w:rPr>
          <w:rFonts w:ascii="宋体" w:hAnsi="宋体" w:eastAsia="宋体" w:cs="宋体"/>
          <w:color w:val="000"/>
          <w:sz w:val="28"/>
          <w:szCs w:val="28"/>
        </w:rPr>
        <w:t xml:space="preserve">　　(三)众志成城，疫情防控迅捷高效</w:t>
      </w:r>
    </w:p>
    <w:p>
      <w:pPr>
        <w:ind w:left="0" w:right="0" w:firstLine="560"/>
        <w:spacing w:before="450" w:after="450" w:line="312" w:lineRule="auto"/>
      </w:pPr>
      <w:r>
        <w:rPr>
          <w:rFonts w:ascii="宋体" w:hAnsi="宋体" w:eastAsia="宋体" w:cs="宋体"/>
          <w:color w:val="000"/>
          <w:sz w:val="28"/>
          <w:szCs w:val="28"/>
        </w:rPr>
        <w:t xml:space="preserve">　　自我县启动新冠肺炎疫情防控一级响应后，xx乡迅速反应，三家班子主要领导靠前指挥，压实责任，迅速形成联防联控的工作局面。一是加强组织，明确分工。成立医疗防控组、重点人群排查管控组、交通监测组、行业监管组、舆情宣传组、物资与后勤保障组、督导检查组等x个工作组，为我乡疫情防控筑起一道牢固的防火墙。二是全面排查，造册管控。重点加强x、x等高风险地区及境外回乡人员及密切接触人员的排查核实及登记造册工作。对排查出来的返乡人员及密切接触者，我乡安排医务等人员每天进行健康监测、出行追踪、密切接触人员排查等管理工作。三是加强监测，严防死守。在县乡交界进出口的朋界屯、下曲屯、竹脚屯和上龙屯等地设立卡点，安排派出所、医务人员、乡政府工作人员xx小时执勤，严格对所有过往车辆乘客进行登记、管理。四是普及宣传，营造氛围。我乡加大疫情防控宣传力度，通过宣传车、广播、悬挂横幅等方式，不断提高广大群众勤洗手、勤通风、戴口罩及不串门、不走访、不集聚的自我防护意识。截至目前，我乡共排查重点地区人数x人，管理居家隔离人数xxx人，检查车辆xxxx余车次xxxx人，劝告推迟或延期红白喜事xx场次。全乡疫情防控工作有序可控。</w:t>
      </w:r>
    </w:p>
    <w:p>
      <w:pPr>
        <w:ind w:left="0" w:right="0" w:firstLine="560"/>
        <w:spacing w:before="450" w:after="450" w:line="312" w:lineRule="auto"/>
      </w:pPr>
      <w:r>
        <w:rPr>
          <w:rFonts w:ascii="宋体" w:hAnsi="宋体" w:eastAsia="宋体" w:cs="宋体"/>
          <w:color w:val="000"/>
          <w:sz w:val="28"/>
          <w:szCs w:val="28"/>
        </w:rPr>
        <w:t xml:space="preserve">　　(四)务实笃行，“山水xx”持续向好</w:t>
      </w:r>
    </w:p>
    <w:p>
      <w:pPr>
        <w:ind w:left="0" w:right="0" w:firstLine="560"/>
        <w:spacing w:before="450" w:after="450" w:line="312" w:lineRule="auto"/>
      </w:pPr>
      <w:r>
        <w:rPr>
          <w:rFonts w:ascii="宋体" w:hAnsi="宋体" w:eastAsia="宋体" w:cs="宋体"/>
          <w:color w:val="000"/>
          <w:sz w:val="28"/>
          <w:szCs w:val="28"/>
        </w:rPr>
        <w:t xml:space="preserve">　　1.农业生产实现提质增效。</w:t>
      </w:r>
    </w:p>
    <w:p>
      <w:pPr>
        <w:ind w:left="0" w:right="0" w:firstLine="560"/>
        <w:spacing w:before="450" w:after="450" w:line="312" w:lineRule="auto"/>
      </w:pPr>
      <w:r>
        <w:rPr>
          <w:rFonts w:ascii="宋体" w:hAnsi="宋体" w:eastAsia="宋体" w:cs="宋体"/>
          <w:color w:val="000"/>
          <w:sz w:val="28"/>
          <w:szCs w:val="28"/>
        </w:rPr>
        <w:t xml:space="preserve">　　xxxx年，我们积极落实x县“两茶一木，种稻养鱼”主导产业，创新发展水果基地、林下经济和中草药等特色产业，积极打造“新农人”，培育专业大户、家庭农场、专业合作社等新型农业经营主体，产业规模再创新高。新种茶叶xxx.x亩，茶园面积达xxxxx亩;新种油茶林xxxx.x亩，完成迹地更新杉木造林xxxx亩;曲村新种马铃薯xx亩，栽培食用菌x.x万棒，实现产销一条龙;新种水果xx亩，果园总面积xxxx亩，漾口脐橙名声在外;新种中药材xx亩，白云山中草药基地雏形初现。全乡生态农业产业逐步实现百花齐放，全力加快提升产业综合实力。</w:t>
      </w:r>
    </w:p>
    <w:p>
      <w:pPr>
        <w:ind w:left="0" w:right="0" w:firstLine="560"/>
        <w:spacing w:before="450" w:after="450" w:line="312" w:lineRule="auto"/>
      </w:pPr>
      <w:r>
        <w:rPr>
          <w:rFonts w:ascii="宋体" w:hAnsi="宋体" w:eastAsia="宋体" w:cs="宋体"/>
          <w:color w:val="000"/>
          <w:sz w:val="28"/>
          <w:szCs w:val="28"/>
        </w:rPr>
        <w:t xml:space="preserve">　　2.乡村振兴战略有序实施。全面树立“脱贫攻坚统筹全局”思想，加快落实“美丽xx·幸福乡村”建设，重点实施“产业富民”“服务惠民”“基础便民”专项活动。推行“河长制”，加大水岸整治力度，当前项目有序推进。坚守基本农田保护、城镇开发边界、生态保护三条红线，加大“三农”投入力度，落实强农惠农政策，加快推进全乡土地开垦项目，协调推进全乡增减挂钩项目，全面推进山洪灾害防治、中小河流域治理、土地整治、农田水利等项目，集中力量实施xx—塘库、xx—漾口等多条硬化公路项目。开展整治“两违”专项工作，发动xxx户拆除“两委”建筑，拆除面积达xxxxx.x平方米。同时严厉打击各类环境违法行为，着力将“天蓝、水清、岸绿”的“山水xx”建设成为产业兴旺、生态宜居、乡风文明、治理有效、生活富裕的美丽家园。</w:t>
      </w:r>
    </w:p>
    <w:p>
      <w:pPr>
        <w:ind w:left="0" w:right="0" w:firstLine="560"/>
        <w:spacing w:before="450" w:after="450" w:line="312" w:lineRule="auto"/>
      </w:pPr>
      <w:r>
        <w:rPr>
          <w:rFonts w:ascii="宋体" w:hAnsi="宋体" w:eastAsia="宋体" w:cs="宋体"/>
          <w:color w:val="000"/>
          <w:sz w:val="28"/>
          <w:szCs w:val="28"/>
        </w:rPr>
        <w:t xml:space="preserve">　　(三)厚惠民生，群众生活持续改善</w:t>
      </w:r>
    </w:p>
    <w:p>
      <w:pPr>
        <w:ind w:left="0" w:right="0" w:firstLine="560"/>
        <w:spacing w:before="450" w:after="450" w:line="312" w:lineRule="auto"/>
      </w:pPr>
      <w:r>
        <w:rPr>
          <w:rFonts w:ascii="宋体" w:hAnsi="宋体" w:eastAsia="宋体" w:cs="宋体"/>
          <w:color w:val="000"/>
          <w:sz w:val="28"/>
          <w:szCs w:val="28"/>
        </w:rPr>
        <w:t xml:space="preserve">　　xx乡始终坚持把“让全乡群众过上美好生活”作为奋斗目标，改善民生、完善服务、强化治理，让全乡群众获得感、幸福感、安全感更加充实、更有保障、更可持续。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　　1.“平安xx”更加稳固。结合本乡的实际情况，科学部署，多措并举，对扫黑除恶持续保持“严打”整治高压态势，不断改进“严打方式”明确重点，推进扫黑除恶专项行动的深入展开，全力维护社会治安大局。截至xxxx年xx月，我乡共有xx个调解委员会，xx名调解人员，共排查调处矛盾纠纷xx起，调处率xxx%，调处成功xx.xx%。进行普法宣传x次受教育人数达xxxx余人次，并对我乡x名矫正对象建立档案定期走访，防止其再次走上违法犯罪道路，种种措举在一定程度上维护我乡的社会和谐稳定。</w:t>
      </w:r>
    </w:p>
    <w:p>
      <w:pPr>
        <w:ind w:left="0" w:right="0" w:firstLine="560"/>
        <w:spacing w:before="450" w:after="450" w:line="312" w:lineRule="auto"/>
      </w:pPr>
      <w:r>
        <w:rPr>
          <w:rFonts w:ascii="宋体" w:hAnsi="宋体" w:eastAsia="宋体" w:cs="宋体"/>
          <w:color w:val="000"/>
          <w:sz w:val="28"/>
          <w:szCs w:val="28"/>
        </w:rPr>
        <w:t xml:space="preserve">　　2.安全生产常抓不懈不放。按照“先六后六”的原则，我乡建立了三家食品经营示范店，规划了食品小摊贩区域。全力抓好各项工作措施的落实，以校园周边食品安全为重点，组织开展学校食品安全大排查，xxxx年出动执法人员xx人次，排查发现x家不合格并责令整改，实现全乡安全生产零事故。发放xxx余份宣传资料及制作食品安全宣传展板x个，让每位经营者学法、懂法、守法。</w:t>
      </w:r>
    </w:p>
    <w:p>
      <w:pPr>
        <w:ind w:left="0" w:right="0" w:firstLine="560"/>
        <w:spacing w:before="450" w:after="450" w:line="312" w:lineRule="auto"/>
      </w:pPr>
      <w:r>
        <w:rPr>
          <w:rFonts w:ascii="宋体" w:hAnsi="宋体" w:eastAsia="宋体" w:cs="宋体"/>
          <w:color w:val="000"/>
          <w:sz w:val="28"/>
          <w:szCs w:val="28"/>
        </w:rPr>
        <w:t xml:space="preserve">　　&gt;二、xxxx年工作计划</w:t>
      </w:r>
    </w:p>
    <w:p>
      <w:pPr>
        <w:ind w:left="0" w:right="0" w:firstLine="560"/>
        <w:spacing w:before="450" w:after="450" w:line="312" w:lineRule="auto"/>
      </w:pPr>
      <w:r>
        <w:rPr>
          <w:rFonts w:ascii="宋体" w:hAnsi="宋体" w:eastAsia="宋体" w:cs="宋体"/>
          <w:color w:val="000"/>
          <w:sz w:val="28"/>
          <w:szCs w:val="28"/>
        </w:rPr>
        <w:t xml:space="preserve">　　按照党中央、国务院决策部署，xxxx年工作重心将全面转向乡村振兴，围绕xxxx年工作目标和任务，我乡将重点抓好以下几个方面工作：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(一)发展现代农业产业，培植乡村振兴动能</w:t>
      </w:r>
    </w:p>
    <w:p>
      <w:pPr>
        <w:ind w:left="0" w:right="0" w:firstLine="560"/>
        <w:spacing w:before="450" w:after="450" w:line="312" w:lineRule="auto"/>
      </w:pPr>
      <w:r>
        <w:rPr>
          <w:rFonts w:ascii="宋体" w:hAnsi="宋体" w:eastAsia="宋体" w:cs="宋体"/>
          <w:color w:val="000"/>
          <w:sz w:val="28"/>
          <w:szCs w:val="28"/>
        </w:rPr>
        <w:t xml:space="preserve">　　1.大力发展特色农业。以“三转三化”为总抓手，以农业供给侧结构性改革为主线，着力调整优化农业产业布局，构建多元化特色农业格局，不断增强特色农业产业优势。</w:t>
      </w:r>
    </w:p>
    <w:p>
      <w:pPr>
        <w:ind w:left="0" w:right="0" w:firstLine="560"/>
        <w:spacing w:before="450" w:after="450" w:line="312" w:lineRule="auto"/>
      </w:pPr>
      <w:r>
        <w:rPr>
          <w:rFonts w:ascii="宋体" w:hAnsi="宋体" w:eastAsia="宋体" w:cs="宋体"/>
          <w:color w:val="000"/>
          <w:sz w:val="28"/>
          <w:szCs w:val="28"/>
        </w:rPr>
        <w:t xml:space="preserve">　　2.实施质量兴农战略。坚持农业提质导向，推行农产品、畜禽养殖标准化生产，强化农产品质量安全监管。加强食药监管，每月对全乡食品药品领域进行x次巡查，切实保障群众“舌尖上的安全”。大力发展现代高效林业，加强植物病虫害、动物疫病防控体系建设。</w:t>
      </w:r>
    </w:p>
    <w:p>
      <w:pPr>
        <w:ind w:left="0" w:right="0" w:firstLine="560"/>
        <w:spacing w:before="450" w:after="450" w:line="312" w:lineRule="auto"/>
      </w:pPr>
      <w:r>
        <w:rPr>
          <w:rFonts w:ascii="宋体" w:hAnsi="宋体" w:eastAsia="宋体" w:cs="宋体"/>
          <w:color w:val="000"/>
          <w:sz w:val="28"/>
          <w:szCs w:val="28"/>
        </w:rPr>
        <w:t xml:space="preserve">　　3.推动农业绿色发展。加强永久基本农田特殊保护，推进农村土地整治、高标准农田及水利设施建设，稳步提升耕地质量，提高抗旱防洪能力，建设一批高效节水灌溉工程。实施有机肥替代化肥示范工程，推广秸秆生物反应堆、商品有机肥等技术模式，发展节水农业和水肥一体化，实施化肥农药减量增效行动。积极推进农村规模化大型沼气工程建设，解决畜禽养殖场区粪污处理和资源化利用问题。</w:t>
      </w:r>
    </w:p>
    <w:p>
      <w:pPr>
        <w:ind w:left="0" w:right="0" w:firstLine="560"/>
        <w:spacing w:before="450" w:after="450" w:line="312" w:lineRule="auto"/>
      </w:pPr>
      <w:r>
        <w:rPr>
          <w:rFonts w:ascii="宋体" w:hAnsi="宋体" w:eastAsia="宋体" w:cs="宋体"/>
          <w:color w:val="000"/>
          <w:sz w:val="28"/>
          <w:szCs w:val="28"/>
        </w:rPr>
        <w:t xml:space="preserve">　　4.发展壮大新型经营主体。主要以种植业和传统养殖业为主。大力发展多元化、多类型的合作社，根据不同村的基础条件，建立农村集体经济合作社，打造村集体经济发展壮大的平台支撑。积极培育农业专业合作社、家庭农场等新型农业经营主体，发展壮大农业合作社，探索完善“合作社—农户”“党支部—合作社—农户”等利益联结机制，促进产业发展和农民致富。</w:t>
      </w:r>
    </w:p>
    <w:p>
      <w:pPr>
        <w:ind w:left="0" w:right="0" w:firstLine="560"/>
        <w:spacing w:before="450" w:after="450" w:line="312" w:lineRule="auto"/>
      </w:pPr>
      <w:r>
        <w:rPr>
          <w:rFonts w:ascii="宋体" w:hAnsi="宋体" w:eastAsia="宋体" w:cs="宋体"/>
          <w:color w:val="000"/>
          <w:sz w:val="28"/>
          <w:szCs w:val="28"/>
        </w:rPr>
        <w:t xml:space="preserve">　　(二)统筹发展旅游业，构建发展新格局</w:t>
      </w:r>
    </w:p>
    <w:p>
      <w:pPr>
        <w:ind w:left="0" w:right="0" w:firstLine="560"/>
        <w:spacing w:before="450" w:after="450" w:line="312" w:lineRule="auto"/>
      </w:pPr>
      <w:r>
        <w:rPr>
          <w:rFonts w:ascii="宋体" w:hAnsi="宋体" w:eastAsia="宋体" w:cs="宋体"/>
          <w:color w:val="000"/>
          <w:sz w:val="28"/>
          <w:szCs w:val="28"/>
        </w:rPr>
        <w:t xml:space="preserve">　　实施“旅游兴乡”战略，进一步调整完善全乡旅游产业发展总体规划和基本布局，以开发河流山水、森林峡谷、民俗风情、民族文化为重点，推动旅游业由“景点旅游”向“全域旅游”发展模式转变;加快推进“三江口生态休闲旅游度假区”建设，建成“白云山、三江口、桃花岛、古镇风情街、十里长廊、沿江观景路”(简称“一山一水一岛一街一廊一路”)大旅游新格局，积极配合服务好“三江口”景区的旅游招商，推进西洲桃花岛旅游设施项目建设;打造白云山民族风情旅游，广泛宣传xx村十二坡会、老巴十三坡会节，将xx“十三弄”，老巴梯田打造为地域特色旅游品牌，进一步完善xx书院宾馆周边基础设施和娱乐设施建设，推动全乡旅游业由“景点旅游”向“全域旅游”发展模式转变。</w:t>
      </w:r>
    </w:p>
    <w:p>
      <w:pPr>
        <w:ind w:left="0" w:right="0" w:firstLine="560"/>
        <w:spacing w:before="450" w:after="450" w:line="312" w:lineRule="auto"/>
      </w:pPr>
      <w:r>
        <w:rPr>
          <w:rFonts w:ascii="宋体" w:hAnsi="宋体" w:eastAsia="宋体" w:cs="宋体"/>
          <w:color w:val="000"/>
          <w:sz w:val="28"/>
          <w:szCs w:val="28"/>
        </w:rPr>
        <w:t xml:space="preserve">　　(三)切实保障民生，增进群众福祉</w:t>
      </w:r>
    </w:p>
    <w:p>
      <w:pPr>
        <w:ind w:left="0" w:right="0" w:firstLine="560"/>
        <w:spacing w:before="450" w:after="450" w:line="312" w:lineRule="auto"/>
      </w:pPr>
      <w:r>
        <w:rPr>
          <w:rFonts w:ascii="宋体" w:hAnsi="宋体" w:eastAsia="宋体" w:cs="宋体"/>
          <w:color w:val="000"/>
          <w:sz w:val="28"/>
          <w:szCs w:val="28"/>
        </w:rPr>
        <w:t xml:space="preserve">　　1.奋力推进项目建设，夯实发展基础。整合资金，全面推进防洪工程、中小河流域治理、山洪灾害防治、土地整治、农田水利等项目建设，完善农业发展支撑保障体系。加大投入民生资金，完善村屯巷道水沟、路灯、消防人饮、线改电改、圈改、厕改、厨改等设施建设。</w:t>
      </w:r>
    </w:p>
    <w:p>
      <w:pPr>
        <w:ind w:left="0" w:right="0" w:firstLine="560"/>
        <w:spacing w:before="450" w:after="450" w:line="312" w:lineRule="auto"/>
      </w:pPr>
      <w:r>
        <w:rPr>
          <w:rFonts w:ascii="宋体" w:hAnsi="宋体" w:eastAsia="宋体" w:cs="宋体"/>
          <w:color w:val="000"/>
          <w:sz w:val="28"/>
          <w:szCs w:val="28"/>
        </w:rPr>
        <w:t xml:space="preserve">　　2.加快“美丽xx”幸福乡村建设，提升乡村形象。加快“美丽x”宜居乡村建设，推进环境综合整治，全面加强村容村貌管理，着力解决交通拥堵，乱停乱放、占道经营、非法营运等突出问题;深化落实最严格的水资源管理制度，全面推进河长制工作，坚决打击非法采砂及电、毒、炸鱼等违法行为，实现严监管、严整治的常态化、制度化，着力解决群众反映的热点、难点问题。</w:t>
      </w:r>
    </w:p>
    <w:p>
      <w:pPr>
        <w:ind w:left="0" w:right="0" w:firstLine="560"/>
        <w:spacing w:before="450" w:after="450" w:line="312" w:lineRule="auto"/>
      </w:pPr>
      <w:r>
        <w:rPr>
          <w:rFonts w:ascii="宋体" w:hAnsi="宋体" w:eastAsia="宋体" w:cs="宋体"/>
          <w:color w:val="000"/>
          <w:sz w:val="28"/>
          <w:szCs w:val="28"/>
        </w:rPr>
        <w:t xml:space="preserve">　　3.完善公共服务体系，全面加强社会保障。优先发展教育事业，加大公共教育投入，特别是改善西边山贫困村教育基础设施建设和办学条件，加快推进远程教育，扩大优质教育资源覆盖面;按照兜底线、致密网、建机制的要求，精准认定，规范低保、残疾人保障等社会救助工作程序，加大公示公开力度，坚决杜绝优亲厚友现象，进一步建立健全农村弱势群体关爱服务体系;加大城乡居民养老保险和农村合作医疗保险宣传，提高养老和医疗保障水平;贯彻落实健康中国战略，完善分级诊疗体系。完善“医共体”卫生院组建，进一步做好计生工作，提高政策生育率。</w:t>
      </w:r>
    </w:p>
    <w:p>
      <w:pPr>
        <w:ind w:left="0" w:right="0" w:firstLine="560"/>
        <w:spacing w:before="450" w:after="450" w:line="312" w:lineRule="auto"/>
      </w:pPr>
      <w:r>
        <w:rPr>
          <w:rFonts w:ascii="宋体" w:hAnsi="宋体" w:eastAsia="宋体" w:cs="宋体"/>
          <w:color w:val="000"/>
          <w:sz w:val="28"/>
          <w:szCs w:val="28"/>
        </w:rPr>
        <w:t xml:space="preserve">　　(四)加强社会治理，打造共建共享共治格局</w:t>
      </w:r>
    </w:p>
    <w:p>
      <w:pPr>
        <w:ind w:left="0" w:right="0" w:firstLine="560"/>
        <w:spacing w:before="450" w:after="450" w:line="312" w:lineRule="auto"/>
      </w:pPr>
      <w:r>
        <w:rPr>
          <w:rFonts w:ascii="宋体" w:hAnsi="宋体" w:eastAsia="宋体" w:cs="宋体"/>
          <w:color w:val="000"/>
          <w:sz w:val="28"/>
          <w:szCs w:val="28"/>
        </w:rPr>
        <w:t xml:space="preserve">　　加强维稳和安全生产工作，加强社会管理综合治理，加大矛盾纠纷调处力度，积极依法解决群众合理诉求，推进“法治xx”建设。加强安全生产执法检查，重点组织对企业、交通、学校、矿山等执法检查，加大在节假日、黄金周的渡口、道路交通安全检查频率，联合交警等相关部门，对微型车超载学生违法行为进行严厉打击。加强食品药品安全监管，严格监控xx人以上聚餐活动。定期开展消防防火检查和演练，进一步巩固村寨防火改造成果，保障人民群众生命财产安全的能力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【篇三】20_乡镇农业工作计划</w:t>
      </w:r>
    </w:p>
    <w:p>
      <w:pPr>
        <w:ind w:left="0" w:right="0" w:firstLine="560"/>
        <w:spacing w:before="450" w:after="450" w:line="312" w:lineRule="auto"/>
      </w:pPr>
      <w:r>
        <w:rPr>
          <w:rFonts w:ascii="宋体" w:hAnsi="宋体" w:eastAsia="宋体" w:cs="宋体"/>
          <w:color w:val="000"/>
          <w:sz w:val="28"/>
          <w:szCs w:val="28"/>
        </w:rPr>
        <w:t xml:space="preserve">　　xxxx年，xx乡在区委、区政府的正确领导下，聚焦区委、区政府工作总思路，以落实全面从严治党、发展壮大产业、增进民生福祉为重点，统筹推进经济和社会各项事业加速发展。</w:t>
      </w:r>
    </w:p>
    <w:p>
      <w:pPr>
        <w:ind w:left="0" w:right="0" w:firstLine="560"/>
        <w:spacing w:before="450" w:after="450" w:line="312" w:lineRule="auto"/>
      </w:pPr>
      <w:r>
        <w:rPr>
          <w:rFonts w:ascii="宋体" w:hAnsi="宋体" w:eastAsia="宋体" w:cs="宋体"/>
          <w:color w:val="000"/>
          <w:sz w:val="28"/>
          <w:szCs w:val="28"/>
        </w:rPr>
        <w:t xml:space="preserve">　　现将xxxx年的工作汇报如下：</w:t>
      </w:r>
    </w:p>
    <w:p>
      <w:pPr>
        <w:ind w:left="0" w:right="0" w:firstLine="560"/>
        <w:spacing w:before="450" w:after="450" w:line="312" w:lineRule="auto"/>
      </w:pPr>
      <w:r>
        <w:rPr>
          <w:rFonts w:ascii="宋体" w:hAnsi="宋体" w:eastAsia="宋体" w:cs="宋体"/>
          <w:color w:val="000"/>
          <w:sz w:val="28"/>
          <w:szCs w:val="28"/>
        </w:rPr>
        <w:t xml:space="preserve">　　&gt;一、抓队伍，强组织，党建基础不断夯实</w:t>
      </w:r>
    </w:p>
    <w:p>
      <w:pPr>
        <w:ind w:left="0" w:right="0" w:firstLine="560"/>
        <w:spacing w:before="450" w:after="450" w:line="312" w:lineRule="auto"/>
      </w:pPr>
      <w:r>
        <w:rPr>
          <w:rFonts w:ascii="宋体" w:hAnsi="宋体" w:eastAsia="宋体" w:cs="宋体"/>
          <w:color w:val="000"/>
          <w:sz w:val="28"/>
          <w:szCs w:val="28"/>
        </w:rPr>
        <w:t xml:space="preserve">　　一是抓严抓实干部队伍素质提升。顺利召开xx乡第四届党员代表大会，圆满完成村“两委”换届选举工作，选优配强新一届乡党委、村“两委”班子成员，新任班子成员在学历、年龄、女干部比例等方面较上一届都有所提高。制定xx乡干部量化考核管理办法，推进乡管干部规范化、制度化管理。二是持续强化基层党组织建设。全面完成机关事业单位党支部整合重组工作，率先完成“一组三会”组织体系创建，扎实开展党员发展工作，全年发展党员xx名，确定x名入党积极分子为发展对象，全乡x名党员分别荣获x区、x市、xx区优秀党务工作者荣誉称号，x名党员分别荣获x市、xx区优秀共产党员荣誉称号。</w:t>
      </w:r>
    </w:p>
    <w:p>
      <w:pPr>
        <w:ind w:left="0" w:right="0" w:firstLine="560"/>
        <w:spacing w:before="450" w:after="450" w:line="312" w:lineRule="auto"/>
      </w:pPr>
      <w:r>
        <w:rPr>
          <w:rFonts w:ascii="宋体" w:hAnsi="宋体" w:eastAsia="宋体" w:cs="宋体"/>
          <w:color w:val="000"/>
          <w:sz w:val="28"/>
          <w:szCs w:val="28"/>
        </w:rPr>
        <w:t xml:space="preserve">　　&gt;二、强化同级监督抓作风，党风廉政建设持续推进</w:t>
      </w:r>
    </w:p>
    <w:p>
      <w:pPr>
        <w:ind w:left="0" w:right="0" w:firstLine="560"/>
        <w:spacing w:before="450" w:after="450" w:line="312" w:lineRule="auto"/>
      </w:pPr>
      <w:r>
        <w:rPr>
          <w:rFonts w:ascii="宋体" w:hAnsi="宋体" w:eastAsia="宋体" w:cs="宋体"/>
          <w:color w:val="000"/>
          <w:sz w:val="28"/>
          <w:szCs w:val="28"/>
        </w:rPr>
        <w:t xml:space="preserve">　　一是深入落实中央八项规定及其实施细则精神。全乡开展重大节日节前集体廉政谈话x次，学习上级纪委典型案例通报x次。全年开展谈话提醒x人次，警示谈话x人次，立案调查x人，结案x起。二是全面实行重大事项决策追踪溯源同级监督。制定xx乡“三重一大”事项决策同级监督制度，对重要干部任免、重要项目安排和大额资金使用形成民主、科学的议事决策机制，全乡累计召开书记专题会议xx次，涉及xx个“三重一大”事项。</w:t>
      </w:r>
    </w:p>
    <w:p>
      <w:pPr>
        <w:ind w:left="0" w:right="0" w:firstLine="560"/>
        <w:spacing w:before="450" w:after="450" w:line="312" w:lineRule="auto"/>
      </w:pPr>
      <w:r>
        <w:rPr>
          <w:rFonts w:ascii="宋体" w:hAnsi="宋体" w:eastAsia="宋体" w:cs="宋体"/>
          <w:color w:val="000"/>
          <w:sz w:val="28"/>
          <w:szCs w:val="28"/>
        </w:rPr>
        <w:t xml:space="preserve">　　&gt;三、聚焦正面引导，把握意识形态主动权</w:t>
      </w:r>
    </w:p>
    <w:p>
      <w:pPr>
        <w:ind w:left="0" w:right="0" w:firstLine="560"/>
        <w:spacing w:before="450" w:after="450" w:line="312" w:lineRule="auto"/>
      </w:pPr>
      <w:r>
        <w:rPr>
          <w:rFonts w:ascii="宋体" w:hAnsi="宋体" w:eastAsia="宋体" w:cs="宋体"/>
          <w:color w:val="000"/>
          <w:sz w:val="28"/>
          <w:szCs w:val="28"/>
        </w:rPr>
        <w:t xml:space="preserve">　　一是以庆祝建党100周年为契机，开展党史学习教育。全乡共开展党史学习教育活动xx场次，打卡红色教育基地x次，观看红色电影x场，组织xxx多名党员人次参加“十场名家云直播”之“中国共产党在民主革命时期的精神谱系”党课，集中开展为民办实事x次。</w:t>
      </w:r>
    </w:p>
    <w:p>
      <w:pPr>
        <w:ind w:left="0" w:right="0" w:firstLine="560"/>
        <w:spacing w:before="450" w:after="450" w:line="312" w:lineRule="auto"/>
      </w:pPr>
      <w:r>
        <w:rPr>
          <w:rFonts w:ascii="宋体" w:hAnsi="宋体" w:eastAsia="宋体" w:cs="宋体"/>
          <w:color w:val="000"/>
          <w:sz w:val="28"/>
          <w:szCs w:val="28"/>
        </w:rPr>
        <w:t xml:space="preserve">　　二是以思想理论引导为重点，推进正面文化传播。全乡在“xx之声”发布正能量报道xx篇，xx篇被区级新闻媒体采用并发布，xx篇被市级新闻媒体刊发，“学习强国”平台刊发xx篇;组织开展文体活动xx场，开展文化志愿服务活动x场，放映公益电影xx场。</w:t>
      </w:r>
    </w:p>
    <w:p>
      <w:pPr>
        <w:ind w:left="0" w:right="0" w:firstLine="560"/>
        <w:spacing w:before="450" w:after="450" w:line="312" w:lineRule="auto"/>
      </w:pPr>
      <w:r>
        <w:rPr>
          <w:rFonts w:ascii="宋体" w:hAnsi="宋体" w:eastAsia="宋体" w:cs="宋体"/>
          <w:color w:val="000"/>
          <w:sz w:val="28"/>
          <w:szCs w:val="28"/>
        </w:rPr>
        <w:t xml:space="preserve">　　&gt;四、抓产业，落项目，惠民生，经济社会稳步发展</w:t>
      </w:r>
    </w:p>
    <w:p>
      <w:pPr>
        <w:ind w:left="0" w:right="0" w:firstLine="560"/>
        <w:spacing w:before="450" w:after="450" w:line="312" w:lineRule="auto"/>
      </w:pPr>
      <w:r>
        <w:rPr>
          <w:rFonts w:ascii="宋体" w:hAnsi="宋体" w:eastAsia="宋体" w:cs="宋体"/>
          <w:color w:val="000"/>
          <w:sz w:val="28"/>
          <w:szCs w:val="28"/>
        </w:rPr>
        <w:t xml:space="preserve">　　(一)稳抓农业生产，保障基础产业发展。一是全力抗旱保收。投入xx.x万元用于维修电灌站和渠道清淤，重新启用电灌站为农田输送“血液”，实现全乡全年粮食种植面积达x.xx万亩，粮食总产达x.xxx万吨，抗旱保生产工作取得初步成效;秋冬菜种植面积达xxxx多亩，预计产值xx多万元;糖料蔗种植面积x.x万亩，预计xxxx/xxxx榨季糖料蔗进厂量可达xx万吨。二是持续巩固畜牧业发展良好势头。全乡生猪年存栏达x.xxx万头，累计出栏x.xxxx万头，xx公司万头生猪养殖场全面建成投产;家禽年存栏达xx.x万羽，累计出栏xx.x万羽;乳鸽年达存栏x.xx万羽，累计出栏x.xx万羽;肉牛年存栏x.xx万头，累计出栏x.xx万头。</w:t>
      </w:r>
    </w:p>
    <w:p>
      <w:pPr>
        <w:ind w:left="0" w:right="0" w:firstLine="560"/>
        <w:spacing w:before="450" w:after="450" w:line="312" w:lineRule="auto"/>
      </w:pPr>
      <w:r>
        <w:rPr>
          <w:rFonts w:ascii="宋体" w:hAnsi="宋体" w:eastAsia="宋体" w:cs="宋体"/>
          <w:color w:val="000"/>
          <w:sz w:val="28"/>
          <w:szCs w:val="28"/>
        </w:rPr>
        <w:t xml:space="preserve">　　(二)聚焦重点环节，大力推进重大项目落地。一是耕地提质改造(旱改水)项目有序推进。顺利完成xx村耕地提质改造(旱改水)大任、xx、黄豆塘等x个片区xxxx亩耕地的民意调查工作，站江、老六田x个片区xxxx亩耕地的民意调查工作正在有序开展。二是武忻城高速公路建设进展顺利。全面完成武忻高速公路xx段xxx亩土地的征收工作，建设路段清表工作已全部完成，红线内涉及坟墓已迁移xx座，路基等各项工程建设已全部开工建设。</w:t>
      </w:r>
    </w:p>
    <w:p>
      <w:pPr>
        <w:ind w:left="0" w:right="0" w:firstLine="560"/>
        <w:spacing w:before="450" w:after="450" w:line="312" w:lineRule="auto"/>
      </w:pPr>
      <w:r>
        <w:rPr>
          <w:rFonts w:ascii="宋体" w:hAnsi="宋体" w:eastAsia="宋体" w:cs="宋体"/>
          <w:color w:val="000"/>
          <w:sz w:val="28"/>
          <w:szCs w:val="28"/>
        </w:rPr>
        <w:t xml:space="preserve">　　(三)狠抓社会治安综合治理，创建平安xx。一是打击违法犯罪升温加压。全乡共受理行政案xx件，行政拘留xx人;立刑事案xx起，刑事拘留xx人。查获为危害网络安全活动提供帮助案x起，惩戒“两卡”人员xx人，成功劝返xx名滞留缅北涉炸高危人员，人员核减率达xx.x%，排在全区前三名。扫黑除恶专项斗争和禁毒攻坚战成果得到持续巩固，全年无涉黑涉恶及因吸毒引发的治安刑事案件发生。二是矛盾纠纷信访调解力度。全乡共调解各类矛盾纠纷xx起，成功调解xx起，调解率达xx.x%;涉访群体平稳可控，国庆节等重大节日期间无一人赴邕赴京上访。三是安全生产防范再强化。筑牢安全生产和食品安全防线，对危险品、交通、森林防火、矿山等领域的安全防范实行月巡查，整治重点领域安全隐患，开展打击猪肉市场私屠滥宰违法违规行为执法工作x次，确保群众吃上“放心肉”，全年无重特大安全生产事故和食品安全事故发生。</w:t>
      </w:r>
    </w:p>
    <w:p>
      <w:pPr>
        <w:ind w:left="0" w:right="0" w:firstLine="560"/>
        <w:spacing w:before="450" w:after="450" w:line="312" w:lineRule="auto"/>
      </w:pPr>
      <w:r>
        <w:rPr>
          <w:rFonts w:ascii="宋体" w:hAnsi="宋体" w:eastAsia="宋体" w:cs="宋体"/>
          <w:color w:val="000"/>
          <w:sz w:val="28"/>
          <w:szCs w:val="28"/>
        </w:rPr>
        <w:t xml:space="preserve">　　(四)着眼保障水平提升，民生福祉持续改善。一是全面落实社会保障政策。全乡城乡居民基本养老保险参保人数xxxxx人，参保率达xx.xx%，圆满完成xx区下达的任务要求。全乡城乡居民医疗保险参保人数xxxxx人，参保率达xx.xx%，脱贫户、边缘易致贫户、监测户xxx%参保。全乡农村低保覆盖率达x.xx%，城乡居民低保覆盖率达x.xx%。二是大力推进扩大再就业。全乡全年城镇新增就业xx人，农村劳动力转移新增就业xxx人，实现下岗失业人员再就业x人，全面完成xx区下达的任务。三是有效巩固脱贫攻坚成果。严格落实“四不摘”，建立防贫动态监测和帮扶机制，全乡共新增纳入脱贫不稳定户xx户xx人，取消监测x户xx人;新增纳入边缘易致贫户xx户xx人，取消监测xx户xx人，全乡无一户脱贫户返贫。</w:t>
      </w:r>
    </w:p>
    <w:p>
      <w:pPr>
        <w:ind w:left="0" w:right="0" w:firstLine="560"/>
        <w:spacing w:before="450" w:after="450" w:line="312" w:lineRule="auto"/>
      </w:pPr>
      <w:r>
        <w:rPr>
          <w:rFonts w:ascii="宋体" w:hAnsi="宋体" w:eastAsia="宋体" w:cs="宋体"/>
          <w:color w:val="000"/>
          <w:sz w:val="28"/>
          <w:szCs w:val="28"/>
        </w:rPr>
        <w:t xml:space="preserve">　　(五)绷紧防控弦，全面落实疫情防控常态化。全面抓好国内疫情重点地区及境外返乡人员的排查管控，确保重点人员“不漏一户，不落一人”。全力做好大规模人群新冠病毒疫苗接种工作，建立全民免疫屏障，全乡第一剂疫苗接种率达xx.xx%，疫苗加强针和x-xx周岁人群的接种工作正在有序推进。</w:t>
      </w:r>
    </w:p>
    <w:p>
      <w:pPr>
        <w:ind w:left="0" w:right="0" w:firstLine="560"/>
        <w:spacing w:before="450" w:after="450" w:line="312" w:lineRule="auto"/>
      </w:pPr>
      <w:r>
        <w:rPr>
          <w:rFonts w:ascii="宋体" w:hAnsi="宋体" w:eastAsia="宋体" w:cs="宋体"/>
          <w:color w:val="000"/>
          <w:sz w:val="28"/>
          <w:szCs w:val="28"/>
        </w:rPr>
        <w:t xml:space="preserve">　　&gt;五、强化统筹协调，推动民主政治建设</w:t>
      </w:r>
    </w:p>
    <w:p>
      <w:pPr>
        <w:ind w:left="0" w:right="0" w:firstLine="560"/>
        <w:spacing w:before="450" w:after="450" w:line="312" w:lineRule="auto"/>
      </w:pPr>
      <w:r>
        <w:rPr>
          <w:rFonts w:ascii="宋体" w:hAnsi="宋体" w:eastAsia="宋体" w:cs="宋体"/>
          <w:color w:val="000"/>
          <w:sz w:val="28"/>
          <w:szCs w:val="28"/>
        </w:rPr>
        <w:t xml:space="preserve">　　一是不断加强法治型政府建设。支持人大依法监督、民主监督，顺利召开第十八届人民代表大会，圆满完成乡人大换届选举工作。二是不断优化政务服务效能。成功打造乡本级规范化便民服务中心，整合业务数据资源，实行“一站式服务”，让数据多跑路，让群众少跑腿。三是国防动员不断向纵深推进。坚持党管武装，全面完成xxxx年兵役登记工作，顺利通过基干民兵分队检验;高质量完成征兵工作，全年共向部队输送新兵x名;成功创建示范退役军人服务站，顺利通过x区验收。四是群团工作常抓不懈。全面完成乡妇联、乡团委换届选举工作，成功打造新村、xx村x个儿童之家。</w:t>
      </w:r>
    </w:p>
    <w:p>
      <w:pPr>
        <w:ind w:left="0" w:right="0" w:firstLine="560"/>
        <w:spacing w:before="450" w:after="450" w:line="312" w:lineRule="auto"/>
      </w:pPr>
      <w:r>
        <w:rPr>
          <w:rFonts w:ascii="宋体" w:hAnsi="宋体" w:eastAsia="宋体" w:cs="宋体"/>
          <w:color w:val="000"/>
          <w:sz w:val="28"/>
          <w:szCs w:val="28"/>
        </w:rPr>
        <w:t xml:space="preserve">　　xxxx年，xx乡在工作上取得了一定成绩。但依然存在不足之处：一是社会治安综合治理水平有待进一步提升。二是特色产业发展后劲不足。三是乡村基础设施建设有待进一步完善。</w:t>
      </w:r>
    </w:p>
    <w:p>
      <w:pPr>
        <w:ind w:left="0" w:right="0" w:firstLine="560"/>
        <w:spacing w:before="450" w:after="450" w:line="312" w:lineRule="auto"/>
      </w:pPr>
      <w:r>
        <w:rPr>
          <w:rFonts w:ascii="宋体" w:hAnsi="宋体" w:eastAsia="宋体" w:cs="宋体"/>
          <w:color w:val="000"/>
          <w:sz w:val="28"/>
          <w:szCs w:val="28"/>
        </w:rPr>
        <w:t xml:space="preserve">　　&gt;六、xxxx年工作计划</w:t>
      </w:r>
    </w:p>
    <w:p>
      <w:pPr>
        <w:ind w:left="0" w:right="0" w:firstLine="560"/>
        <w:spacing w:before="450" w:after="450" w:line="312" w:lineRule="auto"/>
      </w:pPr>
      <w:r>
        <w:rPr>
          <w:rFonts w:ascii="宋体" w:hAnsi="宋体" w:eastAsia="宋体" w:cs="宋体"/>
          <w:color w:val="000"/>
          <w:sz w:val="28"/>
          <w:szCs w:val="28"/>
        </w:rPr>
        <w:t xml:space="preserve">　　xxxx年，xx乡将继续按照区委、区政府的决策部署，结合实际，突出重点、强化弱项，推动全乡各项事业健康全面发展。</w:t>
      </w:r>
    </w:p>
    <w:p>
      <w:pPr>
        <w:ind w:left="0" w:right="0" w:firstLine="560"/>
        <w:spacing w:before="450" w:after="450" w:line="312" w:lineRule="auto"/>
      </w:pPr>
      <w:r>
        <w:rPr>
          <w:rFonts w:ascii="宋体" w:hAnsi="宋体" w:eastAsia="宋体" w:cs="宋体"/>
          <w:color w:val="000"/>
          <w:sz w:val="28"/>
          <w:szCs w:val="28"/>
        </w:rPr>
        <w:t xml:space="preserve">　　一是持续推动全面从严治党落实落细。要将坚持和加强党的全面领导摆在全乡工作的首位，不断增强“四个意识”、坚定“四个自信”、做到“两个维护”。始终在思想上政治上行动上同以习近平同志为核心的党中央保持高度一致，强化党对各项工作的领导，推进全乡各项工作落实。</w:t>
      </w:r>
    </w:p>
    <w:p>
      <w:pPr>
        <w:ind w:left="0" w:right="0" w:firstLine="560"/>
        <w:spacing w:before="450" w:after="450" w:line="312" w:lineRule="auto"/>
      </w:pPr>
      <w:r>
        <w:rPr>
          <w:rFonts w:ascii="宋体" w:hAnsi="宋体" w:eastAsia="宋体" w:cs="宋体"/>
          <w:color w:val="000"/>
          <w:sz w:val="28"/>
          <w:szCs w:val="28"/>
        </w:rPr>
        <w:t xml:space="preserve">　　二是不断加快传统农业转型升级。以实行耕地提质改造(旱改水)项目、建设高标准农田建设为契机，推动全乡农业生产向集约化、机械化方向发展。</w:t>
      </w:r>
    </w:p>
    <w:p>
      <w:pPr>
        <w:ind w:left="0" w:right="0" w:firstLine="560"/>
        <w:spacing w:before="450" w:after="450" w:line="312" w:lineRule="auto"/>
      </w:pPr>
      <w:r>
        <w:rPr>
          <w:rFonts w:ascii="宋体" w:hAnsi="宋体" w:eastAsia="宋体" w:cs="宋体"/>
          <w:color w:val="000"/>
          <w:sz w:val="28"/>
          <w:szCs w:val="28"/>
        </w:rPr>
        <w:t xml:space="preserve">　　三是全力实施“产业强乡”战略。聚焦乡政府林场，全面规划设计木材产业园建设工作，力争在xxxx年底完成前期规划建设工作。依托现有旅游资源，大力发展乡村休闲旅游业，推进白沙洲旅游项目开发工作，完成项目配套基础设施建设。扎实开展武宣—x—合山—忻城高速公路建设工作，完成年内建设目标任务。</w:t>
      </w:r>
    </w:p>
    <w:p>
      <w:pPr>
        <w:ind w:left="0" w:right="0" w:firstLine="560"/>
        <w:spacing w:before="450" w:after="450" w:line="312" w:lineRule="auto"/>
      </w:pPr>
      <w:r>
        <w:rPr>
          <w:rFonts w:ascii="宋体" w:hAnsi="宋体" w:eastAsia="宋体" w:cs="宋体"/>
          <w:color w:val="000"/>
          <w:sz w:val="28"/>
          <w:szCs w:val="28"/>
        </w:rPr>
        <w:t xml:space="preserve">　　四是持续改善和保障民生。推动巩固脱贫攻坚成果与乡村振兴有效衔接，深入落实防止防贫动态监测和帮扶机制，守住不发生大规模防贫的底线。深入实施一批为民办实事工程，着力提高各项社会保障水平。全力推进社会治理现代化，打造平安xx，切实提升群众的安全感、满意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2025-04-28T15:50:11+08:00</dcterms:created>
  <dcterms:modified xsi:type="dcterms:W3CDTF">2025-04-28T15:50:11+08:00</dcterms:modified>
</cp:coreProperties>
</file>

<file path=docProps/custom.xml><?xml version="1.0" encoding="utf-8"?>
<Properties xmlns="http://schemas.openxmlformats.org/officeDocument/2006/custom-properties" xmlns:vt="http://schemas.openxmlformats.org/officeDocument/2006/docPropsVTypes"/>
</file>