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开学工作汇报怎么写</w:t>
      </w:r>
      <w:bookmarkEnd w:id="1"/>
    </w:p>
    <w:p>
      <w:pPr>
        <w:jc w:val="center"/>
        <w:spacing w:before="0" w:after="450"/>
      </w:pPr>
      <w:r>
        <w:rPr>
          <w:rFonts w:ascii="Arial" w:hAnsi="Arial" w:eastAsia="Arial" w:cs="Arial"/>
          <w:color w:val="999999"/>
          <w:sz w:val="20"/>
          <w:szCs w:val="20"/>
        </w:rPr>
        <w:t xml:space="preserve">来源：网络  作者：花开彼岸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开学工作汇报怎么写（精选3篇）开学工作汇报怎么写 篇1 新的学期已开始，为确保本学期的开学及各项工作的顺利开展，我校以科学发展观为指导，结合本校的现实情况，扎实有效地抓好开学的各项工作，在新的一年，新的学期，学校工作开端就呈现一派欣欣向荣的...</w:t>
      </w:r>
    </w:p>
    <w:p>
      <w:pPr>
        <w:ind w:left="0" w:right="0" w:firstLine="560"/>
        <w:spacing w:before="450" w:after="450" w:line="312" w:lineRule="auto"/>
      </w:pPr>
      <w:r>
        <w:rPr>
          <w:rFonts w:ascii="宋体" w:hAnsi="宋体" w:eastAsia="宋体" w:cs="宋体"/>
          <w:color w:val="000"/>
          <w:sz w:val="28"/>
          <w:szCs w:val="28"/>
        </w:rPr>
        <w:t xml:space="preserve">开学工作汇报怎么写（精选3篇）</w:t>
      </w:r>
    </w:p>
    <w:p>
      <w:pPr>
        <w:ind w:left="0" w:right="0" w:firstLine="560"/>
        <w:spacing w:before="450" w:after="450" w:line="312" w:lineRule="auto"/>
      </w:pPr>
      <w:r>
        <w:rPr>
          <w:rFonts w:ascii="宋体" w:hAnsi="宋体" w:eastAsia="宋体" w:cs="宋体"/>
          <w:color w:val="000"/>
          <w:sz w:val="28"/>
          <w:szCs w:val="28"/>
        </w:rPr>
        <w:t xml:space="preserve">开学工作汇报怎么写 篇1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58人， 13个教学班，应到学生556人，现已到校550人。现将学校开学情况汇报如下：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校委会正月初十二下午就聚集在一起，讨论新学期学校计划的拟订，筹划开学工作。正月十三召开了全体教职工大会，会议传达了上级会议精神并学习了学校计划，做好开学动员，并详细布置了开学前各部门、个人的各项开学准备工作，做到了开学部署有条不紊，工作人员职责分明。保证了开学工作的顺利开展。</w:t>
      </w:r>
    </w:p>
    <w:p>
      <w:pPr>
        <w:ind w:left="0" w:right="0" w:firstLine="560"/>
        <w:spacing w:before="450" w:after="450" w:line="312" w:lineRule="auto"/>
      </w:pPr>
      <w:r>
        <w:rPr>
          <w:rFonts w:ascii="宋体" w:hAnsi="宋体" w:eastAsia="宋体" w:cs="宋体"/>
          <w:color w:val="000"/>
          <w:sz w:val="28"/>
          <w:szCs w:val="28"/>
        </w:rPr>
        <w:t xml:space="preserve">教职工会上，教导处已将教师的办公用品、教学用书、用具发放到位。正月十七上午10点以前，免费教科书及假前回收的循环教科书全部发放到了学生的手中，任科老师从十六晚已提前备课，十七八按临时课表上课，十九日正式上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教务处在2月22日上午开展第一次检查，敦促教师各项工作走上正轨，检查了各位老师的计划、备课情况，从检查的结果来看，所有任课教师准备充分，计划制定详实、有效，备课有质有量，完成情况较好!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开学的有关筹备工作中，一大批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假前就针对控流防辍开展了一系列工作，一是召开学生家长会，认真做好家长、学生的思想工作，积极做好义务教育宣传工作;二是各班主任、任科教师找思想动摇的学生谈心，晓之以理，动之以情;三是班主任及时电话联系未报到学生家长，深入细致的做家长、学生的思想工作。在我们的耐心细致的工作中，既沟通了学校与家庭的联系，又了解了学生的疾苦，还稳定了学生的情绪，使一些原本有辍学念头的学生纷纷到校报名。尽管如此，到现在为止，学校还是有7人未到，我们的班主任、老师们正在努力使他们早日回校。</w:t>
      </w:r>
    </w:p>
    <w:p>
      <w:pPr>
        <w:ind w:left="0" w:right="0" w:firstLine="560"/>
        <w:spacing w:before="450" w:after="450" w:line="312" w:lineRule="auto"/>
      </w:pPr>
      <w:r>
        <w:rPr>
          <w:rFonts w:ascii="宋体" w:hAnsi="宋体" w:eastAsia="宋体" w:cs="宋体"/>
          <w:color w:val="000"/>
          <w:sz w:val="28"/>
          <w:szCs w:val="28"/>
        </w:rPr>
        <w:t xml:space="preserve">三、落实政策，规范办学做法。</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收费执行公示制度，无违规收费现象。学校没有强制学生购买任何教辅资料，也不存在诱导、暗示学生统一购买教辅资料的现象，没有乱编乱印教辅资料情况发生。</w:t>
      </w:r>
    </w:p>
    <w:p>
      <w:pPr>
        <w:ind w:left="0" w:right="0" w:firstLine="560"/>
        <w:spacing w:before="450" w:after="450" w:line="312" w:lineRule="auto"/>
      </w:pPr>
      <w:r>
        <w:rPr>
          <w:rFonts w:ascii="宋体" w:hAnsi="宋体" w:eastAsia="宋体" w:cs="宋体"/>
          <w:color w:val="000"/>
          <w:sz w:val="28"/>
          <w:szCs w:val="28"/>
        </w:rPr>
        <w:t xml:space="preserve">秋季贫困寄宿生生活补助费已于开学期间按程序发放到学生、家长手中。</w:t>
      </w:r>
    </w:p>
    <w:p>
      <w:pPr>
        <w:ind w:left="0" w:right="0" w:firstLine="560"/>
        <w:spacing w:before="450" w:after="450" w:line="312" w:lineRule="auto"/>
      </w:pPr>
      <w:r>
        <w:rPr>
          <w:rFonts w:ascii="宋体" w:hAnsi="宋体" w:eastAsia="宋体" w:cs="宋体"/>
          <w:color w:val="000"/>
          <w:sz w:val="28"/>
          <w:szCs w:val="28"/>
        </w:rPr>
        <w:t xml:space="preserve">上学期末学校的财务收支已按有关文件要求在学校公示牌中进行了公示;我校的行政账务、食堂财务每学期都由所有的班主任和学校行政人员组成的理财小组进行结算和公示，，学校财务公开透明。</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为进一步改善学校后勤设施，学校投入近6万余元，于寒假期间购置了两批铁床，添置30张学生餐桌，重新改造学生就餐礼堂，添置两个教师就餐餐厅，使得学校食堂、学生寄宿条件在年前变了个大样。</w:t>
      </w:r>
    </w:p>
    <w:p>
      <w:pPr>
        <w:ind w:left="0" w:right="0" w:firstLine="560"/>
        <w:spacing w:before="450" w:after="450" w:line="312" w:lineRule="auto"/>
      </w:pPr>
      <w:r>
        <w:rPr>
          <w:rFonts w:ascii="宋体" w:hAnsi="宋体" w:eastAsia="宋体" w:cs="宋体"/>
          <w:color w:val="000"/>
          <w:sz w:val="28"/>
          <w:szCs w:val="28"/>
        </w:rPr>
        <w:t xml:space="preserve">学校四名工友都因年龄偏大，接近退休又年老多病，在征得全体教职工同意的情况下，学校允许他们在家休长假。学校不得已在社会上请了四名工人，在很大程度上改善了师生的伙食。现在全校师生对学校食堂的满意度大幅提高。</w:t>
      </w:r>
    </w:p>
    <w:p>
      <w:pPr>
        <w:ind w:left="0" w:right="0" w:firstLine="560"/>
        <w:spacing w:before="450" w:after="450" w:line="312" w:lineRule="auto"/>
      </w:pPr>
      <w:r>
        <w:rPr>
          <w:rFonts w:ascii="宋体" w:hAnsi="宋体" w:eastAsia="宋体" w:cs="宋体"/>
          <w:color w:val="000"/>
          <w:sz w:val="28"/>
          <w:szCs w:val="28"/>
        </w:rPr>
        <w:t xml:space="preserve">22日是，按上级开学工作要求，我校对校内两所小卖部、食堂开展了食品安全检查工作，有效保证了师生的饮良卫生安全。</w:t>
      </w:r>
    </w:p>
    <w:p>
      <w:pPr>
        <w:ind w:left="0" w:right="0" w:firstLine="560"/>
        <w:spacing w:before="450" w:after="450" w:line="312" w:lineRule="auto"/>
      </w:pPr>
      <w:r>
        <w:rPr>
          <w:rFonts w:ascii="宋体" w:hAnsi="宋体" w:eastAsia="宋体" w:cs="宋体"/>
          <w:color w:val="000"/>
          <w:sz w:val="28"/>
          <w:szCs w:val="28"/>
        </w:rPr>
        <w:t xml:space="preserve">五、狠抓安全工作，确保学校的稳定。</w:t>
      </w:r>
    </w:p>
    <w:p>
      <w:pPr>
        <w:ind w:left="0" w:right="0" w:firstLine="560"/>
        <w:spacing w:before="450" w:after="450" w:line="312" w:lineRule="auto"/>
      </w:pPr>
      <w:r>
        <w:rPr>
          <w:rFonts w:ascii="宋体" w:hAnsi="宋体" w:eastAsia="宋体" w:cs="宋体"/>
          <w:color w:val="000"/>
          <w:sz w:val="28"/>
          <w:szCs w:val="28"/>
        </w:rPr>
        <w:t xml:space="preserve">2月20日，师生到校之前，校委会成员在樊校长的带领下对学校所有住宿设施进行了安全隐患排查，对暂时不能排除的安全隐患采取了有效控制措施，如学校废弃澡堂，学校请泥工把门堵住，防止学生和外来人员擅自如内发生安全事故。</w:t>
      </w:r>
    </w:p>
    <w:p>
      <w:pPr>
        <w:ind w:left="0" w:right="0" w:firstLine="560"/>
        <w:spacing w:before="450" w:after="450" w:line="312" w:lineRule="auto"/>
      </w:pPr>
      <w:r>
        <w:rPr>
          <w:rFonts w:ascii="宋体" w:hAnsi="宋体" w:eastAsia="宋体" w:cs="宋体"/>
          <w:color w:val="000"/>
          <w:sz w:val="28"/>
          <w:szCs w:val="28"/>
        </w:rPr>
        <w:t xml:space="preserve">过去的20xx年，我校安全工作零事故，学校以叶副主席为首的安全管理工作功不可没，本年学校把安全工作同样放在首位来抓，牢固树立安全压倒一切的意识，安全工作重于泰山，假期由专人负责学校安全，改变了过去轮值日，出事后互相推委的现象;开学教职工大会以后，我们就召开全体班主任会议，规定班主任开学的第一堂课就是安全教育课，教育学生注意交通安全、饮食安全、消防安全，在家期间不能做危险的工作等等。在学校22日的开学典礼上，我也就安全工作向学生进行了专题教育。我们还动员家长与学校联合起来抓好对学生的安全教育和管理工作，上期末，也向学生发放了有关安全的《致学生家长的一封信》;</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除;老师们也对各自办公室进行彻底的打扫和布置，使校园环境焕然一新。</w:t>
      </w:r>
    </w:p>
    <w:p>
      <w:pPr>
        <w:ind w:left="0" w:right="0" w:firstLine="560"/>
        <w:spacing w:before="450" w:after="450" w:line="312" w:lineRule="auto"/>
      </w:pPr>
      <w:r>
        <w:rPr>
          <w:rFonts w:ascii="宋体" w:hAnsi="宋体" w:eastAsia="宋体" w:cs="宋体"/>
          <w:color w:val="000"/>
          <w:sz w:val="28"/>
          <w:szCs w:val="28"/>
        </w:rPr>
        <w:t xml:space="preserve">一年之计在于春，在全新的20xx年到来的时候，我们欣喜，因为开学进展非常顺利，我们踌躇满志，因为我们还有许多很好的计划需要付出更扎实的行动，我们也还有忧虑，因为我们学校还存在许多问题，还有许多困难需要解决，如管理制度不健全，养成教育任重道远，教师住房紧张，师生混居，男女生混居一层楼，饮水紧张，部分校舍需改造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县教育局、樟木乡中心学校的工作指导思想，继续深入开展学习科学发展活动，扎实构建和谐校园，强化管理手段，不断改革教育教学手段，努力提高教师职业道德修养和业务能力，务实进行校本教学研究，以提高教育质量为要务，力争创办群众满意的学校，积极努力务实高效的搞好工作。为高庙教育的美好明天作出新的贡献!为构建社会主义新农村尽一份力，添一份光。</w:t>
      </w:r>
    </w:p>
    <w:p>
      <w:pPr>
        <w:ind w:left="0" w:right="0" w:firstLine="560"/>
        <w:spacing w:before="450" w:after="450" w:line="312" w:lineRule="auto"/>
      </w:pPr>
      <w:r>
        <w:rPr>
          <w:rFonts w:ascii="宋体" w:hAnsi="宋体" w:eastAsia="宋体" w:cs="宋体"/>
          <w:color w:val="000"/>
          <w:sz w:val="28"/>
          <w:szCs w:val="28"/>
        </w:rPr>
        <w:t xml:space="preserve">开学工作汇报怎么写 篇2</w:t>
      </w:r>
    </w:p>
    <w:p>
      <w:pPr>
        <w:ind w:left="0" w:right="0" w:firstLine="560"/>
        <w:spacing w:before="450" w:after="450" w:line="312" w:lineRule="auto"/>
      </w:pPr>
      <w:r>
        <w:rPr>
          <w:rFonts w:ascii="宋体" w:hAnsi="宋体" w:eastAsia="宋体" w:cs="宋体"/>
          <w:color w:val="000"/>
          <w:sz w:val="28"/>
          <w:szCs w:val="28"/>
        </w:rPr>
        <w:t xml:space="preserve">创建 办人民满意的学校 ，构建特色校园，夯实学校发展基础，今年暑假，实验中学领导班子成员早谋划、早准备，围绕 抓规范，创特色 这两条主线，以强烈的超前意识和服务意识，构建在 稳定中提升，在创新中发展 的新目标，排解在急剧变化的形势下学校新一轮发展的难题和路障，迎来一个 新学期、新起点、新气象 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 团结协作、精细服务、务实垂范 的工作态度，坚持 高效、优质、规范、有序 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 8月24日，组织全校教师进行新理念、ppt制作和 班班通 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 签名制 ，除特殊情况经批准外，任何人不得无故缺席。教师暑期培训将与职评和年度考核挂钩。暑期培训结束后，学校还召开总结表彰大会。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人，其中七年级x人，八年级x人，九年级x人。学校原计划招收本届新生x人，目前为止，实际招生x人，共xx个班，平均班额xx人，最大班额xx人。其中有部分计划外的学生，主要来源周边乡镇，全校三个年级的计外生共达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 千名教师访万家 活动。以教师访学生 送温暖、传爱心、访民情、促和谐 为主题，要求教师做到以下四点：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二、走访记录。教师入户走访，须认真做好走访记录，特别要记好受访者对学校工作的意见或建议及受访者与学生的关系。教师走访记录必须有受访者签字才有效。三、走访纪律。教师家访，要严守工作纪律，对学生家长要热情真诚，注重沟通和介绍学生在校期间的相关情况，注重加深学校、教师与学生及其家长的感情，多听取意见和建议。教师入户走访要轻车简从，切实做到 五不准 ：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3、坚持 创卫 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 创卫 总部署的基础上，实行责任主体与专项工作、具体工作任务相连接，各责任主体制定专项、具体工作方案，细化、量化、分解、落实 创卫 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 创卫 工作长效机制原则。</w:t>
      </w:r>
    </w:p>
    <w:p>
      <w:pPr>
        <w:ind w:left="0" w:right="0" w:firstLine="560"/>
        <w:spacing w:before="450" w:after="450" w:line="312" w:lineRule="auto"/>
      </w:pPr>
      <w:r>
        <w:rPr>
          <w:rFonts w:ascii="宋体" w:hAnsi="宋体" w:eastAsia="宋体" w:cs="宋体"/>
          <w:color w:val="000"/>
          <w:sz w:val="28"/>
          <w:szCs w:val="28"/>
        </w:rPr>
        <w:t xml:space="preserve">创卫 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 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 创卫 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 创卫 工作的先进单位。</w:t>
      </w:r>
    </w:p>
    <w:p>
      <w:pPr>
        <w:ind w:left="0" w:right="0" w:firstLine="560"/>
        <w:spacing w:before="450" w:after="450" w:line="312" w:lineRule="auto"/>
      </w:pPr>
      <w:r>
        <w:rPr>
          <w:rFonts w:ascii="宋体" w:hAnsi="宋体" w:eastAsia="宋体" w:cs="宋体"/>
          <w:color w:val="000"/>
          <w:sz w:val="28"/>
          <w:szCs w:val="28"/>
        </w:rPr>
        <w:t xml:space="preserve">5、采取 小手拉大手 的方式，做好学校与周边的环境卫生。结合各项整治活动，明确管理责任主体，加强学校 创卫 工作的长效机制建设，把 创卫 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1、学生人数逐年减少。随着城区中心位置的转移，第一初级中学的成立，学校布局的调整，今后几年实验初中的学生人数将从抛物线的顶端逐年下挫。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2、招生工作管理无序。 划片招生，就近入学 曾是我县初中招生的一条重要原则，但近年来这个原则已无人坚守，许多区域内新生原本应在实验中学入学，却早在暑假就已被某民办学校提前招去。而大部份农村学生舍近而求远来到实中就读，拒收理由苍白无力，平均班额达70人，教师负荷加重，实中承担了不应该承担的教育义务。</w:t>
      </w:r>
    </w:p>
    <w:p>
      <w:pPr>
        <w:ind w:left="0" w:right="0" w:firstLine="560"/>
        <w:spacing w:before="450" w:after="450" w:line="312" w:lineRule="auto"/>
      </w:pPr>
      <w:r>
        <w:rPr>
          <w:rFonts w:ascii="宋体" w:hAnsi="宋体" w:eastAsia="宋体" w:cs="宋体"/>
          <w:color w:val="000"/>
          <w:sz w:val="28"/>
          <w:szCs w:val="28"/>
        </w:rPr>
        <w:t xml:space="preserve">3、优质生源争夺激烈。xx地区小学毕业生不到XX人，其中语数两科总分在120分以上的学生被视为海底珍珠，各初中学校使出浑身解数，相互争夺，其中绝大部分被翔宇初中悉数掠走。</w:t>
      </w:r>
    </w:p>
    <w:p>
      <w:pPr>
        <w:ind w:left="0" w:right="0" w:firstLine="560"/>
        <w:spacing w:before="450" w:after="450" w:line="312" w:lineRule="auto"/>
      </w:pPr>
      <w:r>
        <w:rPr>
          <w:rFonts w:ascii="宋体" w:hAnsi="宋体" w:eastAsia="宋体" w:cs="宋体"/>
          <w:color w:val="000"/>
          <w:sz w:val="28"/>
          <w:szCs w:val="28"/>
        </w:rPr>
        <w:t xml:space="preserve">4、师资力量正在削弱。单从数量上看，实验初中教师队伍正在扩大，而从质量上讲，无庸讳言，令人担忧：一是少数骨干教师正在向某民办学校流动;二是新进来的有相当数量的是低学段教师;三是分流来的教师及转教教师无法适应初中教学工作，有的至今赋闲在家。</w:t>
      </w:r>
    </w:p>
    <w:p>
      <w:pPr>
        <w:ind w:left="0" w:right="0" w:firstLine="560"/>
        <w:spacing w:before="450" w:after="450" w:line="312" w:lineRule="auto"/>
      </w:pPr>
      <w:r>
        <w:rPr>
          <w:rFonts w:ascii="宋体" w:hAnsi="宋体" w:eastAsia="宋体" w:cs="宋体"/>
          <w:color w:val="000"/>
          <w:sz w:val="28"/>
          <w:szCs w:val="28"/>
        </w:rPr>
        <w:t xml:space="preserve">5、外部干扰接连不断。是人口大县，农业大且，教育大县，却是财政穷县。许多部门和单位把目光都盯着学校，上至纪检、监察、物价、审计、工商、税务、城建、环保、卫生、防疫、公安、消防等政府部门，下至社会三教九流，都可以找各种由头向学校张口要钱，令学校不堪重负。</w:t>
      </w:r>
    </w:p>
    <w:p>
      <w:pPr>
        <w:ind w:left="0" w:right="0" w:firstLine="560"/>
        <w:spacing w:before="450" w:after="450" w:line="312" w:lineRule="auto"/>
      </w:pPr>
      <w:r>
        <w:rPr>
          <w:rFonts w:ascii="宋体" w:hAnsi="宋体" w:eastAsia="宋体" w:cs="宋体"/>
          <w:color w:val="000"/>
          <w:sz w:val="28"/>
          <w:szCs w:val="28"/>
        </w:rPr>
        <w:t xml:space="preserve">6、教育环境有失公平。xx初中可以提前考试择优招生，中途也可以择优招生，可以收取择校费，甚至可以从实验初中中途强行挖走学生;我们却不能，众目睽睽，稍有举动，便遭非议。</w:t>
      </w:r>
    </w:p>
    <w:p>
      <w:pPr>
        <w:ind w:left="0" w:right="0" w:firstLine="560"/>
        <w:spacing w:before="450" w:after="450" w:line="312" w:lineRule="auto"/>
      </w:pPr>
      <w:r>
        <w:rPr>
          <w:rFonts w:ascii="宋体" w:hAnsi="宋体" w:eastAsia="宋体" w:cs="宋体"/>
          <w:color w:val="000"/>
          <w:sz w:val="28"/>
          <w:szCs w:val="28"/>
        </w:rPr>
        <w:t xml:space="preserve">我相信，我们实中人一定会在各级领导的正确指导下，在社会各界的大力支持下，精诚团结，奋力拼搏，克难奋进，再铸辉煌!</w:t>
      </w:r>
    </w:p>
    <w:p>
      <w:pPr>
        <w:ind w:left="0" w:right="0" w:firstLine="560"/>
        <w:spacing w:before="450" w:after="450" w:line="312" w:lineRule="auto"/>
      </w:pPr>
      <w:r>
        <w:rPr>
          <w:rFonts w:ascii="宋体" w:hAnsi="宋体" w:eastAsia="宋体" w:cs="宋体"/>
          <w:color w:val="000"/>
          <w:sz w:val="28"/>
          <w:szCs w:val="28"/>
        </w:rPr>
        <w:t xml:space="preserve">开学工作汇报怎么写 篇3</w:t>
      </w:r>
    </w:p>
    <w:p>
      <w:pPr>
        <w:ind w:left="0" w:right="0" w:firstLine="560"/>
        <w:spacing w:before="450" w:after="450" w:line="312" w:lineRule="auto"/>
      </w:pPr>
      <w:r>
        <w:rPr>
          <w:rFonts w:ascii="宋体" w:hAnsi="宋体" w:eastAsia="宋体" w:cs="宋体"/>
          <w:color w:val="000"/>
          <w:sz w:val="28"/>
          <w:szCs w:val="28"/>
        </w:rPr>
        <w:t xml:space="preserve">XX年的一个新的学期已开始，为确保本学期的开学及各项工作的顺利开展，我校以科学发展观为指导，结合本校的实际情况，扎实有效地抓好开学的各项工作，在新的学期里，学校工作开端就呈现一派欣欣向荣的新气象。我校今年开学具有的特点是：人心齐，思路清，干劲足，环境美，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1、开学前准备情况</w:t>
      </w:r>
    </w:p>
    <w:p>
      <w:pPr>
        <w:ind w:left="0" w:right="0" w:firstLine="560"/>
        <w:spacing w:before="450" w:after="450" w:line="312" w:lineRule="auto"/>
      </w:pPr>
      <w:r>
        <w:rPr>
          <w:rFonts w:ascii="宋体" w:hAnsi="宋体" w:eastAsia="宋体" w:cs="宋体"/>
          <w:color w:val="000"/>
          <w:sz w:val="28"/>
          <w:szCs w:val="28"/>
        </w:rPr>
        <w:t xml:space="preserve">学校在开学初学习教育行政会议精神，商议学期工作计划，完善各种规章制度。学校还对管理成员的职责进行了细致，明确的分工，让各项管理更细化、更科学，使学校班子成员进一步明确了学校发展方向，即：以科学发展观为指导，以办人民满意的教育为宗旨，以 教师专业化成长，学校优质化发展 为目标，坚持实施人本管理， 办学以教师为本，育人以学生为本 ，使教师获得职业成就感，学生得到全面发展，教育教学质量争创一流，实现学校的优质化发展。</w:t>
      </w:r>
    </w:p>
    <w:p>
      <w:pPr>
        <w:ind w:left="0" w:right="0" w:firstLine="560"/>
        <w:spacing w:before="450" w:after="450" w:line="312" w:lineRule="auto"/>
      </w:pPr>
      <w:r>
        <w:rPr>
          <w:rFonts w:ascii="宋体" w:hAnsi="宋体" w:eastAsia="宋体" w:cs="宋体"/>
          <w:color w:val="000"/>
          <w:sz w:val="28"/>
          <w:szCs w:val="28"/>
        </w:rPr>
        <w:t xml:space="preserve">2、严格收费行为和办学行为</w:t>
      </w:r>
    </w:p>
    <w:p>
      <w:pPr>
        <w:ind w:left="0" w:right="0" w:firstLine="560"/>
        <w:spacing w:before="450" w:after="450" w:line="312" w:lineRule="auto"/>
      </w:pPr>
      <w:r>
        <w:rPr>
          <w:rFonts w:ascii="宋体" w:hAnsi="宋体" w:eastAsia="宋体" w:cs="宋体"/>
          <w:color w:val="000"/>
          <w:sz w:val="28"/>
          <w:szCs w:val="28"/>
        </w:rPr>
        <w:t xml:space="preserve">开学初，学校将本学期收费标准、报名程序进行公示，便于学生家长报名时了解。认真按上级教育主管部门和物价部门的要求，做好了教辅用书的征订、宣传、布置、规范工作。学校教育收费 零 违规。</w:t>
      </w:r>
    </w:p>
    <w:p>
      <w:pPr>
        <w:ind w:left="0" w:right="0" w:firstLine="560"/>
        <w:spacing w:before="450" w:after="450" w:line="312" w:lineRule="auto"/>
      </w:pPr>
      <w:r>
        <w:rPr>
          <w:rFonts w:ascii="宋体" w:hAnsi="宋体" w:eastAsia="宋体" w:cs="宋体"/>
          <w:color w:val="000"/>
          <w:sz w:val="28"/>
          <w:szCs w:val="28"/>
        </w:rPr>
        <w:t xml:space="preserve">3、教育教学迅速入轨</w:t>
      </w:r>
    </w:p>
    <w:p>
      <w:pPr>
        <w:ind w:left="0" w:right="0" w:firstLine="560"/>
        <w:spacing w:before="450" w:after="450" w:line="312" w:lineRule="auto"/>
      </w:pPr>
      <w:r>
        <w:rPr>
          <w:rFonts w:ascii="宋体" w:hAnsi="宋体" w:eastAsia="宋体" w:cs="宋体"/>
          <w:color w:val="000"/>
          <w:sz w:val="28"/>
          <w:szCs w:val="28"/>
        </w:rPr>
        <w:t xml:space="preserve">开学前期准备充分，教师、班主任所需的工作用品一律提前准备到位。报名工作安排具体、科学，人员分工明确，收费、寝室管理、安全及秩序维护的人员各司其职，有条不紊。</w:t>
      </w:r>
    </w:p>
    <w:p>
      <w:pPr>
        <w:ind w:left="0" w:right="0" w:firstLine="560"/>
        <w:spacing w:before="450" w:after="450" w:line="312" w:lineRule="auto"/>
      </w:pPr>
      <w:r>
        <w:rPr>
          <w:rFonts w:ascii="宋体" w:hAnsi="宋体" w:eastAsia="宋体" w:cs="宋体"/>
          <w:color w:val="000"/>
          <w:sz w:val="28"/>
          <w:szCs w:val="28"/>
        </w:rPr>
        <w:t xml:space="preserve">学校在开学初就对教师的备课情况进行了第一次检查，敦促教师各项工作走上正轨，检查了各位老师的计划、备课情况，从检查的结果来看，所有任课教师准备充分，计划制定翔实、有效，备课有质有量，完成情况较好。从即日起，学校组织开展了教师互听课教研活动，为新学期的教学开了一个好局。</w:t>
      </w:r>
    </w:p>
    <w:p>
      <w:pPr>
        <w:ind w:left="0" w:right="0" w:firstLine="560"/>
        <w:spacing w:before="450" w:after="450" w:line="312" w:lineRule="auto"/>
      </w:pPr>
      <w:r>
        <w:rPr>
          <w:rFonts w:ascii="宋体" w:hAnsi="宋体" w:eastAsia="宋体" w:cs="宋体"/>
          <w:color w:val="000"/>
          <w:sz w:val="28"/>
          <w:szCs w:val="28"/>
        </w:rPr>
        <w:t xml:space="preserve">开学第一天，各班 三表 已上墙，教学秩序井然有序。学校教室、办公室等环境整洁有序，各项工作已经步入正轨，为新学期学校下一步工作迈好了坚实的第一步。</w:t>
      </w:r>
    </w:p>
    <w:p>
      <w:pPr>
        <w:ind w:left="0" w:right="0" w:firstLine="560"/>
        <w:spacing w:before="450" w:after="450" w:line="312" w:lineRule="auto"/>
      </w:pPr>
      <w:r>
        <w:rPr>
          <w:rFonts w:ascii="宋体" w:hAnsi="宋体" w:eastAsia="宋体" w:cs="宋体"/>
          <w:color w:val="000"/>
          <w:sz w:val="28"/>
          <w:szCs w:val="28"/>
        </w:rPr>
        <w:t xml:space="preserve">4、抓细微，坚决不流失一个学生</w:t>
      </w:r>
    </w:p>
    <w:p>
      <w:pPr>
        <w:ind w:left="0" w:right="0" w:firstLine="560"/>
        <w:spacing w:before="450" w:after="450" w:line="312" w:lineRule="auto"/>
      </w:pPr>
      <w:r>
        <w:rPr>
          <w:rFonts w:ascii="宋体" w:hAnsi="宋体" w:eastAsia="宋体" w:cs="宋体"/>
          <w:color w:val="000"/>
          <w:sz w:val="28"/>
          <w:szCs w:val="28"/>
        </w:rPr>
        <w:t xml:space="preserve">学校对特困学生我们坚持 一个都不能少 的原则，采取了减免政策。家庭特别困难，经他们各自的居委会和民政部分有关证明，我校给予了相应的经费减免。确保了学校学生的入学率。教师们关爱学生学生深入家庭，了解情况，摸清底子，想办法解决。</w:t>
      </w:r>
    </w:p>
    <w:p>
      <w:pPr>
        <w:ind w:left="0" w:right="0" w:firstLine="560"/>
        <w:spacing w:before="450" w:after="450" w:line="312" w:lineRule="auto"/>
      </w:pPr>
      <w:r>
        <w:rPr>
          <w:rFonts w:ascii="宋体" w:hAnsi="宋体" w:eastAsia="宋体" w:cs="宋体"/>
          <w:color w:val="000"/>
          <w:sz w:val="28"/>
          <w:szCs w:val="28"/>
        </w:rPr>
        <w:t xml:space="preserve">5、卫生、安全工作时刻不忘</w:t>
      </w:r>
    </w:p>
    <w:p>
      <w:pPr>
        <w:ind w:left="0" w:right="0" w:firstLine="560"/>
        <w:spacing w:before="450" w:after="450" w:line="312" w:lineRule="auto"/>
      </w:pPr>
      <w:r>
        <w:rPr>
          <w:rFonts w:ascii="宋体" w:hAnsi="宋体" w:eastAsia="宋体" w:cs="宋体"/>
          <w:color w:val="000"/>
          <w:sz w:val="28"/>
          <w:szCs w:val="28"/>
        </w:rPr>
        <w:t xml:space="preserve">学校进一步强调了学校安全工作，并要求各班利用开学第一天晨会时间集中组织一次安全教育，认真落实好省教育厅《关于做好近期学校卫生防病工作的紧急通知》和教局有关要求进一步做好感防控工作通知精神，全方位、全过程强化学校安全工作。维护好校内外治安秩序，确保全体师生的身心健康安全。</w:t>
      </w:r>
    </w:p>
    <w:p>
      <w:pPr>
        <w:ind w:left="0" w:right="0" w:firstLine="560"/>
        <w:spacing w:before="450" w:after="450" w:line="312" w:lineRule="auto"/>
      </w:pPr>
      <w:r>
        <w:rPr>
          <w:rFonts w:ascii="宋体" w:hAnsi="宋体" w:eastAsia="宋体" w:cs="宋体"/>
          <w:color w:val="000"/>
          <w:sz w:val="28"/>
          <w:szCs w:val="28"/>
        </w:rPr>
        <w:t xml:space="preserve">开学初，对学校教学楼、宿舍楼、学生宿舍、食堂、校园设施进行了全面的检查，并对有关电线线路、消防器材、食堂、院墙、消防设施、安全通道等处可能存在安全隐患的地方作了进一步的责任明确和适时的处理，防止安全意外事故发生。</w:t>
      </w:r>
    </w:p>
    <w:p>
      <w:pPr>
        <w:ind w:left="0" w:right="0" w:firstLine="560"/>
        <w:spacing w:before="450" w:after="450" w:line="312" w:lineRule="auto"/>
      </w:pPr>
      <w:r>
        <w:rPr>
          <w:rFonts w:ascii="宋体" w:hAnsi="宋体" w:eastAsia="宋体" w:cs="宋体"/>
          <w:color w:val="000"/>
          <w:sz w:val="28"/>
          <w:szCs w:val="28"/>
        </w:rPr>
        <w:t xml:space="preserve">6、新学期学校工作思路</w:t>
      </w:r>
    </w:p>
    <w:p>
      <w:pPr>
        <w:ind w:left="0" w:right="0" w:firstLine="560"/>
        <w:spacing w:before="450" w:after="450" w:line="312" w:lineRule="auto"/>
      </w:pPr>
      <w:r>
        <w:rPr>
          <w:rFonts w:ascii="宋体" w:hAnsi="宋体" w:eastAsia="宋体" w:cs="宋体"/>
          <w:color w:val="000"/>
          <w:sz w:val="28"/>
          <w:szCs w:val="28"/>
        </w:rPr>
        <w:t xml:space="preserve">学校工作紧紧围绕 规范制度、构建和谐、深化改革、加快发展 的目标，以建国60周年和建校70周年为契机，坚持 科学发展观 ，进一步深化教育管理改革，强化教师的敬业精神，优化教育、教学秩序，深入推进课程、教学改革;进一步强化学生的养成教育、行为习惯、前途理想教育，提高学生适应能力和竞争能力;进一步浓厚校园文化、专业文化氛围，彰显学校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