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售后人员辞职报告(4篇)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售后人员辞职报告一您好！作为一名售后工作员工，我很抱歉在公司正值用人之际向公司递交员工辞职信。真的要走，心里真是有些不舍。但是鉴于自身的一些原因，我不得不离开。下面是我的售后工作人员辞职报告。回想前面人生经历，挫折和失败并行，虽然不停的奔波...</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售后人员辞职报告一</w:t>
      </w:r>
    </w:p>
    <w:p>
      <w:pPr>
        <w:ind w:left="0" w:right="0" w:firstLine="560"/>
        <w:spacing w:before="450" w:after="450" w:line="312" w:lineRule="auto"/>
      </w:pPr>
      <w:r>
        <w:rPr>
          <w:rFonts w:ascii="宋体" w:hAnsi="宋体" w:eastAsia="宋体" w:cs="宋体"/>
          <w:color w:val="000"/>
          <w:sz w:val="28"/>
          <w:szCs w:val="28"/>
        </w:rPr>
        <w:t xml:space="preserve">您好！作为一名售后工作员工，我很抱歉在公司正值用人之际向公司递交员工辞职信。真的要走，心里真是有些不舍。但是鉴于自身的一些原因，我不得不离开。下面是我的售后工作人员辞职报告。</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您好！我很抱歉在公司正值用人之际向公司提出辞职。真的要走，心里真是有些不舍。但是鉴于自身的一些原因，我不得不离开。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售后工作我已经和王洁交待清楚，并做好交接工作。能够处理的问题我也已经处理妥当。我希望自己能够在走时站好最后一班岗。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2025-06-09T16:55:47+08:00</dcterms:created>
  <dcterms:modified xsi:type="dcterms:W3CDTF">2025-06-09T16:55:47+08:00</dcterms:modified>
</cp:coreProperties>
</file>

<file path=docProps/custom.xml><?xml version="1.0" encoding="utf-8"?>
<Properties xmlns="http://schemas.openxmlformats.org/officeDocument/2006/custom-properties" xmlns:vt="http://schemas.openxmlformats.org/officeDocument/2006/docPropsVTypes"/>
</file>