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…辞职报告(十五篇)</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辞职报告 …辞职报告一您好！很遗憾在这个时候向公司正式提出辞职，或许我还不是正式职工，只是临时雇佣的，不需要写这封辞职信。当您看到这封信时，也许我已经不在公司了，但是请您通知财务为我结算这个月的工资。谢谢！来到公司已经不短的时间了，开始感觉...</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很遗憾在这个时候向公司正式提出辞职，或许我还不是正式职工，只是临时雇佣的，不需要写这封辞职信。当您看到这封信时，也许我已经不在公司了，但是请您通知财务为我结算这个月的工资。谢谢！</w:t>
      </w:r>
    </w:p>
    <w:p>
      <w:pPr>
        <w:ind w:left="0" w:right="0" w:firstLine="560"/>
        <w:spacing w:before="450" w:after="450" w:line="312" w:lineRule="auto"/>
      </w:pPr>
      <w:r>
        <w:rPr>
          <w:rFonts w:ascii="宋体" w:hAnsi="宋体" w:eastAsia="宋体" w:cs="宋体"/>
          <w:color w:val="000"/>
          <w:sz w:val="28"/>
          <w:szCs w:val="28"/>
        </w:rPr>
        <w:t xml:space="preserve">来到公司已经不短的时间了，开始感觉公司的气氛就和一个大家庭一样，大家相处的融洽和睦，在这里有过欢笑，有过收获，当然也有过痛苦。虽然多少有些不快，不过在这里至少还是学了一些东西。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在几个月的工作中，我确实学到了不少，然而工作上的毫无成就感总让自己彷徨。我开始了思索，认真的思考。思考的结果――或许自己并不适合我公司定义的这项工作。</w:t>
      </w:r>
    </w:p>
    <w:p>
      <w:pPr>
        <w:ind w:left="0" w:right="0" w:firstLine="560"/>
        <w:spacing w:before="450" w:after="450" w:line="312" w:lineRule="auto"/>
      </w:pPr>
      <w:r>
        <w:rPr>
          <w:rFonts w:ascii="宋体" w:hAnsi="宋体" w:eastAsia="宋体" w:cs="宋体"/>
          <w:color w:val="000"/>
          <w:sz w:val="28"/>
          <w:szCs w:val="28"/>
        </w:rPr>
        <w:t xml:space="preserve">最初来公司每天的工作感觉还是非常让人有成就感的，每天通知在银行贷款购买房屋的业主们，他除了可以享受银行的优质贷款服务以外，还可以有选择的得到我们公司为其提供的手机一部，只需要提交身份证复印件，连续使用两年省钱的包月套餐即可。这是一项很诱人的服务，所以有很多人都办理了这项业务，我在帮他们办理业务的时候也学到了不少的东西，在这里要感谢公司。</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在之后的工作中，很荣幸的得到了您的亲自指导，您在工作经验以及业务上比我强了不知多少，我很是佩服。我当时想的就是要跟着你好好干下去，不辜负您对我的栽培。</w:t>
      </w:r>
    </w:p>
    <w:p>
      <w:pPr>
        <w:ind w:left="0" w:right="0" w:firstLine="560"/>
        <w:spacing w:before="450" w:after="450" w:line="312" w:lineRule="auto"/>
      </w:pPr>
      <w:r>
        <w:rPr>
          <w:rFonts w:ascii="宋体" w:hAnsi="宋体" w:eastAsia="宋体" w:cs="宋体"/>
          <w:color w:val="000"/>
          <w:sz w:val="28"/>
          <w:szCs w:val="28"/>
        </w:rPr>
        <w:t xml:space="preserve">可是在随后的工作中却出现了问题您忙，我们都知道，贵人都有忘事的时候，我理解您。可是在以后的月份，我领取第二个月份工资的时候，已经降低了非常大的工资标准。没关系，公司有困难我们可以理解，大家都是公司的一分子，理应为公司分忧，可是麻烦您事先说一声，好吗？这样当我在月底才领到工资之前，就会勒紧裤腰带，把一分钱掰成两半花，才不必低着头红着脸又问父母要钱花。要知道，第二个月份的工资您才给我发了不到400块钱啊！连吃饭都不够啊！</w:t>
      </w:r>
    </w:p>
    <w:p>
      <w:pPr>
        <w:ind w:left="0" w:right="0" w:firstLine="560"/>
        <w:spacing w:before="450" w:after="450" w:line="312" w:lineRule="auto"/>
      </w:pPr>
      <w:r>
        <w:rPr>
          <w:rFonts w:ascii="宋体" w:hAnsi="宋体" w:eastAsia="宋体" w:cs="宋体"/>
          <w:color w:val="000"/>
          <w:sz w:val="28"/>
          <w:szCs w:val="28"/>
        </w:rPr>
        <w:t xml:space="preserve">别人上班是为了挣钱，我上班却是贴钱啊！这点钱是怎么得来的您应该比我清楚，我辛辛苦苦的为公司工作却只得了这么点钱，看来我在公司的处境还比不上一个临时雇用的促销。可悲啊！</w:t>
      </w:r>
    </w:p>
    <w:p>
      <w:pPr>
        <w:ind w:left="0" w:right="0" w:firstLine="560"/>
        <w:spacing w:before="450" w:after="450" w:line="312" w:lineRule="auto"/>
      </w:pPr>
      <w:r>
        <w:rPr>
          <w:rFonts w:ascii="宋体" w:hAnsi="宋体" w:eastAsia="宋体" w:cs="宋体"/>
          <w:color w:val="000"/>
          <w:sz w:val="28"/>
          <w:szCs w:val="28"/>
        </w:rPr>
        <w:t xml:space="preserve">从这个月开始，公司里的其他同事都享受到了基本社会保险的优待了。没有人问到我，或许您这么做，自有您的考虑。可是轮到给我上保险这一项，您又神奇般的忘记了，对吗？</w:t>
      </w:r>
    </w:p>
    <w:p>
      <w:pPr>
        <w:ind w:left="0" w:right="0" w:firstLine="560"/>
        <w:spacing w:before="450" w:after="450" w:line="312" w:lineRule="auto"/>
      </w:pPr>
      <w:r>
        <w:rPr>
          <w:rFonts w:ascii="宋体" w:hAnsi="宋体" w:eastAsia="宋体" w:cs="宋体"/>
          <w:color w:val="000"/>
          <w:sz w:val="28"/>
          <w:szCs w:val="28"/>
        </w:rPr>
        <w:t xml:space="preserve">所谓疑人不用，用人不疑。不知道您是不是怀疑我当初来公司的动机，所以事后才对我区别对待，但是我可以向您保证，我绝不是托关系走后门进的公司，也没有任何的裙带关系，我是一心一意想在我们公司做出一番事业，成就一片蓝天的。可惜往往是与愿违。</w:t>
      </w:r>
    </w:p>
    <w:p>
      <w:pPr>
        <w:ind w:left="0" w:right="0" w:firstLine="560"/>
        <w:spacing w:before="450" w:after="450" w:line="312" w:lineRule="auto"/>
      </w:pPr>
      <w:r>
        <w:rPr>
          <w:rFonts w:ascii="宋体" w:hAnsi="宋体" w:eastAsia="宋体" w:cs="宋体"/>
          <w:color w:val="000"/>
          <w:sz w:val="28"/>
          <w:szCs w:val="28"/>
        </w:rPr>
        <w:t xml:space="preserve">因为我年轻，我必须学会选择，我不能放弃我接下来生命的精彩！因为我年轻，我必须学会清醒，麻木的忍受精神和物质的伤害，会葬送我本应绚烂的人生！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在此我恳请领导们，站在中国经济发展最前端的所有高层，理解我！理解一颗才22岁的心！给我一次机会，给我点时间，让我去抚慰我受伤的心！请放心，我绝不会撂挑子一走了之，我会在拿到我的应得的东西之后，积极配合公司同事做好工作的交接，绝不给公司留下麻烦。</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公司职员xxx</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俗话说：天下无不散之筵席。由于个人职业规划和一些现实因素（简单阐述离职学校总务处主任岗位的原因，比如父母年迈、夫妻分居），经过深思熟虑，我决定辞去所担任的学校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学校总务处主任岗位，离开朝夕相处同事和无微不至的领导，并不是一时的心血来潮，而是我经过长时间考虑之后才做出的艰难决定。相信在我目前的学校总务处主任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转眼之间，在xx工作已经xx年，回首学校总务处主任岗位工作和生活的点点滴滴，感慨颇多，有过期待，也有过迷茫，有过欢笑，也有过悲伤。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xx学校总务处主任岗位工作是我职业生涯中珍贵而十分有意义的开端。在领导、同事的关怀指导和帮助下，使我成为一名具有一定实际工作能力和处理日常事务能力的合格的学校总务处主任岗位工作者。</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从xx年11月份至今，担任系主任已有五年时光，我得到了各位同事的多方帮助，我非常感谢各位同事。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学校的期望，同时也感觉自己在过去的五年里没有给学校做过重大贡献，主要是和自身能力不高有关，在学校的各方面需求上自己能力不够。所以，经过自己慎重考虑，为了自己和学校考虑，自己现特向学校提出辞去系主任职位，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工作虽然只有4个月，但是我发现了自己有很多不足。</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再这4个月的工作中的确让我感觉很轻松，但轻松的`让我觉得我自己好没用。我还很年轻，不应该在这种轻松的工作中麻痹自己。</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很庆幸的是再这段工作时候我没有受到任何前辈的排挤，反而前辈们都很照顾我，可能还把我看成小女孩吧。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祝：拓展机械蓬勃发展！</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管理员岗位的原因，比如父母年迈、夫妻分居），经过深思熟虑，我决定辞去所担任的管理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管理员岗位所在的单位名称）管理所带来不便，深表歉意！此时我选择离开管理员岗位，离开朝夕相处同事和无微不至的领导，并不是一时的心血来潮，而是我经过长时间考虑之后才做出的艰难决定。相信在我目前的管理员岗位上，×××（改成自己管理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转眼之间，在×××（改成自己管理员岗位所在的单位名称）工作已经×年，回首管理员岗位工作和生活的点点滴滴，感慨颇多，有过期待，也有过迷茫，有过欢笑，也有过悲伤。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管理员岗位所在的单位名称）管理员岗位工作是我职业生涯中珍贵而十分有意义的开端。在领导、同事的关怀指导和帮助下，使我成为一名具有一定实际工作能力和处理日常事务能力的合格的管理员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仓库保管员岗位的原因，比如父母年迈、夫妻分居），经过深思熟虑，我决定辞去所担任的仓库保管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仓库保管员岗位所在的单位名称）管理所带来不便，深表歉意！此时我选择离开仓库保管员岗位，离开朝夕相处同事和无微不至的领导，并不是一时的心血来潮，而是我经过长时间考虑之后才做出的艰难决定。相信在我目前的仓库保管员岗位上，×××（改成自己仓库保管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转眼之间，在×××（改成自己仓库保管员岗位所在的单位名称）工作已经×年，回首仓库保管员岗位工作和生活的点点滴滴，感慨颇多，有过期待，也有过迷茫，有过欢笑，也有过悲伤。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仓库保管员岗位所在的单位名称）仓库保管员岗位工作是我职业生涯中珍贵而十分有意义的开端。在领导、同事的关怀指导和帮助下，使我成为一名具有一定实际工作能力和处理日常事务能力的合格的仓库保管员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离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房地产工程管理人员岗位的原因，比如父母年迈、夫妻分居），经过深思熟虑，我决定辞去所担任的房地产工程管理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房地产工程管理人员岗位所在的单位名称）管理所带来不便，深表歉意！此时我选择离开房地产工程管理人员岗位，离开朝夕相处同事和无微不至的领导，并不是一时的心血来潮，而是我经过长时间考虑之后才做出的艰难决定。相信在我目前的房地产工程管理人员岗位上，×××（改成自己房地产工程管理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转眼之间，在×××（改成自己房地产工程管理人员岗位所在的单位名称）工作已经×年，回首房地产工程管理人员岗位工作和生活的点点滴滴，感慨颇多，有过期待，也有过迷茫，有过欢笑，也有过悲伤。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×××（改成自己房地产工程管理人员岗位所在的单位名称）房地产工程管理人员岗位工作是我职业生涯中珍贵而十分有意义的开</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俗话说：天下无不散之筵席。由于个人职业规划和一些现实因素（简单阐述离职初中历史教师岗位的原因，比如父母年迈、夫妻分居），经过深思熟虑，我决定辞去所担任的初中历史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初中历史教师岗位，离开朝夕相处同事和无微不至的领导，并不是一时的心血来潮，而是我经过长时间考虑之后才做出的艰难决定。相信在我目前的初中历史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转眼之间，在xx工作已经×年，回首初中历史教师岗位工作和生活的点点滴滴，感慨颇多，有过期待，也有过迷茫，有过欢笑，也有过悲伤。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xx初中历史老师</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车间主任岗位的原因，比如父母年迈、夫妻分居），经过深思熟虑，我决定辞去所担任的车间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车间主任岗位所在的单位名称）管理所带来不便，深表歉意！此时我选择离开车间主任岗位，离开朝夕相处同事和无微不至的领导，并不是一时的心血来潮，而是我经过长时间考虑之后才做出的艰难决定。相信在我目前的车间主任岗位上，×××（改成自己车间主任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转眼之间，在×××（改成自己车间主任岗位所在的单位名称）工作已经×年，回首车间主任岗位工作和生活的点点滴滴，感慨颇多，有过期待，也有过迷茫，有过欢笑，也有过悲伤。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车间主任岗位所在的单位名称）车间主任岗位工作是我职业生涯中珍贵而十分有意义的开端。在领导、同事的关怀指导和帮助下，使我成为一名具有一定实际工作能力和处理日常事务能力的合格的车间主任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副总经理岗位的原因，比如父母年迈、夫妻分居），经过深思熟虑，我决定辞去所担任的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副总经理岗位所在的单位名称）管理所带来不便，深表歉意！此时我选择离开副总经理岗位，离开朝夕相处同事和无微不至的领导，并不是一时的心血来潮，而是我经过长时间考虑之后才做出的艰难决定。相信在我目前的副总经理岗位上，×××（改成自己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转眼之间，在×××（改成自己副总经理岗位所在的单位名称）工作已经×年，回首副总经理岗位工作和生活的点点滴滴，感慨颇多，有过期待，也有过迷茫，有过欢笑，也有过悲伤。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副总经理岗位所在的单位名称）副总经理岗位工作是我职业生涯中珍贵而十分有意义的开端。在领导、同事的关怀指导和帮助下，使我成为一名具有一定实际工作能力和处理日常事务能力的合格的副总经理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我是某某部门的员工，叫某某，于某年某月某日来到贵单位有（x）个月了，在这几个月里，我感觉到我不大适应这份工作， 也不能胜任下去，在这里上班我也感觉自己与本地的语言很不服合，也考虑到做文员方面的工作，是女性工作人的专长，她们心细一些。所以为了单位以后的发展，也出于不让贵单位埋没人才，有一个更好的管理体制。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我很遗憾自己在这个时候向氟聚合物事业部正式提出辞职申请。</w:t>
      </w:r>
    </w:p>
    <w:p>
      <w:pPr>
        <w:ind w:left="0" w:right="0" w:firstLine="560"/>
        <w:spacing w:before="450" w:after="450" w:line="312" w:lineRule="auto"/>
      </w:pPr>
      <w:r>
        <w:rPr>
          <w:rFonts w:ascii="宋体" w:hAnsi="宋体" w:eastAsia="宋体" w:cs="宋体"/>
          <w:color w:val="000"/>
          <w:sz w:val="28"/>
          <w:szCs w:val="28"/>
        </w:rPr>
        <w:t xml:space="preserve">来到氟聚合物事业部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有个老总曾说过，工作上如果两年没起色就该往自己身上找原因了。或许这真是对的，由此我开始了思索，认真的思考。尽管我一思考，上帝便会发笑，但这笑带着一丝苦涩，思考的结果连自己都感到惊讶――或许自己并不适合化工操作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事业部辞职于事业部于自己都是一个考验，二车间正值用人之际，tfe扩建项目的启动，所有的前续工作都在事业部的极力重视下一步步推进。也正是考虑到二车间今后在这个项目安排的合理性，本着对二车间负责的态度，我郑重向事业部提出辞职。我想在项目还未正式启动开始之前，二车间在项目安排上能做得更加合理和妥当。长痛不如短痛，或许这对二车间对我都是一种解脱吧。能为事业部效力的日子不多了，我一定会把好自己最后一班岗，离开事业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也愿氟聚合物事业部在今后的工作中发挥优势，扬长避短，祝愿氟聚合物事业部兴旺发达!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车 间：</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2025-06-09T21:53:58+08:00</dcterms:created>
  <dcterms:modified xsi:type="dcterms:W3CDTF">2025-06-09T21:53:58+08:00</dcterms:modified>
</cp:coreProperties>
</file>

<file path=docProps/custom.xml><?xml version="1.0" encoding="utf-8"?>
<Properties xmlns="http://schemas.openxmlformats.org/officeDocument/2006/custom-properties" xmlns:vt="http://schemas.openxmlformats.org/officeDocument/2006/docPropsVTypes"/>
</file>