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最新会计辞职报告申请 村委会会计辞职报告6篇(精选)</w:t>
      </w:r>
      <w:bookmarkEnd w:id="1"/>
    </w:p>
    <w:p>
      <w:pPr>
        <w:jc w:val="center"/>
        <w:spacing w:before="0" w:after="450"/>
      </w:pPr>
      <w:r>
        <w:rPr>
          <w:rFonts w:ascii="Arial" w:hAnsi="Arial" w:eastAsia="Arial" w:cs="Arial"/>
          <w:color w:val="999999"/>
          <w:sz w:val="20"/>
          <w:szCs w:val="20"/>
        </w:rPr>
        <w:t xml:space="preserve">来源：网络  作者：浅唱梦痕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会计辞职报告申请 村委会会计辞职报告一很抱歉因此报告而扰了您们，岁月如逝，茫然回首，本人已在三和效力三载又一月之余，由当初女儿的尚未出生到如今能清晰喊我爸爸，可谓斗转星移，弹指一挥。本人更是由刚入职时的一无所知到如今的知人熟物，这期间固然少...</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村委会会计辞职报告一</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xx-0x-08</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村委会会计辞职报告三</w:t>
      </w:r>
    </w:p>
    <w:p>
      <w:pPr>
        <w:ind w:left="0" w:right="0" w:firstLine="560"/>
        <w:spacing w:before="450" w:after="450" w:line="312" w:lineRule="auto"/>
      </w:pPr>
      <w:r>
        <w:rPr>
          <w:rFonts w:ascii="宋体" w:hAnsi="宋体" w:eastAsia="宋体" w:cs="宋体"/>
          <w:color w:val="000"/>
          <w:sz w:val="28"/>
          <w:szCs w:val="28"/>
        </w:rPr>
        <w:t xml:space="preserve">尊敬的所长：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了，在这段时间里，得到了公司各位同事的多方帮助，我非常感谢公司各位同事。尤其是钟所您，是您把我从毕业的就业挫折中拉了出来，把我一手带进华都的，公司平等的人际关系和开明的工作作风，让我有找到了依靠的感觉，在这里我能开心的工作，开心的学习。在这里我有过欢笑，也有过汗水，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这时候向公司辞职于公司于自己都是一个考验，公司正值用人之际，公司新的项目的启动，所有的后续工作在公司上下极力重视下一步步推进。也正是考虑到公司今后在这个项目安排的合理性，本着对公司负责的态度，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接替我未完成的工作，同时我也能够协助您对工作接手人进行过渡，使他尽快熟悉工作。能为公司效力的日子不多了，我一定会站好自己最后一班岗，做好交接工作，尽力让手头的工作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以后，当面对社会上其他人询问的时候，我会骄傲的说，我也是华都的一员！即便离开现在的工作岗位，我仍旧认定你是我会计职业生涯的引路人，非常希望能在日后的工作中得到您的指教，更希望能在新的单位上能有机会与华都一起合作，充当桥梁的作用，从而达至共赢，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 我是怀着十分复杂的心情写这封辞职信的。自我进入医院工作之后，由于院领导对我的关心、指导和信任，使我获得了很多机遇和挑战。经过这些年在财务科会计的工作，我在财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了不因为我个人能力的原因而影响科里的工作安排和发展，经过深思熟虑之后我决定辞去财务科的工作。我知道这个过程会给科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科里四年来对我的关心和教导。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再次对我的离职给科里带来的不便表示抱歉，同时我也希望院领导能够体恤我个人的实际情况，对我的申请予以考虑并批准。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村委会会计辞职报告六</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2025-06-09T11:23:09+08:00</dcterms:created>
  <dcterms:modified xsi:type="dcterms:W3CDTF">2025-06-09T11:23:09+08:00</dcterms:modified>
</cp:coreProperties>
</file>

<file path=docProps/custom.xml><?xml version="1.0" encoding="utf-8"?>
<Properties xmlns="http://schemas.openxmlformats.org/officeDocument/2006/custom-properties" xmlns:vt="http://schemas.openxmlformats.org/officeDocument/2006/docPropsVTypes"/>
</file>