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国企员工辞职报告单优秀(九篇)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企员工辞职报告单国企员工辞职报告单一您好!首先感谢您在百忙之中抽出时间阅读我的辞职申请书。我自x年来本单位工作，在此工作期间多受诸位领导的悉心照顾，在此表示深深的谢意。感谢公司对我的培养，长期以来对我的关心和照顾,。和大家在一起的日子里，...</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国企职工辞职报告(六)</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提供)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在xxx近四年的时间里，我有幸得到(的 提供)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国企员工辞职报告单国企员工辞职报告单七</w:t>
      </w:r>
    </w:p>
    <w:p>
      <w:pPr>
        <w:ind w:left="0" w:right="0" w:firstLine="560"/>
        <w:spacing w:before="450" w:after="450" w:line="312" w:lineRule="auto"/>
      </w:pPr>
      <w:r>
        <w:rPr>
          <w:rFonts w:ascii="宋体" w:hAnsi="宋体" w:eastAsia="宋体" w:cs="宋体"/>
          <w:color w:val="000"/>
          <w:sz w:val="28"/>
          <w:szCs w:val="28"/>
        </w:rPr>
        <w:t xml:space="preserve">孕期的准妈妈们可能会担心一个问题，那就是辞职报告怎么写?以下是我为大家精心搜集和整理的怀孕员工辞职报告，希望大家喜欢!怀孕员工辞职报告(一)尊敬的公司领导： 您好!首先感谢公司对我的培养，长期以来对我的关心和照顾，使我得到了家庭般的温暖。和大家在一起的日子里，让我学到了很多知识，学会了很多为人处事的原则。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希望你能及时找到合适的人选接任我的工作。此致 敬礼!辞职人：xxx 20xx年xx月xx日 怀孕员工辞职报告(二)尊敬的医院领导： 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祝您身体健康，事业顺心。并祝医院事业蓬勃发展。此致 敬礼!辞职人：xxx 20xx年xx月xx日 怀孕员工辞职报告(三)尊敬的领导：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我来到xx参加工作已经有五年了。在这五年的时间里，我深深感到xx是一个实力强大，有着广阔市场和发展前景的工厂。在这里，我得到了各位领导和同事的大力帮助和指导，收获良多。然而，随着时间的推移，我逐渐感到，由于怀孕的原因，我现在并不能真正完成正常的工作量。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敬礼!辞职人：xxx 20xx年xx月xx日 怀孕员工辞职报告(五)尊敬的部长： 你们好!在xx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现在，由于怀孕的原因，我提出辞职，选择离开这个集体，但是我心怀感激。感谢蓝迪公司，感谢电气部，感谢领导和同事们，是蓝迪公司培养了我!在蓝迪公司的三年将是我人生的一笔宝贵财富。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在此，我自愿申请辞去在xx自动化工程有限公司的一切职务，敬请批准。在离开之前，我会认真做好一切的交接工作。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 敬礼!xxx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国企员工辞职报告单国企员工辞职报告单八</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怀孕辞职报告模板三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国企员工辞职报告单国企员工辞职报告单九</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2025-06-10T03:12:15+08:00</dcterms:created>
  <dcterms:modified xsi:type="dcterms:W3CDTF">2025-06-10T03:12:15+08:00</dcterms:modified>
</cp:coreProperties>
</file>

<file path=docProps/custom.xml><?xml version="1.0" encoding="utf-8"?>
<Properties xmlns="http://schemas.openxmlformats.org/officeDocument/2006/custom-properties" xmlns:vt="http://schemas.openxmlformats.org/officeDocument/2006/docPropsVTypes"/>
</file>