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2025年幼师辞职报告书简短 幼师辞职报告简短版本(五篇)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师辞职报告书幼师辞职报告个人原因一您好!首先向你说声对不起，我辜负了你对我的期看。今日写信是向你提出辞职的。我来xx幼儿园工作虽短，但很荣幸能成为你们的一员。在工作期间，我学到了很多有用的知识，十分感激xx给予我在这样的良好的环境中工作和...</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幼师辞职报告书幼师辞职报告个人原因一</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您好!首先向你说声对不起，我辜负了你对我的期看。今日写信是向你提出辞职的。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我来xx幼儿园工作虽短，但很荣幸能成为你们的一员。在工作期间，我学到了很多有用的知识，十分感激xx给予我在这样的良好的环境中工作和学习的机会。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本事的不足和个人原因，近期的工作让我觉得力不从心。为此我进行了长时间的思考。为了不由于我个人的因素影响幼儿园的工作安排和发展，经过深思熟虑后我决定辞往教师岗位。我明白这个过程会给幼儿园带来必须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我希看在20xx年x月x日之前完成工作交接，请领导安排工作交接人选。在未离开岗位之前，我必须会站好最终一班岗。我所在岗位的工作请领导尽管分配，我必须会尽好自我的职，做好分内事。</w:t>
      </w:r>
    </w:p>
    <w:p>
      <w:pPr>
        <w:ind w:left="0" w:right="0" w:firstLine="560"/>
        <w:spacing w:before="450" w:after="450" w:line="312" w:lineRule="auto"/>
      </w:pPr>
      <w:r>
        <w:rPr>
          <w:rFonts w:ascii="宋体" w:hAnsi="宋体" w:eastAsia="宋体" w:cs="宋体"/>
          <w:color w:val="000"/>
          <w:sz w:val="28"/>
          <w:szCs w:val="28"/>
        </w:rPr>
        <w:t xml:space="preserve">再次感激所有教师对我的悉心教导。多谢园长给我这次工作的宝贵经验。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幼师辞职报告书幼师辞职报告个人原因二</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过去的岁月里，幼儿园给予了我良好的学习空间和时间，使我学到了一些新的东西，充实了自己，扩展了我狭窄的知识面，并增加自己的一些实践经验。对于幼儿园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幼师辞职报告书幼师辞职报告个人原因三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我来xx幼儿园也快一年了，也很荣幸自己成为xx幼儿园的一员。在幼儿园工作一年中，我学到了很多知识与技能。非常感激幼儿园给予了我在这样的良好环境中，工作和学习的机会。 但是我因为个人原因需要辞职，因我新购房屋在城南，到幼儿园的距离超过15公里，每天往返的时间超过3个小时，这对我的工作已造成不良影响，因此，我不得不忍痛离开热爱的岗位。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您身体健康，事业顺心。并祝xx幼儿园以后事业蓬勃发展。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幼师辞职报告书幼师辞职报告个人原因四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xx幼儿园而奋斗努力，在园里，我经历从学生到成人的蜕变洗礼，xx园成为我踏入社会的第一个台阶，我也为我曾是xx园的人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幼师辞职报告书幼师辞职报告个人原因五</w:t>
      </w:r>
    </w:p>
    <w:p>
      <w:pPr>
        <w:ind w:left="0" w:right="0" w:firstLine="560"/>
        <w:spacing w:before="450" w:after="450" w:line="312" w:lineRule="auto"/>
      </w:pPr>
      <w:r>
        <w:rPr>
          <w:rFonts w:ascii="宋体" w:hAnsi="宋体" w:eastAsia="宋体" w:cs="宋体"/>
          <w:color w:val="000"/>
          <w:sz w:val="28"/>
          <w:szCs w:val="28"/>
        </w:rPr>
        <w:t xml:space="preserve">我在xxx幼儿园工作时间已经一多年了，这一年之中，我学到了很多东西。不管是带班方面还是教学方面，都有了很大的进步，这一切都是领导的悉心教导和老师们的照顾所得的成果，对此，我表示衷心的感谢。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现在，由于工作压力太大，我想休息一段时间，特向您提出辞职，望能谅解，请批准。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2025-04-28T09:12:04+08:00</dcterms:created>
  <dcterms:modified xsi:type="dcterms:W3CDTF">2025-04-28T09:12:04+08:00</dcterms:modified>
</cp:coreProperties>
</file>

<file path=docProps/custom.xml><?xml version="1.0" encoding="utf-8"?>
<Properties xmlns="http://schemas.openxmlformats.org/officeDocument/2006/custom-properties" xmlns:vt="http://schemas.openxmlformats.org/officeDocument/2006/docPropsVTypes"/>
</file>