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员工的辞职报告最好(11篇)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非常遗憾，进入__公司只有短短的三个多月，经过一个多月的慎重考虑之后，我最后决定辞去__华远技术部的工作。去年的这个时候，一次偶然的机会来到了陌生的__、陌生的__，那时候__给我留下深刻的印象，oa、sap等信息...</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掐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第二，之所以选择在这个时候提出申请是因为到目前，我尚未正式入职，同时在相关工作和业务尚未完全开始时，便于工作上的管理和移交，以免在监理员的辞职而影响到相关工程的进度。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__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 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辞职日期：____x</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