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2024年超市员工辞职报告(二十三篇)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大家好!现在我的对我们公司的工作已经无法起到作用了，也许大家也都认识到了，我的能力也不足以胜任公司的工作，我的存在只会影响各位继续工作。所以我选择离开，这样对大家都是好的，在我看来。自从我真正的加入公司到现在，在工作上一直...</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此时公司已经发展壮大了，我的离去会有很多有能力的年轻人补上来，我相信那样的情况才是公司最重要的，公司需要有的年轻有为的青年来工作，需要有的活力，而这样却是我最欠缺的，我知道自己的不足。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某某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某某年9月某日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申请日期：某某年某月某日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同时，我将会以我曾身为某某公司的一员而骄傲，能有机会在这里工作学习，不胜感激!衷心祝愿所有在某某辛勤工作的员工工作顺利，事业有成!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很遗憾在这个时候向公司正式提出辞职，或许我还不是合格的正式职工，不需要写这一封真诚辞职信。当您看到这封信时我大概也不在这里上班了。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钣的，当然除了吃钣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我也学会了考虑问题，但考虑不周还请愿谅。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不知不觉在公司也呆了快一年了，(去年9月进公司)，在卢经理和各位领导的栽培和信任下，我从一个底层跟车的，到现在能够出来共同合作管理福建dc!这样的深情，我铭记在心!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深深的感谢那些培养我，鼓励我的人：(特别是卢经理)和那些给我信任的领导!(特别是钱总)</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宋体" w:hAnsi="宋体" w:eastAsia="宋体" w:cs="宋体"/>
          <w:color w:val="000"/>
          <w:sz w:val="28"/>
          <w:szCs w:val="28"/>
        </w:rPr>
        <w:t xml:space="preserve">附：我想在10号之前离开公司，希望钱总能够批准。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公司报道的时间是20xx年的xx月份，转眼间，一年时间将要过去了。非常感各位经理，在这一年里对我的关怀、爱护，我自认为自己非常幸运，能够得到经理的赏识和厚爱，让我在xx公司得到了这样幸运的机会，给了我充分的信任以及一个宽广的舞台。在这一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们对我的宽容!</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2个多月了，在这2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宜做这份工作，同时也想换一下环境。我也很清楚这时候向公司辞职于公司于自己都是1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在短短的2个多月时间里，我们公司已经发生了巨大可喜的变化，我很遗憾不能为公司辉煌的明天贡献自己的力量。我只有衷心祝愿公司的业绩一路飙升!公司领导及各位同事工作顺利!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着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超市员工辞职报告篇十二</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在10月1日我将接受在巴吞鲁日x公司的人力资源总监的职位。因此，请在9月30日前，接受我在aaa联营公司人力资源部福利和补偿协调员的辞职请求。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当我去到新的职位，我会给予在这里学习到的管理经验和哲学最大的尊敬并且感恩在我职业生涯中给予帮助的人们</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很抱歉因此报告而打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事务所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事务所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事务所之发展，企业之兴衰，惟系人才为根本，既然毫无建树，不能胜任，再占其位，实不知耻愧，故本人慎重辞去财务经理助理之职，本人有愧在其位而不能为事务所领导更好的分担点滴，惟让能者尽显其能，智者尽挥其智，则事务所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事务所之利。对事务所，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在xx事务所的三年，有辱事务所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事务所能给予结清薪资和风险金，本人及家人感激不尽，请于-之间准许离职，在此期间，本人将一如既往，尽心尽力，站好末班岗，请事务所及领导批准，感谢二字，实不能表达本人三年来对事务所之感激，本人惟有衷心祝福事务所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6.我比较喜欢自由的工作，没有某，喜欢有施展自己能力的空间，公司不适合我。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 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某某某之后，由于您对我的关心、指导和信任，使我在某某行业获得了很多机遇和挑战。经过这段时间在某某某的工作，我在某某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由于我自身能力的不足，近期的工作让我觉得力不从心。为此，我进行了长时间的思考，觉得某某某目前的工作安排和我自己之前做的职业规划并不完全一致，而自己对一个新的领域也缺乏学习的兴趣。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为了不因为我个人能力的原因而影响某某某的运作，经过深思熟虑之后我决定辞去目前在某某某和某某组所担任的职务和工作。我知道这个过程会给您带来一定程度上的不便，对此我深表抱歉。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我已准备好在下周一从某某某离职，并且在这段时间里完成工作交接，以减少因我的离职而给某某某带来的不便。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某某某的这段经历于我而言非常珍贵。将来无论什么时候，我都会为自己曾经是医院的一员而感到荣幸。我确信在某某某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祝某某某领导和所有同事身体健康、工作顺利!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再次对我的离职给某某某带来的不便表示抱歉，同时我也希望某某某能够体恤我的个人实际，对我的申请予以考虑并批准。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中隧人’而感到自豪，中隧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再次感谢公司，感谢田主任，请接受我的辞职请求。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超市员工辞职报告篇二十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您好!我是网店客服。在这里已经工作三年了，很遗憾今天要辞职了。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超市员工辞职报告篇二十三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于20___年___月___日入职贵公司，在您的关心、支持和同事们的帮助下，收获很大，增长了见识，开阔了视野，积累了经验，令我终生受益。但由于工资低，待遇差原因，本人认真考虑后，还是决定辞去现职位，离开贵公司。</w:t>
      </w:r>
    </w:p>
    <w:p>
      <w:pPr>
        <w:ind w:left="0" w:right="0" w:firstLine="560"/>
        <w:spacing w:before="450" w:after="450" w:line="312" w:lineRule="auto"/>
      </w:pPr>
      <w:r>
        <w:rPr>
          <w:rFonts w:ascii="宋体" w:hAnsi="宋体" w:eastAsia="宋体" w:cs="宋体"/>
          <w:color w:val="000"/>
          <w:sz w:val="28"/>
          <w:szCs w:val="28"/>
        </w:rPr>
        <w:t xml:space="preserve">为了不影响到公司的发展，本人决定还是应放弃现有工作，因为本人的离职而给公司造成的不便，本人深表歉意和遗憾。同时感谢贵公司和杨经理给予我的宝贵学习机会，我会好好铭记。祝事事顺利、生意兴隆!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2025-05-25T16:57:18+08:00</dcterms:created>
  <dcterms:modified xsi:type="dcterms:W3CDTF">2025-05-25T16:57:18+08:00</dcterms:modified>
</cp:coreProperties>
</file>

<file path=docProps/custom.xml><?xml version="1.0" encoding="utf-8"?>
<Properties xmlns="http://schemas.openxmlformats.org/officeDocument/2006/custom-properties" xmlns:vt="http://schemas.openxmlformats.org/officeDocument/2006/docPropsVTypes"/>
</file>