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高中社会实践活动内容怎么写？【10篇】</w:t>
      </w:r>
      <w:bookmarkEnd w:id="1"/>
    </w:p>
    <w:p>
      <w:pPr>
        <w:jc w:val="center"/>
        <w:spacing w:before="0" w:after="450"/>
      </w:pPr>
      <w:r>
        <w:rPr>
          <w:rFonts w:ascii="Arial" w:hAnsi="Arial" w:eastAsia="Arial" w:cs="Arial"/>
          <w:color w:val="999999"/>
          <w:sz w:val="20"/>
          <w:szCs w:val="20"/>
        </w:rPr>
        <w:t xml:space="preserve">来源：网络  作者：流年似水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gt;...</w:t>
      </w:r>
    </w:p>
    <w:p>
      <w:pPr>
        <w:ind w:left="0" w:right="0" w:firstLine="560"/>
        <w:spacing w:before="450" w:after="450" w:line="312" w:lineRule="auto"/>
      </w:pPr>
      <w:r>
        <w:rPr>
          <w:rFonts w:ascii="宋体" w:hAnsi="宋体" w:eastAsia="宋体" w:cs="宋体"/>
          <w:color w:val="000"/>
          <w:sz w:val="28"/>
          <w:szCs w:val="28"/>
        </w:rPr>
        <w:t xml:space="preserve">社会实践既巩固了所学知识，又增加了运用知识解决实际问题的锻炼机会。面对实际问题，需要从所学知识中找到答案，更需要靠实践研究。在这个过程中，学生的综合能力得以提升。以下是为大家整理的高中社会实践活动内容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&gt;问：高中社会实践活动内容怎么写？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写社会实践活动登记内容时，要包含姓名、性别、民族、政治面貌、出生年月、入学时间、以及所参加社会实践活动的具体事项。需要注意的是，在填写社会实践活动登记表的时候一定要实事求是，不能胡编乱造，要以客观的态度来填写。</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w:t>
      </w:r>
    </w:p>
    <w:p>
      <w:pPr>
        <w:ind w:left="0" w:right="0" w:firstLine="560"/>
        <w:spacing w:before="450" w:after="450" w:line="312" w:lineRule="auto"/>
      </w:pPr>
      <w:r>
        <w:rPr>
          <w:rFonts w:ascii="宋体" w:hAnsi="宋体" w:eastAsia="宋体" w:cs="宋体"/>
          <w:color w:val="000"/>
          <w:sz w:val="28"/>
          <w:szCs w:val="28"/>
        </w:rPr>
        <w:t xml:space="preserve">　　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　　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炒鱿鱼了。卖谷的人有时也很烦，他们有时不懂电子称，就不大相信我们，就和我们吵，没办法我只得和他们一遍遍的解释。还有人怀疑我们的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　　xxxx个月的暑期实践过得很快，自己慢慢地开始习惯了这种生活和这项工作，犯的错误也越来越少了，老板也夸奖我适应性很强，工作能力也错，以后要是暑期还想实践就到我这来。那时离开时还真有点舍不得呢。xxxx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高中社会实践活动内容2</w:t>
      </w:r>
    </w:p>
    <w:p>
      <w:pPr>
        <w:ind w:left="0" w:right="0" w:firstLine="560"/>
        <w:spacing w:before="450" w:after="450" w:line="312" w:lineRule="auto"/>
      </w:pPr>
      <w:r>
        <w:rPr>
          <w:rFonts w:ascii="宋体" w:hAnsi="宋体" w:eastAsia="宋体" w:cs="宋体"/>
          <w:color w:val="000"/>
          <w:sz w:val="28"/>
          <w:szCs w:val="28"/>
        </w:rPr>
        <w:t xml:space="preserve">　　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　　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变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高中社会实践活动内容3</w:t>
      </w:r>
    </w:p>
    <w:p>
      <w:pPr>
        <w:ind w:left="0" w:right="0" w:firstLine="560"/>
        <w:spacing w:before="450" w:after="450" w:line="312" w:lineRule="auto"/>
      </w:pPr>
      <w:r>
        <w:rPr>
          <w:rFonts w:ascii="宋体" w:hAnsi="宋体" w:eastAsia="宋体" w:cs="宋体"/>
          <w:color w:val="000"/>
          <w:sz w:val="28"/>
          <w:szCs w:val="28"/>
        </w:rPr>
        <w:t xml:space="preserve">　　春华秋实，岁月潇潇。转眼期盼许久的为期xxxx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xxx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这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己的父母照顾，关心，呵护！那肯定就是日子过得无忧无虑了，但是，只要你去到外面工作的时候，不管你遇到什么困难，挫折都是靠自己一个人去解决，在这xxx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高中，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xxxx个月的实习生活，说长不长，说短不短，虽未承担过什么重要的工作，但却也坚守本职，勤于学习，在平平淡淡的忙碌之中学到了许多书本上学不到的东西与做人的道理。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高中社会实践活动内容4</w:t>
      </w:r>
    </w:p>
    <w:p>
      <w:pPr>
        <w:ind w:left="0" w:right="0" w:firstLine="560"/>
        <w:spacing w:before="450" w:after="450" w:line="312" w:lineRule="auto"/>
      </w:pPr>
      <w:r>
        <w:rPr>
          <w:rFonts w:ascii="宋体" w:hAnsi="宋体" w:eastAsia="宋体" w:cs="宋体"/>
          <w:color w:val="000"/>
          <w:sz w:val="28"/>
          <w:szCs w:val="28"/>
        </w:rPr>
        <w:t xml:space="preserve">　　实践是每一个学生必须拥有的一段经历，它使我们在实践中了解社会，让我们学到了很多在课堂上根本就学不到的知识，也打开了视野，增长了见识，为我们以后进一步走向社会打下坚实的基础。此次实践的具体内容为：</w:t>
      </w:r>
    </w:p>
    <w:p>
      <w:pPr>
        <w:ind w:left="0" w:right="0" w:firstLine="560"/>
        <w:spacing w:before="450" w:after="450" w:line="312" w:lineRule="auto"/>
      </w:pPr>
      <w:r>
        <w:rPr>
          <w:rFonts w:ascii="宋体" w:hAnsi="宋体" w:eastAsia="宋体" w:cs="宋体"/>
          <w:color w:val="000"/>
          <w:sz w:val="28"/>
          <w:szCs w:val="28"/>
        </w:rPr>
        <w:t xml:space="preserve">　　我是在门店帮父母干活，虽然有电扇空调，但是在夏天，稍微动几下，汗就会不自觉的流出，在这个暑假，汗流满面是很平常的事。有时为了给客户要求，我要骑上电动车顶着烈日去仓库带货；为了使客户放心，需要把电器都给装起来再试一下才可以；为了推销商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　　有时我和爸爸去给别人发货，是几大盘电缆，电缆盘大，还极占位置，有的物流都不敢收，要么就是价钱太高。从市场跑到xxxxx，又跑到东郊的xxxx物流，这一瞎折腾就耽误了几个小时，去了给开票的人递了几瓶水，才把价钱开的低了点，不过开的低了点要自己给电缆装上去，电缆虽说不重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　　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　　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这次亲身体验让我有了深刻感触，这不仅是一次实践，还是一次人生经历，是一生宝贵的财富。在今后我要参加更多的社会实践，磨练自己的同时让自己认识的更多，使自己未踏入社会就已体会社会各方面。</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高中社会实践活动内容5</w:t>
      </w:r>
    </w:p>
    <w:p>
      <w:pPr>
        <w:ind w:left="0" w:right="0" w:firstLine="560"/>
        <w:spacing w:before="450" w:after="450" w:line="312" w:lineRule="auto"/>
      </w:pPr>
      <w:r>
        <w:rPr>
          <w:rFonts w:ascii="宋体" w:hAnsi="宋体" w:eastAsia="宋体" w:cs="宋体"/>
          <w:color w:val="000"/>
          <w:sz w:val="28"/>
          <w:szCs w:val="28"/>
        </w:rPr>
        <w:t xml:space="preserve">　　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　　第二天，我便开始了我的暑期社会实践生活。刚开始的时候心理极不平衡。心想来从小到大读了这么多的书，家里花了那么多的钱把我培养长大成人，可现在只能擦擦地，抹抹桌子，心里倍感失落，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痰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　　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　　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高中社会实践活动内容6</w:t>
      </w:r>
    </w:p>
    <w:p>
      <w:pPr>
        <w:ind w:left="0" w:right="0" w:firstLine="560"/>
        <w:spacing w:before="450" w:after="450" w:line="312" w:lineRule="auto"/>
      </w:pPr>
      <w:r>
        <w:rPr>
          <w:rFonts w:ascii="宋体" w:hAnsi="宋体" w:eastAsia="宋体" w:cs="宋体"/>
          <w:color w:val="000"/>
          <w:sz w:val="28"/>
          <w:szCs w:val="28"/>
        </w:rPr>
        <w:t xml:space="preserve">　　今天我去参加了小区里组织的社会实践活动，活动内容是帮助小区清洁工叔叔阿姨检小区内垃圾。</w:t>
      </w:r>
    </w:p>
    <w:p>
      <w:pPr>
        <w:ind w:left="0" w:right="0" w:firstLine="560"/>
        <w:spacing w:before="450" w:after="450" w:line="312" w:lineRule="auto"/>
      </w:pPr>
      <w:r>
        <w:rPr>
          <w:rFonts w:ascii="宋体" w:hAnsi="宋体" w:eastAsia="宋体" w:cs="宋体"/>
          <w:color w:val="000"/>
          <w:sz w:val="28"/>
          <w:szCs w:val="28"/>
        </w:rPr>
        <w:t xml:space="preserve">　　在听了大妈三刻钟如何捡垃圾和安全教育以后，我，和那些祖国未来希望们，被分成了若干个小组，由不同大妈大叔带到不同地方，准备和那些没有自觉消失在马路上堆积了几天都不肯走的烟火残骸们，还有那些满地被主人抛弃可怜瓜子果皮之类的东西“决一死战”！在各位大妈大叔做了动员后，我们斗志完全被激起了！像冲锋战士一样向一个个垃圾堆跑去，我们带着手套，拿着塑料袋，戴手套同学捡垃圾，拿塑料袋同学收垃圾，大家配合十分默契，工作效率十分之高，不到两个小时一百平方米草地上垃圾就差不多被检光了。</w:t>
      </w:r>
    </w:p>
    <w:p>
      <w:pPr>
        <w:ind w:left="0" w:right="0" w:firstLine="560"/>
        <w:spacing w:before="450" w:after="450" w:line="312" w:lineRule="auto"/>
      </w:pPr>
      <w:r>
        <w:rPr>
          <w:rFonts w:ascii="宋体" w:hAnsi="宋体" w:eastAsia="宋体" w:cs="宋体"/>
          <w:color w:val="000"/>
          <w:sz w:val="28"/>
          <w:szCs w:val="28"/>
        </w:rPr>
        <w:t xml:space="preserve">　　据了解，大多数同学都是没有吃早饭，空着肚子来参加社会活动。当时已时至中午，可那些同学虽然肚子已经控制不住在唱着合唱曲，但他们没有一丝怨言。有同学放弃每天仅有6个小时睡觉时间来参加这次活动，我大为震惊！我彻底明白了什么叫做差距！一个小时以后，战役差不多结束了，我们看着那碧绿草地，没有一丝杂色，还有居委会大叔大妈们依旧和蔼笑容，一种莫名快乐油然而生，嘴角都掠过了一丝小小微笑。</w:t>
      </w:r>
    </w:p>
    <w:p>
      <w:pPr>
        <w:ind w:left="0" w:right="0" w:firstLine="560"/>
        <w:spacing w:before="450" w:after="450" w:line="312" w:lineRule="auto"/>
      </w:pPr>
      <w:r>
        <w:rPr>
          <w:rFonts w:ascii="宋体" w:hAnsi="宋体" w:eastAsia="宋体" w:cs="宋体"/>
          <w:color w:val="000"/>
          <w:sz w:val="28"/>
          <w:szCs w:val="28"/>
        </w:rPr>
        <w:t xml:space="preserve">　　我们的付出是值得！这社会实践经验对我们来说是终生受用！</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高中社会实践活动内容7</w:t>
      </w:r>
    </w:p>
    <w:p>
      <w:pPr>
        <w:ind w:left="0" w:right="0" w:firstLine="560"/>
        <w:spacing w:before="450" w:after="450" w:line="312" w:lineRule="auto"/>
      </w:pPr>
      <w:r>
        <w:rPr>
          <w:rFonts w:ascii="宋体" w:hAnsi="宋体" w:eastAsia="宋体" w:cs="宋体"/>
          <w:color w:val="000"/>
          <w:sz w:val="28"/>
          <w:szCs w:val="28"/>
        </w:rPr>
        <w:t xml:space="preserve">　　通过这次社会实践，让我学会了很多东西，我深深地感受到一个人在工作岗位上那份热情。正因为如此，我才渐渐地懂得了一个道理：要创造自己事业，就必须付出加倍努力，凭着一个人对工作执着，坚定的信念会指引着他走向完美事业之路。</w:t>
      </w:r>
    </w:p>
    <w:p>
      <w:pPr>
        <w:ind w:left="0" w:right="0" w:firstLine="560"/>
        <w:spacing w:before="450" w:after="450" w:line="312" w:lineRule="auto"/>
      </w:pPr>
      <w:r>
        <w:rPr>
          <w:rFonts w:ascii="宋体" w:hAnsi="宋体" w:eastAsia="宋体" w:cs="宋体"/>
          <w:color w:val="000"/>
          <w:sz w:val="28"/>
          <w:szCs w:val="28"/>
        </w:rPr>
        <w:t xml:space="preserve">　　在实践这段时间里，我通过自己努力奋斗，体会到了工作中酸甜苦辣，这时才发现自己是最幸福的。因为我还在学习阶段，还没能真正地接触事业，没能真正地了解到工作的难处和辛苦。想起来，还是觉得自己现在还是不错了，能在这么好环境下读书，为以后工作打下基础。</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能力，在实践中成长；另一方面，我们为社会做出了自己贡献；但在实践过程中，我们也表现出了经验不足，处理问题不够成熟、书本知识与实际结合不够紧密等问题。我们回到学校后会更加要珍惜在校学习时光，努力掌握更多知识，并不断深入到实践中，检验自己知识，锻炼自己能力，为今后更好地服务于社会打下坚实基础。寒假社会实践活动已经结束了，但社会实践给我们带来巨大影响却远没有结束。它使我们走出校园，走出课堂，走向社会，走上了与实践相结合道路，到社会大课堂上去见识世面、施展才华、增长才干、磨练意志，在实践中检验自己。</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高中社会实践活动内容8</w:t>
      </w:r>
    </w:p>
    <w:p>
      <w:pPr>
        <w:ind w:left="0" w:right="0" w:firstLine="560"/>
        <w:spacing w:before="450" w:after="450" w:line="312" w:lineRule="auto"/>
      </w:pPr>
      <w:r>
        <w:rPr>
          <w:rFonts w:ascii="宋体" w:hAnsi="宋体" w:eastAsia="宋体" w:cs="宋体"/>
          <w:color w:val="000"/>
          <w:sz w:val="28"/>
          <w:szCs w:val="28"/>
        </w:rPr>
        <w:t xml:space="preserve">　　寒假一转眼就过去了，在这短短一个多月里我体会到很多，感受也很深。通过这个寒假社会实践使我从内心体会到劳动快乐和光荣。</w:t>
      </w:r>
    </w:p>
    <w:p>
      <w:pPr>
        <w:ind w:left="0" w:right="0" w:firstLine="560"/>
        <w:spacing w:before="450" w:after="450" w:line="312" w:lineRule="auto"/>
      </w:pPr>
      <w:r>
        <w:rPr>
          <w:rFonts w:ascii="宋体" w:hAnsi="宋体" w:eastAsia="宋体" w:cs="宋体"/>
          <w:color w:val="000"/>
          <w:sz w:val="28"/>
          <w:szCs w:val="28"/>
        </w:rPr>
        <w:t xml:space="preserve">　　我做活动是帮助居委会清除乱贴广告纸。现在乱涂乱画现象很严重，有些人只为了自己一己私利，不顾城市美观，不折手段在墙上，到处乱贴广告。他们难道那样乱贴会使整个城市不美观吗？他们知道，但他们还是那么做了。看那些环卫工人每天那么辛苦收拾着那些广告，难道他们不知道环卫工人辛苦吗？他们肯定知道。我在清理那些广告纸同时，也在边骂那些乱贴广告人。我用铲子把他们刮下来，好累哦！真好累，手都软了，可想而知那些环卫工人辛苦。学校让我们做这个活动原因，也是为了让我们更多接触生活，在生活中体会到一些东西。做社会实践也是为了锻炼我们能力，让我们能力充分展现出来。在做这个活动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　　在劳动过程中，我知道劳动人们辛苦和艰辛。每年有很多人在外当志愿者，在各个城市大街小巷发宣传弹，宣传“保护环境，爱护环境”。我们周边环境是美丽，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　　通过做社会实践，可以培养我们动手能力，让我们从实践中发现很多小问题。学校让我们做这个活动就是为了培养我们能力，还有从细微生活琐事中去发现一些问题。没有实践就不会得到真理，很多真理都是通过实践得来的。</w:t>
      </w:r>
    </w:p>
    <w:p>
      <w:pPr>
        <w:ind w:left="0" w:right="0" w:firstLine="560"/>
        <w:spacing w:before="450" w:after="450" w:line="312" w:lineRule="auto"/>
      </w:pPr>
      <w:r>
        <w:rPr>
          <w:rFonts w:ascii="宋体" w:hAnsi="宋体" w:eastAsia="宋体" w:cs="宋体"/>
          <w:color w:val="000"/>
          <w:sz w:val="28"/>
          <w:szCs w:val="28"/>
        </w:rPr>
        <w:t xml:space="preserve">　　我们现在已经是高中生了，我们应该知道实践重要性了，在很多时候都需要去实践。希望学校以后多做一些实践活动，以便增强我们的能力。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高中社会实践活动内容9</w:t>
      </w:r>
    </w:p>
    <w:p>
      <w:pPr>
        <w:ind w:left="0" w:right="0" w:firstLine="560"/>
        <w:spacing w:before="450" w:after="450" w:line="312" w:lineRule="auto"/>
      </w:pPr>
      <w:r>
        <w:rPr>
          <w:rFonts w:ascii="宋体" w:hAnsi="宋体" w:eastAsia="宋体" w:cs="宋体"/>
          <w:color w:val="000"/>
          <w:sz w:val="28"/>
          <w:szCs w:val="28"/>
        </w:rPr>
        <w:t xml:space="preserve">　　社会实践是高中生课外教育的一个重要方面，也是高中生自我能力培养的一个重要方式，所以对于我们在校高中生来说，能在暑假有充足的时间进行实践活动，给了我们一个认识社会、了解社会，提高自我能力的重要的机会。作为高二的学生，社会实践应当是一个真正能起到锻炼我们作用的一个好机会，能真正从中得到收益，而不是为了实践而实践，为了完成任务而实践。我觉得我们在进行社会实践之前应当有一个明确的目标，为自我制定一个切实可行的计划。应注重实践的过程，从过程中锻炼自我、提高能力。</w:t>
      </w:r>
    </w:p>
    <w:p>
      <w:pPr>
        <w:ind w:left="0" w:right="0" w:firstLine="560"/>
        <w:spacing w:before="450" w:after="450" w:line="312" w:lineRule="auto"/>
      </w:pPr>
      <w:r>
        <w:rPr>
          <w:rFonts w:ascii="宋体" w:hAnsi="宋体" w:eastAsia="宋体" w:cs="宋体"/>
          <w:color w:val="000"/>
          <w:sz w:val="28"/>
          <w:szCs w:val="28"/>
        </w:rPr>
        <w:t xml:space="preserve">　　所以，为了更好的了解社会，锻炼自我，感受社会就业的现状，体验一下工作的乐趣，这学期的假期我根据时间及自我的实际情况在假期期间找了一份促销的工作，虽然仅有几天时间，但我觉得受益匪浅，基本上达到了自己的目的。短短的工作让我体会到了就业的压力、自我能力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我没有去爸爸妈妈的单位，而是选择了一个我们平时接触很多的地方，我认为那会简便很多。先来介绍一下我的工作环境xxxxx超市。它是一家大型的超市，主要服务于周边居民的日常生活需求，它的营销部门被分为好几个部分：副食食品科、饮料酒水科、生鲜食品科、服饰杂货科、日常百货科、家用电器科等等。我的工作日程是这样安排的：每一天上午8：00上班晚上9：30下班，在岗时期要参与超市盘点和入库整顿。有空时帮理货员看看货架的排列是否整齐和清洁、货品的齐缺并且及时加货上架。在别人眼中，超市的xxxx工作是相当简便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　　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终一位顾客跨出大门后，锁门交代各自所要盘点的货架开始一一对应的数量、金额和品目。</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当有这样的胸襟：不一定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不经风雨，怎见彩虹，没有人能随随便便成功。</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高中社会实践活动内容10</w:t>
      </w:r>
    </w:p>
    <w:p>
      <w:pPr>
        <w:ind w:left="0" w:right="0" w:firstLine="560"/>
        <w:spacing w:before="450" w:after="450" w:line="312" w:lineRule="auto"/>
      </w:pPr>
      <w:r>
        <w:rPr>
          <w:rFonts w:ascii="宋体" w:hAnsi="宋体" w:eastAsia="宋体" w:cs="宋体"/>
          <w:color w:val="000"/>
          <w:sz w:val="28"/>
          <w:szCs w:val="28"/>
        </w:rPr>
        <w:t xml:space="preserve">　　一学年即将过去，在今年里志愿者组织了很多活动，证明了志愿者的价值，而我在这一年的志愿者活动中主要是担任居委会助理，这应当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　　居委会助理，即是帮忙附近一个社区居委会以及里面的工作人员做一些力所能及的事，如打些文件，递些东西，传些话等，尤其重要的是如何与来居委会的居民们打交道，因为他们问的一些问题是我目前所不明白，或无法回答的，经过几次碰壁后，我明白了作为一个社区工作者的职责，虽是助理但也不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　　社区是基层，看似简单，但却又复杂。社区居委会的成员不仅仅要处理好社区间各邻里的关系，使其和睦相处，同时，她们又必须做好其他调节工作，使得社区内存在的各种企事业单位能够和谐发展。经过一段时间与居委会的人的相处、交往，发现人际能力在社会中是很重要的，因为不擅长人际，开始很多时候我处在不明白该说些什么，做些什么的境地，好怕自己犯什么错，加上对她们工作开始的不了解，有点不知所措，渐渐的，明白了她们工作的性质、对象，也了解到她们工作的繁琐、细致，需要的不仅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　　居委会的阿姨们每次去哪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我的一份力量。我们也是小小的一员。一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　　今年我的居委会助理工作活动就要结束了，可是我明白还会有一大批的志愿者，他们会继续为大家服务。而我呢，这颗为大家做贡献的心是永远不会抹灭的，遇到我该做的，需要我做的，我都会尽力去做好。虽然这届志愿者结束了，但我要做更多的志愿活动，尽我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2025-06-09T05:48:55+08:00</dcterms:created>
  <dcterms:modified xsi:type="dcterms:W3CDTF">2025-06-09T05:48:55+08:00</dcterms:modified>
</cp:coreProperties>
</file>

<file path=docProps/custom.xml><?xml version="1.0" encoding="utf-8"?>
<Properties xmlns="http://schemas.openxmlformats.org/officeDocument/2006/custom-properties" xmlns:vt="http://schemas.openxmlformats.org/officeDocument/2006/docPropsVTypes"/>
</file>