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会计学毕业实习报告范文</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那么一起看看会计学毕业实习报告怎么写吧!下面给大家分享会计学毕业实习报告(精选)，欢迎阅读!会计学毕业实习报告【篇1】本人是江苏会计学院的会计专业的学生，为了更好地学习专业知识，更多地为人民服务，...</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实习能拓展大学生的综合素质，培养适应型人才，那么一起看看会计学毕业实习报告怎么写吧!下面给大家分享会计学毕业实习报告(精选)，欢迎阅读!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会计学毕业实习报告【篇1】</w:t>
      </w:r>
    </w:p>
    <w:p>
      <w:pPr>
        <w:ind w:left="0" w:right="0" w:firstLine="560"/>
        <w:spacing w:before="450" w:after="450" w:line="312" w:lineRule="auto"/>
      </w:pPr>
      <w:r>
        <w:rPr>
          <w:rFonts w:ascii="宋体" w:hAnsi="宋体" w:eastAsia="宋体" w:cs="宋体"/>
          <w:color w:val="000"/>
          <w:sz w:val="28"/>
          <w:szCs w:val="28"/>
        </w:rPr>
        <w:t xml:space="preserve">本人是江苏会计学院的会计专业的学生，为了更好地学习专业知识，更多地为人民服务，我们进行了四个月的毕业实习，主要实习场所是银行，经过实习，我们的实践知识大有长进。现将实习工作总结如下：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实习一，会计业务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实习二，储蓄业务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实习三，信用卡业务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以上是我的实习报告，在以后的实际工作中，我一定会努力完成本职工作，争取做到更好。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会计学毕业实习报告【篇2】</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能够使我们在实践中了解社会、在实践中巩固自己在学校所学的知识;实习又是对每一位大学毕业生专业知识的一种检验，它让我们学到了很多在课堂上学不到的知识，既开阔了视野，又增长了见识，是我们走向工作岗位前的一种积累。</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w:t>
      </w:r>
    </w:p>
    <w:p>
      <w:pPr>
        <w:ind w:left="0" w:right="0" w:firstLine="560"/>
        <w:spacing w:before="450" w:after="450" w:line="312" w:lineRule="auto"/>
      </w:pPr>
      <w:r>
        <w:rPr>
          <w:rFonts w:ascii="宋体" w:hAnsi="宋体" w:eastAsia="宋体" w:cs="宋体"/>
          <w:color w:val="000"/>
          <w:sz w:val="28"/>
          <w:szCs w:val="28"/>
        </w:rPr>
        <w:t xml:space="preserve">记得那天早晨我很早就醒，希望我能以最好的精神状态去迎接我的面试。我所要面试的单位是广州_税务师事务所，这是一家技术含量高，拥有好几十人的专业团队。</w:t>
      </w:r>
    </w:p>
    <w:p>
      <w:pPr>
        <w:ind w:left="0" w:right="0" w:firstLine="560"/>
        <w:spacing w:before="450" w:after="450" w:line="312" w:lineRule="auto"/>
      </w:pPr>
      <w:r>
        <w:rPr>
          <w:rFonts w:ascii="宋体" w:hAnsi="宋体" w:eastAsia="宋体" w:cs="宋体"/>
          <w:color w:val="000"/>
          <w:sz w:val="28"/>
          <w:szCs w:val="28"/>
        </w:rPr>
        <w:t xml:space="preserve">给我面试的是公司的行政经理_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刚踏进_税务所，面对这个新环境我显得很窘迫，由于没有去公司上班的经验，所以紧_地有点说不出话来，含糊其词地把自己的大学生活、学习情况作了一个简单的汇报，然后就是沉默不语了。</w:t>
      </w:r>
    </w:p>
    <w:p>
      <w:pPr>
        <w:ind w:left="0" w:right="0" w:firstLine="560"/>
        <w:spacing w:before="450" w:after="450" w:line="312" w:lineRule="auto"/>
      </w:pPr>
      <w:r>
        <w:rPr>
          <w:rFonts w:ascii="宋体" w:hAnsi="宋体" w:eastAsia="宋体" w:cs="宋体"/>
          <w:color w:val="000"/>
          <w:sz w:val="28"/>
          <w:szCs w:val="28"/>
        </w:rPr>
        <w:t xml:space="preserve">_姐看出了我的局促感，就亲切的叫我坐下了，问我有木有吃早饭等等家常话，然后把公司的实习生手册给我让我先看一看。</w:t>
      </w:r>
    </w:p>
    <w:p>
      <w:pPr>
        <w:ind w:left="0" w:right="0" w:firstLine="560"/>
        <w:spacing w:before="450" w:after="450" w:line="312" w:lineRule="auto"/>
      </w:pPr>
      <w:r>
        <w:rPr>
          <w:rFonts w:ascii="宋体" w:hAnsi="宋体" w:eastAsia="宋体" w:cs="宋体"/>
          <w:color w:val="000"/>
          <w:sz w:val="28"/>
          <w:szCs w:val="28"/>
        </w:rPr>
        <w:t xml:space="preserve">看完后_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到现在为止我也不是很清楚第一天上班心里面到底是个什么感觉，只知道既有点紧_又有点兴奋。</w:t>
      </w:r>
    </w:p>
    <w:p>
      <w:pPr>
        <w:ind w:left="0" w:right="0" w:firstLine="560"/>
        <w:spacing w:before="450" w:after="450" w:line="312" w:lineRule="auto"/>
      </w:pPr>
      <w:r>
        <w:rPr>
          <w:rFonts w:ascii="宋体" w:hAnsi="宋体" w:eastAsia="宋体" w:cs="宋体"/>
          <w:color w:val="000"/>
          <w:sz w:val="28"/>
          <w:szCs w:val="28"/>
        </w:rPr>
        <w:t xml:space="preserve">兴奋的是能够接触到很多很多在学校里看不到、学不到的东西，紧_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w:t>
      </w:r>
    </w:p>
    <w:p>
      <w:pPr>
        <w:ind w:left="0" w:right="0" w:firstLine="560"/>
        <w:spacing w:before="450" w:after="450" w:line="312" w:lineRule="auto"/>
      </w:pPr>
      <w:r>
        <w:rPr>
          <w:rFonts w:ascii="宋体" w:hAnsi="宋体" w:eastAsia="宋体" w:cs="宋体"/>
          <w:color w:val="000"/>
          <w:sz w:val="28"/>
          <w:szCs w:val="28"/>
        </w:rPr>
        <w:t xml:space="preserve">三天后情况发生了改变，由于吴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w:t>
      </w:r>
    </w:p>
    <w:p>
      <w:pPr>
        <w:ind w:left="0" w:right="0" w:firstLine="560"/>
        <w:spacing w:before="450" w:after="450" w:line="312" w:lineRule="auto"/>
      </w:pPr>
      <w:r>
        <w:rPr>
          <w:rFonts w:ascii="宋体" w:hAnsi="宋体" w:eastAsia="宋体" w:cs="宋体"/>
          <w:color w:val="000"/>
          <w:sz w:val="28"/>
          <w:szCs w:val="28"/>
        </w:rPr>
        <w:t xml:space="preserve">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w:t>
      </w:r>
    </w:p>
    <w:p>
      <w:pPr>
        <w:ind w:left="0" w:right="0" w:firstLine="560"/>
        <w:spacing w:before="450" w:after="450" w:line="312" w:lineRule="auto"/>
      </w:pPr>
      <w:r>
        <w:rPr>
          <w:rFonts w:ascii="宋体" w:hAnsi="宋体" w:eastAsia="宋体" w:cs="宋体"/>
          <w:color w:val="000"/>
          <w:sz w:val="28"/>
          <w:szCs w:val="28"/>
        </w:rPr>
        <w:t xml:space="preserve">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_经理安排我去了会计部门，带我的是一个八零后的美女主管温彩铃，我们都叫她彩玲姐。在会计部有十个主管，每个主管带两个实习生，这些主管都是做了好几年账的熟手了，我相信跟着他们我的会计专业技能一定能够突飞猛进的。</w:t>
      </w:r>
    </w:p>
    <w:p>
      <w:pPr>
        <w:ind w:left="0" w:right="0" w:firstLine="560"/>
        <w:spacing w:before="450" w:after="450" w:line="312" w:lineRule="auto"/>
      </w:pPr>
      <w:r>
        <w:rPr>
          <w:rFonts w:ascii="宋体" w:hAnsi="宋体" w:eastAsia="宋体" w:cs="宋体"/>
          <w:color w:val="000"/>
          <w:sz w:val="28"/>
          <w:szCs w:val="28"/>
        </w:rPr>
        <w:t xml:space="preserve">当天主管不在，_经理就叫思涵(和我跟一个主管的实习生)带我熟悉一下先。她就随手给了我一本会计手册让我看，这真是一本做账宝典啊，里面几乎记载了所有做账的过程，看完后她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自己动手尝试制单时，我还是手足无措了。公司用的是用友软件，很后悔在学校的时候没有认真学习，所以虽然学过但开始用的时候还是不很熟悉。</w:t>
      </w:r>
    </w:p>
    <w:p>
      <w:pPr>
        <w:ind w:left="0" w:right="0" w:firstLine="560"/>
        <w:spacing w:before="450" w:after="450" w:line="312" w:lineRule="auto"/>
      </w:pPr>
      <w:r>
        <w:rPr>
          <w:rFonts w:ascii="宋体" w:hAnsi="宋体" w:eastAsia="宋体" w:cs="宋体"/>
          <w:color w:val="000"/>
          <w:sz w:val="28"/>
          <w:szCs w:val="28"/>
        </w:rPr>
        <w:t xml:space="preserve">这不就是从侧面提醒我们在学校学的理论是有用的，多多积累，总会有用到的时候。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在接下来的日子里，我所做的工作就是一边学习公司的业务处理，一边试着自己处理业务。做过会计模拟实习的人都知道，填制好凭证之后就进入记账程序了。</w:t>
      </w:r>
    </w:p>
    <w:p>
      <w:pPr>
        <w:ind w:left="0" w:right="0" w:firstLine="560"/>
        <w:spacing w:before="450" w:after="450" w:line="312" w:lineRule="auto"/>
      </w:pPr>
      <w:r>
        <w:rPr>
          <w:rFonts w:ascii="宋体" w:hAnsi="宋体" w:eastAsia="宋体" w:cs="宋体"/>
          <w:color w:val="000"/>
          <w:sz w:val="28"/>
          <w:szCs w:val="28"/>
        </w:rPr>
        <w:t xml:space="preserve">虽说记账看上去是蛮简单的事情，但如果没有一定的耐心和细心是很难胜任的。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每次我们做完凭证后主管都会检查，发现错误的时候会指出来，希望我能记住，争取下次做得更好。除了制作凭证外，主管还教我们如何个税报盘，如何弄资产负债表，银行利润表等等。</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几个月的实习很快就过去了，这次实习真的是一次难得的经历，只有亲身体验了才知道其中的各种滋味。</w:t>
      </w:r>
    </w:p>
    <w:p>
      <w:pPr>
        <w:ind w:left="0" w:right="0" w:firstLine="560"/>
        <w:spacing w:before="450" w:after="450" w:line="312" w:lineRule="auto"/>
      </w:pPr>
      <w:r>
        <w:rPr>
          <w:rFonts w:ascii="宋体" w:hAnsi="宋体" w:eastAsia="宋体" w:cs="宋体"/>
          <w:color w:val="000"/>
          <w:sz w:val="28"/>
          <w:szCs w:val="28"/>
        </w:rPr>
        <w:t xml:space="preserve">在课本上学的知识都是些最基本的东西，所以不管现实情况怎样变化，抓住了最基本东西就可以以不变应万变。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实习生都觉得课堂上学的知识太理论化了，在现实中根本用不上，但是当我自己经历了之后我觉得，我真切的感受到要是没有书本知识作支撑，如何在实践中去发现自己理论的不足，完善自己的实操能力呢?世界上不可能有一蹴而就的事情，“骑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”这句古语告诉我们任何成功都要靠一步一步积累，正如杨凤妍老师在一篇文章里说到的“速录无速路，耕耘必有收获”。</w:t>
      </w:r>
    </w:p>
    <w:p>
      <w:pPr>
        <w:ind w:left="0" w:right="0" w:firstLine="560"/>
        <w:spacing w:before="450" w:after="450" w:line="312" w:lineRule="auto"/>
      </w:pPr>
      <w:r>
        <w:rPr>
          <w:rFonts w:ascii="宋体" w:hAnsi="宋体" w:eastAsia="宋体" w:cs="宋体"/>
          <w:color w:val="000"/>
          <w:sz w:val="28"/>
          <w:szCs w:val="28"/>
        </w:rPr>
        <w:t xml:space="preserve">我想只要我们都坚定这样的一个信念，那么总会有水到渠成的一天。任时光走过，回想起我在_的一切，是多么的值得。这次实习时间虽然就几个月，我觉得我学到的却是我两年大学中难以学习到的。比如如何与同事和领导相处，在实习时我便留意观察前辈们是如何和同事以及上级相处的;如何把同样的一件事说的让别人更好的接受，获得别人的帮助。</w:t>
      </w:r>
    </w:p>
    <w:p>
      <w:pPr>
        <w:ind w:left="0" w:right="0" w:firstLine="560"/>
        <w:spacing w:before="450" w:after="450" w:line="312" w:lineRule="auto"/>
      </w:pPr>
      <w:r>
        <w:rPr>
          <w:rFonts w:ascii="宋体" w:hAnsi="宋体" w:eastAsia="宋体" w:cs="宋体"/>
          <w:color w:val="000"/>
          <w:sz w:val="28"/>
          <w:szCs w:val="28"/>
        </w:rPr>
        <w:t xml:space="preserve">在这个大团队中，如何发挥个人的力量与团队协作更好的完成任务，提高工作的效率。我喜欢在工作中主动与前辈们聊聊天，这不仅可以放松一下神经，而且也让我学到不少工作以外的事情。</w:t>
      </w:r>
    </w:p>
    <w:p>
      <w:pPr>
        <w:ind w:left="0" w:right="0" w:firstLine="560"/>
        <w:spacing w:before="450" w:after="450" w:line="312" w:lineRule="auto"/>
      </w:pPr>
      <w:r>
        <w:rPr>
          <w:rFonts w:ascii="宋体" w:hAnsi="宋体" w:eastAsia="宋体" w:cs="宋体"/>
          <w:color w:val="000"/>
          <w:sz w:val="28"/>
          <w:szCs w:val="28"/>
        </w:rPr>
        <w:t xml:space="preserve">实习虽然结束了，但我的社会生活、工作生活才刚刚开始，在这个急需人才的时代，我将努力使自己成为社会上所需要的。</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会计学毕业实习报告【篇3】</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__年_月，在__建筑安装工程有限公司财务部，进行了为期两个月的专业实习。在这两个月的实习中，我学到了很多在课堂上学不到的知识，受益非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二、专业实习过程</w:t>
      </w:r>
    </w:p>
    <w:p>
      <w:pPr>
        <w:ind w:left="0" w:right="0" w:firstLine="560"/>
        <w:spacing w:before="450" w:after="450" w:line="312" w:lineRule="auto"/>
      </w:pPr>
      <w:r>
        <w:rPr>
          <w:rFonts w:ascii="宋体" w:hAnsi="宋体" w:eastAsia="宋体" w:cs="宋体"/>
          <w:color w:val="000"/>
          <w:sz w:val="28"/>
          <w:szCs w:val="28"/>
        </w:rPr>
        <w:t xml:space="preserve">1、实习的基本情况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习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abc3000等税务软件进行纳税申报以及税收抵扣等业务。在处理日常经济业务方面，主要利用用友财务软件，针对实际发生经济业务性质进行会计处理，编制会计凭证，进行审核记账等。在实习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2、实习的会计岗位</w:t>
      </w:r>
    </w:p>
    <w:p>
      <w:pPr>
        <w:ind w:left="0" w:right="0" w:firstLine="560"/>
        <w:spacing w:before="450" w:after="450" w:line="312" w:lineRule="auto"/>
      </w:pPr>
      <w:r>
        <w:rPr>
          <w:rFonts w:ascii="宋体" w:hAnsi="宋体" w:eastAsia="宋体" w:cs="宋体"/>
          <w:color w:val="000"/>
          <w:sz w:val="28"/>
          <w:szCs w:val="28"/>
        </w:rPr>
        <w:t xml:space="preserve">在实习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体会不到的会计岗位，流程和人际关系。通过本次实习，开阔了视野，丰富了知识面，为毕业投入实际工作打下良好基础。对此，我具有体会：</w:t>
      </w:r>
    </w:p>
    <w:p>
      <w:pPr>
        <w:ind w:left="0" w:right="0" w:firstLine="560"/>
        <w:spacing w:before="450" w:after="450" w:line="312" w:lineRule="auto"/>
      </w:pPr>
      <w:r>
        <w:rPr>
          <w:rFonts w:ascii="宋体" w:hAnsi="宋体" w:eastAsia="宋体" w:cs="宋体"/>
          <w:color w:val="000"/>
          <w:sz w:val="28"/>
          <w:szCs w:val="28"/>
        </w:rPr>
        <w:t xml:space="preserve">1、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会计人员必须具有严谨、务实的工作态度。会计工作是一门细致、精确，原则性强的工作，会计人员必须准确的核算每一项指标，牢记每一条会计法则，正确使用每一个公式和核算工具。会计不是一件具有创新意识的工作，它是靠一个又一个精准的数字来反映问题的。所以我们一定要加强自己对数字的敏感度，养成认真、务实的习惯，严肃、谨慎的态度。</w:t>
      </w:r>
    </w:p>
    <w:p>
      <w:pPr>
        <w:ind w:left="0" w:right="0" w:firstLine="560"/>
        <w:spacing w:before="450" w:after="450" w:line="312" w:lineRule="auto"/>
      </w:pPr>
      <w:r>
        <w:rPr>
          <w:rFonts w:ascii="宋体" w:hAnsi="宋体" w:eastAsia="宋体" w:cs="宋体"/>
          <w:color w:val="000"/>
          <w:sz w:val="28"/>
          <w:szCs w:val="28"/>
        </w:rPr>
        <w:t xml:space="preserve">3、会计人员必须具备良好的人际交往能力。会计部门是企业管理的核心部门，会计人员在企业中应当起到承上启下的作用，对上要及时提供财务信息，特别是账面资金，事实库存等关系企业正常运行的关键问题，我领导当好参谋。对下要收集会计信息，及时掌握原始的、“第一手”资料，有利于准确核算，对内要相互配合整理会计信息，对外要与社会公众和政府部门搞好关系等。在于各个部门各种人员打交道时一定要注意沟通方法，协调好相互间的工作关系。工作重要具备正确的心态和良好的心理素质，做到即讲原则有平易近人，树立良好的会计形象。</w:t>
      </w:r>
    </w:p>
    <w:p>
      <w:pPr>
        <w:ind w:left="0" w:right="0" w:firstLine="560"/>
        <w:spacing w:before="450" w:after="450" w:line="312" w:lineRule="auto"/>
      </w:pPr>
      <w:r>
        <w:rPr>
          <w:rFonts w:ascii="宋体" w:hAnsi="宋体" w:eastAsia="宋体" w:cs="宋体"/>
          <w:color w:val="000"/>
          <w:sz w:val="28"/>
          <w:szCs w:val="28"/>
        </w:rPr>
        <w:t xml:space="preserve">以上是我的毕业实习报告。总之，在这次实习中，我学会了很多事情，明白了很多道理，也注意或改正了很多缺点和问题。我知道了掌握理论知识只是基础，还要到实际工作中去磨练成长，才能成为一名合格的财务会计人员。而且，为了适应社会需求和工作需要，我们还要不断的学习，不断的提高自己，才能使自己在激烈的竞争中立于不败之地，为党和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会计学毕业实习报告【篇4】</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的确如此，我们以小组自由结合为单位开展活动，每15—16人为一组，探讨实习内容不同模块的实习，最后作演讲。在实习当中，慢慢了解了自己不懂的那一部分，为大学的学习计划和未来的发展目标奠定坚实的基础。</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1、会计学内容与我院会计专业相比较</w:t>
      </w:r>
    </w:p>
    <w:p>
      <w:pPr>
        <w:ind w:left="0" w:right="0" w:firstLine="560"/>
        <w:spacing w:before="450" w:after="450" w:line="312" w:lineRule="auto"/>
      </w:pPr>
      <w:r>
        <w:rPr>
          <w:rFonts w:ascii="宋体" w:hAnsi="宋体" w:eastAsia="宋体" w:cs="宋体"/>
          <w:color w:val="000"/>
          <w:sz w:val="28"/>
          <w:szCs w:val="28"/>
        </w:rPr>
        <w:t xml:space="preserve">很庆幸自己选择了会计专业，曾经幼稚地认为它就像古代账房先生算算账那么简单，可真正接触到这个专业却感觉并非所想。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我国原来的会计模式是建国初期为克服国民经济极度困难的局面，在高度集中统一的计划经济体制下，借鉴前苏联经验的基础上形成的，并以企业和预算会计制度的拟定、实施和决算的编审为主要内容。与此相适应，会计改革也正是紧密结合经济体制的转换稳步推进的。随着经济全球化步伐的加快和我国加入wto以后市场经济的进一步完善，会计改革与发展的任务将更加繁重，工作更艰苦。</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门经济管理学科。它是人们对会计实践活动加以系统化和条理化，而形成的一套完整的会计理论和方法体系。会计学的研究对象包括会计的所有方面，如会计的性质、对象、职能、任务、方法、程序、组织，制度、技术等。会计学用自己特有的.概念和理论，概括和总结它的研究对象。在中国对会计的解释有“管理活动论”、“工具方法论”和“经济信息系统论”等三种主要不同观点。按照“管理活动论”，会计是一种管理活动，会计学就是一门经济管理科学;按照“工具方法论”，会计是一个反映和控制生产过程的方法和工具，会计学应当视为一门为经济管理服务的方法学或方法论的科学;按照“经济信息系统沦”会计是一个以提供财务信息为主的经济信息系统，会计学应当既是一门经济管理科学，又是一门方法论的科学。</w:t>
      </w:r>
    </w:p>
    <w:p>
      <w:pPr>
        <w:ind w:left="0" w:right="0" w:firstLine="560"/>
        <w:spacing w:before="450" w:after="450" w:line="312" w:lineRule="auto"/>
      </w:pPr>
      <w:r>
        <w:rPr>
          <w:rFonts w:ascii="宋体" w:hAnsi="宋体" w:eastAsia="宋体" w:cs="宋体"/>
          <w:color w:val="000"/>
          <w:sz w:val="28"/>
          <w:szCs w:val="28"/>
        </w:rPr>
        <w:t xml:space="preserve">我们学校的会计学专业主要发展方向是税务，把税务作为第一位。本专业培养适应社会主义市场经济需要，能在各类工商企业、会计师事务所、经济管理部门以及研究机构和学校等从事会计师实际工作和本专业教学、研究工作的德、智、体、美全面发展的高级专门人才。跟随社会的发展潮流，与时代的发展相结合，在就业方面是永远也不会垮下去的好专业。</w:t>
      </w:r>
    </w:p>
    <w:p>
      <w:pPr>
        <w:ind w:left="0" w:right="0" w:firstLine="560"/>
        <w:spacing w:before="450" w:after="450" w:line="312" w:lineRule="auto"/>
      </w:pPr>
      <w:r>
        <w:rPr>
          <w:rFonts w:ascii="宋体" w:hAnsi="宋体" w:eastAsia="宋体" w:cs="宋体"/>
          <w:color w:val="000"/>
          <w:sz w:val="28"/>
          <w:szCs w:val="28"/>
        </w:rPr>
        <w:t xml:space="preserve">2、会计专业考证相关知识</w:t>
      </w:r>
    </w:p>
    <w:p>
      <w:pPr>
        <w:ind w:left="0" w:right="0" w:firstLine="560"/>
        <w:spacing w:before="450" w:after="450" w:line="312" w:lineRule="auto"/>
      </w:pPr>
      <w:r>
        <w:rPr>
          <w:rFonts w:ascii="宋体" w:hAnsi="宋体" w:eastAsia="宋体" w:cs="宋体"/>
          <w:color w:val="000"/>
          <w:sz w:val="28"/>
          <w:szCs w:val="28"/>
        </w:rPr>
        <w:t xml:space="preserve">主要考的证书有会计从业资格证、初级会计职称考试、中级会计职称考试、注册会计师考试(cpa)。而我们学生最注重的就是注册会计师的考试，它包括的考试科目有《会计》、《审计》、《财务成本管理》、《经济法》、《税法》，报考人必须是高等专科以上学历。按照规定，考试成绩合格者，颁发由全国注册会计师考试委员会统一印制的全科合格证书，并可申请加入中国注册会计师协会，完成后续教育，成绩长期有效;否则，其全科合格成绩仅在自取得全科合格证书后的5年内有效。单科成绩合格者，颁发由全国注册会计师考试委员会统一印制的单科合格证书，单科合格成绩的有效期也是5年，即考生在取得单科合格证书后的连续4次考试中，免试已合格科目。在连续5次考试中，取得全部单科合格成绩者，可持有效的全部单科合格证书，向省级考试委员会申请换发全科合格证书。考试中允许单科报考，5科成绩均通过即合格。这就需要我们有吃苦耐劳的精神，敢于为自己的梦想努力奋斗。我想要考研究生，在这我就不得不多介绍一些关于这方面的知识了。</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会计学毕业实习报告【篇5】</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于__年7月21日到__年8月21日，我在四川广安智丰建设工程有限公司财务部部进行为期一个月的会计专业岗位实习。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根据我们专业的特点，采取分散实习的方式，即由学生自己联系实习单位，企业会计人员现场指导与教师跟踪指导相结合。我所联系的实习单位是__建设工程有限公司。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__建设工程有限公司是按照现代企业管理制度组建成的有限责任公司，成立于20__年8月5日。____。</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初期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7、加强对e_cel、用友、数据库等专业知识的学习。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宋体" w:hAnsi="宋体" w:eastAsia="宋体" w:cs="宋体"/>
          <w:color w:val="000"/>
          <w:sz w:val="28"/>
          <w:szCs w:val="28"/>
        </w:rPr>
        <w:t xml:space="preserve">style=\"color:#FF0000\"&gt;会计学毕业实习报告(精选)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2025-06-09T18:35:00+08:00</dcterms:created>
  <dcterms:modified xsi:type="dcterms:W3CDTF">2025-06-09T18:35:00+08:00</dcterms:modified>
</cp:coreProperties>
</file>

<file path=docProps/custom.xml><?xml version="1.0" encoding="utf-8"?>
<Properties xmlns="http://schemas.openxmlformats.org/officeDocument/2006/custom-properties" xmlns:vt="http://schemas.openxmlformats.org/officeDocument/2006/docPropsVTypes"/>
</file>