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2025工程测量毕业实习报告范文</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程测量毕业实习报告应该怎么写？毕业后参加实习工作是我们都要经历的事情，只有在实习中打好了基础，我们才有能力做好接下来的工作!以下是由小编为大家整理的20_工程测量毕业实习报告5篇，仅供参考，欢迎大家阅读。工程测量毕业实习报告【一】测量是一...</w:t>
      </w:r>
    </w:p>
    <w:p>
      <w:pPr>
        <w:ind w:left="0" w:right="0" w:firstLine="560"/>
        <w:spacing w:before="450" w:after="450" w:line="312" w:lineRule="auto"/>
      </w:pPr>
      <w:r>
        <w:rPr>
          <w:rFonts w:ascii="宋体" w:hAnsi="宋体" w:eastAsia="宋体" w:cs="宋体"/>
          <w:color w:val="000"/>
          <w:sz w:val="28"/>
          <w:szCs w:val="28"/>
        </w:rPr>
        <w:t xml:space="preserve">工程测量毕业实习报告应该怎么写？毕业后参加实习工作是我们都要经历的事情，只有在实习中打好了基础，我们才有能力做好接下来的工作!以下是由小编为大家整理的20_工程测量毕业实习报告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工程测量毕业实习报告【一】</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二、实习任务及工作内容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每小组测绘一幅平面地形图。需要平面控制，敷设独立导线网。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熟悉各种测量仪器的结构原理和用途，熟练使用水准仪、经纬仪的各种使用方法，掌握仪器的检验和校正方法，明白各种测量误差。</w:t>
      </w:r>
    </w:p>
    <w:p>
      <w:pPr>
        <w:ind w:left="0" w:right="0" w:firstLine="560"/>
        <w:spacing w:before="450" w:after="450" w:line="312" w:lineRule="auto"/>
      </w:pPr>
      <w:r>
        <w:rPr>
          <w:rFonts w:ascii="宋体" w:hAnsi="宋体" w:eastAsia="宋体" w:cs="宋体"/>
          <w:color w:val="000"/>
          <w:sz w:val="28"/>
          <w:szCs w:val="28"/>
        </w:rPr>
        <w:t xml:space="preserve">仪器误差：这是仪器本身在制造的过程过程中它的精度所决定的，属于客观误差来源;观测误差：由于测量者的技术及水平的限制，造成的观测误差属于主观误差来源。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在仪器选择上要选择精度较高的合适仪器;提高测量者自身的测量水平，降低误差水平;距离测量中的温度改正、尺长改正，多次测量取平均值等来减少误差;熟悉仪器的使用和明白误差的来源和减少措施，还应掌握一套科学的测量方法，在测量中要遵循一定的测量原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工程测量毕业实习报告【二】</w:t>
      </w:r>
    </w:p>
    <w:p>
      <w:pPr>
        <w:ind w:left="0" w:right="0" w:firstLine="560"/>
        <w:spacing w:before="450" w:after="450" w:line="312" w:lineRule="auto"/>
      </w:pPr>
      <w:r>
        <w:rPr>
          <w:rFonts w:ascii="宋体" w:hAnsi="宋体" w:eastAsia="宋体" w:cs="宋体"/>
          <w:color w:val="000"/>
          <w:sz w:val="28"/>
          <w:szCs w:val="28"/>
        </w:rPr>
        <w:t xml:space="preserve">实习是我们工程测量的必经之路，在20__年我也和老师同学们开始了工程测量实习。</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三、实习项目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在老师的分配下，本小组的实习任务由_月_日起，共为时两周，实习具体内容由两大部分组成：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1.在__学院南、西校区内，对校内的20个控制点采用闭合路线进行四等水准测量，并且闭合路线每条线路，必须进行往返测加密，及相应的内业处理;时间安排：_月_日~_月_日。</w:t>
      </w:r>
    </w:p>
    <w:p>
      <w:pPr>
        <w:ind w:left="0" w:right="0" w:firstLine="560"/>
        <w:spacing w:before="450" w:after="450" w:line="312" w:lineRule="auto"/>
      </w:pPr>
      <w:r>
        <w:rPr>
          <w:rFonts w:ascii="宋体" w:hAnsi="宋体" w:eastAsia="宋体" w:cs="宋体"/>
          <w:color w:val="000"/>
          <w:sz w:val="28"/>
          <w:szCs w:val="28"/>
        </w:rPr>
        <w:t xml:space="preserve">2.在__学院南校区中，以图书馆为中心，包括图书馆前的广场和草坪、图书馆后的水上报告厅和图书馆南北两侧的草坪进行碎步点的布设和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w:t>
      </w:r>
    </w:p>
    <w:p>
      <w:pPr>
        <w:ind w:left="0" w:right="0" w:firstLine="560"/>
        <w:spacing w:before="450" w:after="450" w:line="312" w:lineRule="auto"/>
      </w:pPr>
      <w:r>
        <w:rPr>
          <w:rFonts w:ascii="宋体" w:hAnsi="宋体" w:eastAsia="宋体" w:cs="宋体"/>
          <w:color w:val="000"/>
          <w:sz w:val="28"/>
          <w:szCs w:val="28"/>
        </w:rPr>
        <w:t xml:space="preserve">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w:t>
      </w:r>
    </w:p>
    <w:p>
      <w:pPr>
        <w:ind w:left="0" w:right="0" w:firstLine="560"/>
        <w:spacing w:before="450" w:after="450" w:line="312" w:lineRule="auto"/>
      </w:pPr>
      <w:r>
        <w:rPr>
          <w:rFonts w:ascii="宋体" w:hAnsi="宋体" w:eastAsia="宋体" w:cs="宋体"/>
          <w:color w:val="000"/>
          <w:sz w:val="28"/>
          <w:szCs w:val="28"/>
        </w:rPr>
        <w:t xml:space="preserve">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工程测量毕业实习报告【三】</w:t>
      </w:r>
    </w:p>
    <w:p>
      <w:pPr>
        <w:ind w:left="0" w:right="0" w:firstLine="560"/>
        <w:spacing w:before="450" w:after="450" w:line="312" w:lineRule="auto"/>
      </w:pPr>
      <w:r>
        <w:rPr>
          <w:rFonts w:ascii="宋体" w:hAnsi="宋体" w:eastAsia="宋体" w:cs="宋体"/>
          <w:color w:val="000"/>
          <w:sz w:val="28"/>
          <w:szCs w:val="28"/>
        </w:rPr>
        <w:t xml:space="preserve">通过20__年的工程测量实习，培养了我们的实践动手能力，充分锻炼了我们在测量工作中的各方面能力的培养，也培养了我们严谨的学习态度以及对课堂上所学知识进行进一步深化和理解的能力。通过本次土木工程测量实习，我有所收获，当然也发现了自己的很多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b)测图时的间距：地物点应小于60m，地貌点应小于100m.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工程测量毕业实习报告【四】</w:t>
      </w:r>
    </w:p>
    <w:p>
      <w:pPr>
        <w:ind w:left="0" w:right="0" w:firstLine="560"/>
        <w:spacing w:before="450" w:after="450" w:line="312" w:lineRule="auto"/>
      </w:pPr>
      <w:r>
        <w:rPr>
          <w:rFonts w:ascii="宋体" w:hAnsi="宋体" w:eastAsia="宋体" w:cs="宋体"/>
          <w:color w:val="000"/>
          <w:sz w:val="28"/>
          <w:szCs w:val="28"/>
        </w:rPr>
        <w:t xml:space="preserve">时光匆匆，转眼间，毕业实习期已经结束了。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20__学年第二学期我们土木专业学习了工程测量课程，并于20__年_月_日开始进行了为期两周的工程测量实习，地点在学校及周围，内容是测量教学楼以及四周的地物地貌测量及校外的周边，绘图，放样。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的第一天，因为我们是土木专业，在专业要求上我们要通过工程测量实习的过程，认真对待怎样从选点，到实测再到碎部控制，最后到放样等等，做到能够看得懂工程图纸并会基本的测绘，以便更好的掌控施工过程。老师上课期间给大家分析了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在这里得感谢和我同组的成员。测量工作的成功完成和大家的密切合作分不开。还要感谢贾老师，她在我们实习过程中提供了宝贵的指导意见。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测绘目标伟学校第教学楼以及周边的地物地貌及校外周边，并在制定范围内采集数据绘制等高线。根据A点的坐标，高程以及A-F的方位角，通过角度测量，算出B-F点各点的方位角。通过水准测量，算出各控制点的高程，全站仪测出个控制点间的距离。</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D点进行碎部是，由于控制范围较广，地形地物较为丰富，必须加上G，H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我们土木专业的同学在在贾老师的带领下来到学校教学楼进行为期两周的工程测量实习。我们班共有32人，分6个小组。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秋季，又加上这些天刚好赶上雨雪天气，但在实习过程中，同学们都表现出了较高的工作热情和协作精神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6"/>
          <w:szCs w:val="36"/>
          <w:b w:val="1"/>
          <w:bCs w:val="1"/>
        </w:rPr>
        <w:t xml:space="preserve">工程测量毕业实习报告【五】</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期间我们在角度估算、桥控网放样等方面做得很顺利，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这四周全部任务的完成都倾注了我们小组五人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五人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不过也有一些经验教训：展点很重要，展点的好坏决定了测量的速度;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学会了cass，逐步精通office，autocad，以及基于cad的cass软件。同时在进行计算时，对部分繁杂的计算我利用matlab软件编程，求解迅速且准确。特在此感谢吴老师不辞辛苦指导工作，对提出的问题的耐心解答。将来工作虽然可能不直接从事测量的工作，但是这些知识和经验基础都将服务于我将来的事业，为成为土木工程专业的杰出人才奋斗吧。[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2025-06-09T12:28:49+08:00</dcterms:created>
  <dcterms:modified xsi:type="dcterms:W3CDTF">2025-06-09T12:28:49+08:00</dcterms:modified>
</cp:coreProperties>
</file>

<file path=docProps/custom.xml><?xml version="1.0" encoding="utf-8"?>
<Properties xmlns="http://schemas.openxmlformats.org/officeDocument/2006/custom-properties" xmlns:vt="http://schemas.openxmlformats.org/officeDocument/2006/docPropsVTypes"/>
</file>