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幼师专业实习总结五篇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师专业实习总结五篇最新总结，是对过去一定时期的工作、学习或思想情况进行回顾、分析，并做出客观评价的书面材料。按内容分，有学习总结、工作总结、思想总结等，按时间分，有年度总结、季度总结、月份总结等。下面小编就和大家分享幼师专业实习总结五篇，...</w:t>
      </w:r>
    </w:p>
    <w:p>
      <w:pPr>
        <w:ind w:left="0" w:right="0" w:firstLine="560"/>
        <w:spacing w:before="450" w:after="450" w:line="312" w:lineRule="auto"/>
      </w:pPr>
      <w:r>
        <w:rPr>
          <w:rFonts w:ascii="宋体" w:hAnsi="宋体" w:eastAsia="宋体" w:cs="宋体"/>
          <w:color w:val="000"/>
          <w:sz w:val="28"/>
          <w:szCs w:val="28"/>
        </w:rPr>
        <w:t xml:space="preserve">幼师专业实习总结五篇最新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幼师专业实习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幼师专业实习总结1</w:t>
      </w:r>
    </w:p>
    <w:p>
      <w:pPr>
        <w:ind w:left="0" w:right="0" w:firstLine="560"/>
        <w:spacing w:before="450" w:after="450" w:line="312" w:lineRule="auto"/>
      </w:pPr>
      <w:r>
        <w:rPr>
          <w:rFonts w:ascii="宋体" w:hAnsi="宋体" w:eastAsia="宋体" w:cs="宋体"/>
          <w:color w:val="000"/>
          <w:sz w:val="28"/>
          <w:szCs w:val="28"/>
        </w:rPr>
        <w:t xml:space="preserve">根据__教学实践环节的安排，我被安排在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幼师专业实习总结2</w:t>
      </w:r>
    </w:p>
    <w:p>
      <w:pPr>
        <w:ind w:left="0" w:right="0" w:firstLine="560"/>
        <w:spacing w:before="450" w:after="450" w:line="312" w:lineRule="auto"/>
      </w:pPr>
      <w:r>
        <w:rPr>
          <w:rFonts w:ascii="宋体" w:hAnsi="宋体" w:eastAsia="宋体" w:cs="宋体"/>
          <w:color w:val="000"/>
          <w:sz w:val="28"/>
          <w:szCs w:val="28"/>
        </w:rPr>
        <w:t xml:space="preserve">从20__年7月份至20_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__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幼师专业实习总结4</w:t>
      </w:r>
    </w:p>
    <w:p>
      <w:pPr>
        <w:ind w:left="0" w:right="0" w:firstLine="560"/>
        <w:spacing w:before="450" w:after="450" w:line="312" w:lineRule="auto"/>
      </w:pPr>
      <w:r>
        <w:rPr>
          <w:rFonts w:ascii="宋体" w:hAnsi="宋体" w:eastAsia="宋体" w:cs="宋体"/>
          <w:color w:val="000"/>
          <w:sz w:val="28"/>
          <w:szCs w:val="28"/>
        </w:rPr>
        <w:t xml:space="preserve">实习不止是传统意义上的教学环节，更是师范生不断进行自我完善的教学过程，通过这次实习培养各种我已经遗忘了的实践能力、专业素质，以达到夯实专业基础，提高实践能力之功效。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到幼儿园后，每天的流程还是要经过一段时间适应，才能很流畅的进行下去，毕竟我三年都没有站在这个岗位了，我知道我的责任的重大，毕竟现如今的教育与几年前十不能相比的，家长对孩子的重视是不能忽视的，从我自己的孩子身上我知道，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进园后漆老师给了我一张小朋友的名单，我努力的想早点记下，为的就是在早上7：30接孩子入园时能说一声“某某某，早上好”每天早上快乐的问候成了我和这班小朋友的第一座桥梁，在域活动时我会以玩伴的角色与孩子玩耍，在区外面当起了上门拜访的客人，在语言区和他们进行角色扮演，利用一切时间与孩子相处、聊天，尽可能地走近孩子，倾听孩子们内心的声音。渐渐的孩子们记住了我，放学时他们总会和我说一声“郑老师，再见”。看着他们天真烂漫的笑脸，我的内心很满足，总会不自觉的笑出来。在教学过程中，我尽自己的努力去完成我的教学任务，认真写好教案，准备好每一次上课的教具。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适当的给孩子增减衣物;回到教室里，督促孩子入厕，洗手，保证孩子们在走廊上不推不挤，洗手后不乱甩小水珠;喝水的时候，提醒孩子要排队，接水时温度要适中，喝水期间不要说话，培养孩子安静喝水的好习惯。幼儿的天性是好模仿、好奇、好问，但又由于他们自身的生活经验和知识的局限性，只有靠老师教知识，所以作为一名老师要做好榜样。记得有一次在语言区，我们班的小朋友在进行角色扮演，一名当老师的幼儿对小朋友说：你不乖的话就不让你的妈妈来接你了，让你今晚住幼儿园，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兴趣不浓，求知欲不强，不勤于思考，又怎么教出身心全面发展的幼儿呢?作为一名幼儿园教师应该有广泛的兴趣好，而我也会在以后的时间里继续，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经过这次实习，我收获很多，也发现了很多自己的不足：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1、我的语言不够优美，不够吸引小朋友，表情、动作不丰富，不够感染小朋友，可能是因为自己好几你没有从事这个工作的原因，没有做到适度的夸张。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5、在教学教育方面，专业知识的运用未能娴熟流畅的发挥，教学游戏活动不够新颖。</w:t>
      </w:r>
    </w:p>
    <w:p>
      <w:pPr>
        <w:ind w:left="0" w:right="0" w:firstLine="560"/>
        <w:spacing w:before="450" w:after="450" w:line="312" w:lineRule="auto"/>
      </w:pPr>
      <w:r>
        <w:rPr>
          <w:rFonts w:ascii="宋体" w:hAnsi="宋体" w:eastAsia="宋体" w:cs="宋体"/>
          <w:color w:val="000"/>
          <w:sz w:val="28"/>
          <w:szCs w:val="28"/>
        </w:rPr>
        <w:t xml:space="preserve">6、语言的表达能力不强，综合概括能力仍缺。</w:t>
      </w:r>
    </w:p>
    <w:p>
      <w:pPr>
        <w:ind w:left="0" w:right="0" w:firstLine="560"/>
        <w:spacing w:before="450" w:after="450" w:line="312" w:lineRule="auto"/>
      </w:pPr>
      <w:r>
        <w:rPr>
          <w:rFonts w:ascii="宋体" w:hAnsi="宋体" w:eastAsia="宋体" w:cs="宋体"/>
          <w:color w:val="000"/>
          <w:sz w:val="28"/>
          <w:szCs w:val="28"/>
        </w:rPr>
        <w:t xml:space="preserve">7、语速、语调，语感掌握还不够好，语言不够童化，与孩子的交流不够煽情。以上7点是我自己反思后总结才出来的，在组织活动时做得不够的地方。不足在于：还不够细心，没有完全做到根据每个幼儿的特点进行保育，最主要的原因是是与幼儿相处时间短，对幼儿了解还不够多我发现要让幼儿都做到守纪律，做到按时按量按质完成活动任务很难。老师要照顾到每个幼儿也很难，也因为是幼儿人数比较多。</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2、虚心地请教和接受带班老师的建议与指导。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是自己反思后总结的。是自己认为在这几天的实习中重新拾起的做的的方面，这些也多感谢我的老同事给予我的指导，也感谢幼儿园的领导又给了我一次学习的机会。</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书本是我们的基础，经验是我们的利器。实习则是综合器，让我们在每一次的教学活动中能够限度的发挥自己的才能，使自己可以拥有自己的教学风格，我想以后当我能够自如的面对自己的学生，自然地教授学生，自由与家长交谈时，成为一名好老师的开始。在这里我很感谢我的带班老师，她把我当朋友一样，一起快乐的度过了实习期间，也感谢孩子们带给我的乐趣，最后我希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幼师专业实习总结5</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1要用快乐去迎接每一天，因为你快乐，孩子才会快乐;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2要用真情去爱每一个孩子，因为你爱他，他才会爱你;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3要用心去与他交流，因为你是他成长中的启蒙者;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4要用宽容去接纳他们每一次成长中的过失，因为，他们稚嫩的心灵需要更多的呵护……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__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_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2025-06-09T18:29:38+08:00</dcterms:created>
  <dcterms:modified xsi:type="dcterms:W3CDTF">2025-06-09T18:29:38+08:00</dcterms:modified>
</cp:coreProperties>
</file>

<file path=docProps/custom.xml><?xml version="1.0" encoding="utf-8"?>
<Properties xmlns="http://schemas.openxmlformats.org/officeDocument/2006/custom-properties" xmlns:vt="http://schemas.openxmlformats.org/officeDocument/2006/docPropsVTypes"/>
</file>