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幼儿园实习单位鉴定4篇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　　　　幼儿园实习单位鉴定　　...</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让我增长了不少知识，积累了不少经验。幼儿园实习单位鉴定幼儿园实习单位鉴定。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不觉就要实习完毕了，这个实习将会是我生命中最难忘的日子。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幼儿园实习单位鉴定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