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2025电气生产实习总结报告范文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20_电气生产实习总结报告范文 20_电气生产实习总结报告范文范文【一】1、实习目的生产实习是教学与生产实际相结合的重要实践性教学环节。在生产实习过程中，学校也以培养我们观察问题、解决问题和向生产实际学习的能力和方法为目标。培养我们的团结合...</w:t>
      </w:r>
    </w:p>
    <w:p>
      <w:pPr>
        <w:ind w:left="0" w:right="0" w:firstLine="560"/>
        <w:spacing w:before="450" w:after="450" w:line="312" w:lineRule="auto"/>
      </w:pPr>
      <w:r>
        <w:rPr>
          <w:rFonts w:ascii="宋体" w:hAnsi="宋体" w:eastAsia="宋体" w:cs="宋体"/>
          <w:color w:val="000"/>
          <w:sz w:val="28"/>
          <w:szCs w:val="28"/>
        </w:rPr>
        <w:t xml:space="preserve">20_电气生产实习总结报告范文</w:t>
      </w:r>
    </w:p>
    <w:p>
      <w:pPr>
        <w:ind w:left="0" w:right="0" w:firstLine="560"/>
        <w:spacing w:before="450" w:after="450" w:line="312" w:lineRule="auto"/>
      </w:pPr>
      <w:r>
        <w:rPr>
          <w:rFonts w:ascii="宋体" w:hAnsi="宋体" w:eastAsia="宋体" w:cs="宋体"/>
          <w:color w:val="000"/>
          <w:sz w:val="28"/>
          <w:szCs w:val="28"/>
        </w:rPr>
        <w:t xml:space="preserve">20_电气生产实习总结报告范文范文【一】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2、我对公司工作的理解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3、入厂以来的工作体会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20_电气生产实习总结报告范文范文【二】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工科院校的重要实践环节，它是将理论知识运用到生产实践中去，培养我分析问题和解决问题能力的一种实践活动，对后续课程和教学环节的学习具有促进作用;它在我的非专业能力和非技术素质，如社会活动能力、组织协调能力、与他人交往和沟通能力、语言文字表达能力等的能力培养中是必不可少的，有利于人生观、价值观、效益观和竞争观的形成。</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我在20_-1-20至20_-2-3在广东鹤山安栢电路版厂有限公司电镀车间参加了生产实习，安栢电路版厂有限公司是一家以生产高质量精密电路板为主的高科技港资集团企业。1987年始参与精密电路板生产，1992年成立了鹤山安栢电路版厂有限公司，201X年7月于东莞虎门镇收购了泰山电子有限公司。</w:t>
      </w:r>
    </w:p>
    <w:p>
      <w:pPr>
        <w:ind w:left="0" w:right="0" w:firstLine="560"/>
        <w:spacing w:before="450" w:after="450" w:line="312" w:lineRule="auto"/>
      </w:pPr>
      <w:r>
        <w:rPr>
          <w:rFonts w:ascii="宋体" w:hAnsi="宋体" w:eastAsia="宋体" w:cs="宋体"/>
          <w:color w:val="000"/>
          <w:sz w:val="28"/>
          <w:szCs w:val="28"/>
        </w:rPr>
        <w:t xml:space="preserve">历经二十多年的稳步发展，现在安栢已发展成为拥有四个厂区，占地面积95亩，建筑面积7.6万平方米，投资达3.2亿元的大型现代化生产基地。公司现有3600余人。目前，公司生产的高端电路板日产量达3.5万平方尺，产品主要销往欧美、日本、东南亚等国家与地区，在电子工业界响誉盛名，成为多家国际性电子集团的忠实合作伙伴。</w:t>
      </w:r>
    </w:p>
    <w:p>
      <w:pPr>
        <w:ind w:left="0" w:right="0" w:firstLine="560"/>
        <w:spacing w:before="450" w:after="450" w:line="312" w:lineRule="auto"/>
      </w:pPr>
      <w:r>
        <w:rPr>
          <w:rFonts w:ascii="宋体" w:hAnsi="宋体" w:eastAsia="宋体" w:cs="宋体"/>
          <w:color w:val="000"/>
          <w:sz w:val="28"/>
          <w:szCs w:val="28"/>
        </w:rPr>
        <w:t xml:space="preserve">自动化天车操作(镀铜生产线)</w:t>
      </w:r>
    </w:p>
    <w:p>
      <w:pPr>
        <w:ind w:left="0" w:right="0" w:firstLine="560"/>
        <w:spacing w:before="450" w:after="450" w:line="312" w:lineRule="auto"/>
      </w:pPr>
      <w:r>
        <w:rPr>
          <w:rFonts w:ascii="宋体" w:hAnsi="宋体" w:eastAsia="宋体" w:cs="宋体"/>
          <w:color w:val="000"/>
          <w:sz w:val="28"/>
          <w:szCs w:val="28"/>
        </w:rPr>
        <w:t xml:space="preserve">天车的作用是首先提空飞跋(夹板的)到夹板架上，然后人工将待加工电路板夹上飞跋，再天车将此飞跋提走放入硫酸缸洗板，规定时间后提板入硫酸铜缸进行电镀，规定时间后提板人水缸水洗规定时间后，提板到上下板处人工下板(放入稀硫酸中等待其他生产线深加工)，然后天车提走此飞跋放入硝酸缸中除去飞跋上多余的铜规定时间后提出放入水缸水洗然后提出放到上下板处上板再重复上述过程。天车由外置按钮和电脑控制，在正常运作时由电脑控制，出现故障后，外置按钮紧急停车，然后通过按钮调控天车回到正常轨道，然后按自动按钮转交电脑控制。</w:t>
      </w:r>
    </w:p>
    <w:p>
      <w:pPr>
        <w:ind w:left="0" w:right="0" w:firstLine="560"/>
        <w:spacing w:before="450" w:after="450" w:line="312" w:lineRule="auto"/>
      </w:pPr>
      <w:r>
        <w:rPr>
          <w:rFonts w:ascii="宋体" w:hAnsi="宋体" w:eastAsia="宋体" w:cs="宋体"/>
          <w:color w:val="000"/>
          <w:sz w:val="28"/>
          <w:szCs w:val="28"/>
        </w:rPr>
        <w:t xml:space="preserve">4实习总结与体会</w:t>
      </w:r>
    </w:p>
    <w:p>
      <w:pPr>
        <w:ind w:left="0" w:right="0" w:firstLine="560"/>
        <w:spacing w:before="450" w:after="450" w:line="312" w:lineRule="auto"/>
      </w:pPr>
      <w:r>
        <w:rPr>
          <w:rFonts w:ascii="宋体" w:hAnsi="宋体" w:eastAsia="宋体" w:cs="宋体"/>
          <w:color w:val="000"/>
          <w:sz w:val="28"/>
          <w:szCs w:val="28"/>
        </w:rPr>
        <w:t xml:space="preserve">首先在技术上。我所学的专业是电气工程及其自动化，我自认为不算门外汉，但到了实际工作中还是感慨书到用时方恨少，仅天车往返提板的控制原理我都不能很好的弄清楚，而这要是弄不明白不十分清楚是不好搞工作的，所以学的东西一定要用了才体现出价值。我在刚去车间的时候以</w:t>
      </w:r>
    </w:p>
    <w:p>
      <w:pPr>
        <w:ind w:left="0" w:right="0" w:firstLine="560"/>
        <w:spacing w:before="450" w:after="450" w:line="312" w:lineRule="auto"/>
      </w:pPr>
      <w:r>
        <w:rPr>
          <w:rFonts w:ascii="宋体" w:hAnsi="宋体" w:eastAsia="宋体" w:cs="宋体"/>
          <w:color w:val="000"/>
          <w:sz w:val="28"/>
          <w:szCs w:val="28"/>
        </w:rPr>
        <w:t xml:space="preserve">为自己是大学本科生了不起，但当我在一个技工面前黯然失色时我意识到，有文凭不代表有本事，只有有真本事才是真正的了不起。在学校要不学真本事，那就是浪费青春，所以我的真正任务是在每一天里按照计划，完成一个个自定的任务，学一些真才实学，认清自己，走好脚下的路。我要将专业书再拾起来，好好琢磨，不懂的趁在学校多问问老师同学，我要沉淀总结大学的求学所获，有技术使人有安全感。成绩不代表真才实学，不能说明一切，要让别人承认的前提是让自己承认，要努力使自己成为有用的人。我将来出来工作，就要先用知识武装自己，知识是靠得住的，我相信。</w:t>
      </w:r>
    </w:p>
    <w:p>
      <w:pPr>
        <w:ind w:left="0" w:right="0" w:firstLine="560"/>
        <w:spacing w:before="450" w:after="450" w:line="312" w:lineRule="auto"/>
      </w:pPr>
      <w:r>
        <w:rPr>
          <w:rFonts w:ascii="宋体" w:hAnsi="宋体" w:eastAsia="宋体" w:cs="宋体"/>
          <w:color w:val="000"/>
          <w:sz w:val="28"/>
          <w:szCs w:val="28"/>
        </w:rPr>
        <w:t xml:space="preserve">其次是工作环境。在车间里满是电镀药水的气味，即使是带了口罩也是非常的刺鼻。人的调动是比较随机的，只要有空闲，什么活都可以干，这也给我一个启示，上班要哪里需要就能到哪里帮上忙。但是对技术精通的人是很少在人伙里扎堆的，他们往往在默默地解决着什么问题，他们用这种方式给工作作出更实质的贡献，这可以被称做价值。</w:t>
      </w:r>
    </w:p>
    <w:p>
      <w:pPr>
        <w:ind w:left="0" w:right="0" w:firstLine="560"/>
        <w:spacing w:before="450" w:after="450" w:line="312" w:lineRule="auto"/>
      </w:pPr>
      <w:r>
        <w:rPr>
          <w:rFonts w:ascii="宋体" w:hAnsi="宋体" w:eastAsia="宋体" w:cs="宋体"/>
          <w:color w:val="000"/>
          <w:sz w:val="28"/>
          <w:szCs w:val="28"/>
        </w:rPr>
        <w:t xml:space="preserve">然后是与人的交往。清楚自己的身份，明白自己来是干什么，又愿意帮忙，师傅都是很乐意帮我的，由于有实际经验，技工师傅无论讲什么我都觉得很新鲜，但我看得出来，他们是很诚实的人，不止是愿意，他们仿佛能看透我，说的话能一语中的，解开我的心结，连潜在的需求都明白，我从他们身上学到我在别处学不到的东西。</w:t>
      </w:r>
    </w:p>
    <w:p>
      <w:pPr>
        <w:ind w:left="0" w:right="0" w:firstLine="560"/>
        <w:spacing w:before="450" w:after="450" w:line="312" w:lineRule="auto"/>
      </w:pPr>
      <w:r>
        <w:rPr>
          <w:rFonts w:ascii="宋体" w:hAnsi="宋体" w:eastAsia="宋体" w:cs="宋体"/>
          <w:color w:val="000"/>
          <w:sz w:val="28"/>
          <w:szCs w:val="28"/>
        </w:rPr>
        <w:t xml:space="preserve">他们是可爱的人，个性那么的鲜明，他们在乎自己孩子的前程，尊重知识，但对知识的真正价值又有自己各自的理解。我感到很融洽，有的工人师傅一看就是为家人辛勤工作的人，只求付出，认为这就是生活。他知道什么对我是真正有用的，愿意把他懂的教给我，我认为不管在哪里，只要你诚实地对待别人，是会学到很多东西的，我在实习的几天，没有给他们帮很多忙，但是我被介绍来，人家就本着负责任的心对待我，这也是我要感谢的。</w:t>
      </w:r>
    </w:p>
    <w:p>
      <w:pPr>
        <w:ind w:left="0" w:right="0" w:firstLine="560"/>
        <w:spacing w:before="450" w:after="450" w:line="312" w:lineRule="auto"/>
      </w:pPr>
      <w:r>
        <w:rPr>
          <w:rFonts w:ascii="宋体" w:hAnsi="宋体" w:eastAsia="宋体" w:cs="宋体"/>
          <w:color w:val="000"/>
          <w:sz w:val="28"/>
          <w:szCs w:val="28"/>
        </w:rPr>
        <w:t xml:space="preserve">最后是精神上。从工人师傅那学到的：现实与理想之间，有着很大的距离。什么事情都要靠自己来一步一步的解决，慢慢靠近，最后实现。在心中的设想只是设想，要把它变作现实，是要靠行动达成的。人的价值是建立在许多努力和汗水的基础上的，我也不能理解的特别深入，可能需要我在付出了之后某个不经意间能尝到一点滋味吧。</w:t>
      </w:r>
    </w:p>
    <w:p>
      <w:pPr>
        <w:ind w:left="0" w:right="0" w:firstLine="560"/>
        <w:spacing w:before="450" w:after="450" w:line="312" w:lineRule="auto"/>
      </w:pPr>
      <w:r>
        <w:rPr>
          <w:rFonts w:ascii="宋体" w:hAnsi="宋体" w:eastAsia="宋体" w:cs="宋体"/>
          <w:color w:val="000"/>
          <w:sz w:val="28"/>
          <w:szCs w:val="28"/>
        </w:rPr>
        <w:t xml:space="preserve">短暂的实习过去了，我感到长大了许多，我领教到了自己一种新的定位，除了学生，儿子以外的，工作者的，工人付出了劳动，获得劳动报酬，他本身就是价值，一种极宝贵的价值，我是指人自身拥有无限的潜能，只要细心经营，这些潜能是有无可估量的作用的。实习使我反省自身，在大</w:t>
      </w:r>
    </w:p>
    <w:p>
      <w:pPr>
        <w:ind w:left="0" w:right="0" w:firstLine="560"/>
        <w:spacing w:before="450" w:after="450" w:line="312" w:lineRule="auto"/>
      </w:pPr>
      <w:r>
        <w:rPr>
          <w:rFonts w:ascii="宋体" w:hAnsi="宋体" w:eastAsia="宋体" w:cs="宋体"/>
          <w:color w:val="000"/>
          <w:sz w:val="28"/>
          <w:szCs w:val="28"/>
        </w:rPr>
        <w:t xml:space="preserve">学期间，我没有好好学习真正的知识，那种越来越重的惶恐的感觉在临近毕业时，就是我有什么用，我能做什么，我有太多不成熟的地方，身边有很多优秀的人，我最认同的优秀是什么，思维是不是太局限、太定位了，一直认为学习成绩好是最重要的，并为此付出了很多努力，有太多挣扎，不能释怀，但我现在是明白了，我在学校所看重的其实并不是那样重要从一个工作者的眼光看，老师也说过，工作后快的一星期就能把所学的知识忘光，我知道什么是重要的，但我很容易随波逐流，去追求连自己也不承认的东西。</w:t>
      </w:r>
    </w:p>
    <w:p>
      <w:pPr>
        <w:ind w:left="0" w:right="0" w:firstLine="560"/>
        <w:spacing w:before="450" w:after="450" w:line="312" w:lineRule="auto"/>
      </w:pPr>
      <w:r>
        <w:rPr>
          <w:rFonts w:ascii="宋体" w:hAnsi="宋体" w:eastAsia="宋体" w:cs="宋体"/>
          <w:color w:val="000"/>
          <w:sz w:val="28"/>
          <w:szCs w:val="28"/>
        </w:rPr>
        <w:t xml:space="preserve">知识有的时候是有形的，具体说某个机器的原理，一种软件的熟练应用，给出一个实物的图纸，分析问题并能解决它的能力，这不是每个人都看重，都能做到的，这就是我想要追求的，在学校要去做的。 不是每一个人都要进车间，也不是每一个人都能做技术员，或当官。关键是要知道自己能做什么，一点一点的努力，一步一步的实现自己的价值，没有孰高孰低之分。</w:t>
      </w:r>
    </w:p>
    <w:p>
      <w:pPr>
        <w:ind w:left="0" w:right="0" w:firstLine="560"/>
        <w:spacing w:before="450" w:after="450" w:line="312" w:lineRule="auto"/>
      </w:pPr>
      <w:r>
        <w:rPr>
          <w:rFonts w:ascii="宋体" w:hAnsi="宋体" w:eastAsia="宋体" w:cs="宋体"/>
          <w:color w:val="000"/>
          <w:sz w:val="28"/>
          <w:szCs w:val="28"/>
        </w:rPr>
        <w:t xml:space="preserve">实习还给了我一个总结的机会，使我懂得经历并总结的重要，有的老师解决了某个问题就要记录下来，做深入的总结，我终于明白那样做的好处了，有些似是而非的问题经过总结变得透彻多了，原来问题是这样解决的，我太肤浅了，缺乏必要的反省与思考。</w:t>
      </w:r>
    </w:p>
    <w:p>
      <w:pPr>
        <w:ind w:left="0" w:right="0" w:firstLine="560"/>
        <w:spacing w:before="450" w:after="450" w:line="312" w:lineRule="auto"/>
      </w:pPr>
      <w:r>
        <w:rPr>
          <w:rFonts w:ascii="宋体" w:hAnsi="宋体" w:eastAsia="宋体" w:cs="宋体"/>
          <w:color w:val="000"/>
          <w:sz w:val="28"/>
          <w:szCs w:val="28"/>
        </w:rPr>
        <w:t xml:space="preserve">实习使我想起了学校里老师教给我的东西，这还不是工作，这属于学校教学的课题，这促使我积极地思考，发现更多问题，理解更多，课堂上听了但没有消化的，在这生产实习的整个过程中都成为亮点，也要在这感谢实习的老师对我们的指导，使我明白实习的真正意义所在，也在很多时候心中有数。</w:t>
      </w:r>
    </w:p>
    <w:p>
      <w:pPr>
        <w:ind w:left="0" w:right="0" w:firstLine="560"/>
        <w:spacing w:before="450" w:after="450" w:line="312" w:lineRule="auto"/>
      </w:pPr>
      <w:r>
        <w:rPr>
          <w:rFonts w:ascii="宋体" w:hAnsi="宋体" w:eastAsia="宋体" w:cs="宋体"/>
          <w:color w:val="000"/>
          <w:sz w:val="28"/>
          <w:szCs w:val="28"/>
        </w:rPr>
        <w:t xml:space="preserve">在车间里接触到的工人师傅们教给了我很多东西，如果用心，我学到的会更多。在一定程度上了解了工作后的情形，从基本工作面临的问题到生活需要的工资问题，我都有了浅层次的了解和全面的考虑，在我后续的毕业设计和人生道路上具有宝贵的指导作用，我认识到人与人之间的感情是十分珍贵的，我希望自己是一个对他人有用，有帮助的人。正因为我还不是工人，所以我能想很多，是自己往最可靠的那条路上走，给自己一个交代，也是给关心帮助我的人一个交代吧。</w:t>
      </w:r>
    </w:p>
    <w:p>
      <w:pPr>
        <w:ind w:left="0" w:right="0" w:firstLine="560"/>
        <w:spacing w:before="450" w:after="450" w:line="312" w:lineRule="auto"/>
      </w:pPr>
      <w:r>
        <w:rPr>
          <w:rFonts w:ascii="宋体" w:hAnsi="宋体" w:eastAsia="宋体" w:cs="宋体"/>
          <w:color w:val="000"/>
          <w:sz w:val="28"/>
          <w:szCs w:val="28"/>
        </w:rPr>
        <w:t xml:space="preserve">作为当代大学生，我要多与事物接触，了解社会，这次电镀车间的实习让我对工厂自动化天车有了浅层的认识，拓展了视野，思考了很多有意义的问题，也更清楚自己的定位。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2025-05-26T01:08:44+08:00</dcterms:created>
  <dcterms:modified xsi:type="dcterms:W3CDTF">2025-05-26T01:08:44+08:00</dcterms:modified>
</cp:coreProperties>
</file>

<file path=docProps/custom.xml><?xml version="1.0" encoding="utf-8"?>
<Properties xmlns="http://schemas.openxmlformats.org/officeDocument/2006/custom-properties" xmlns:vt="http://schemas.openxmlformats.org/officeDocument/2006/docPropsVTypes"/>
</file>