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幼儿教师学生实习第一周周记范文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一份教师相关的实习周记不难，让我们也来写写。作为教师，要用无私、博大的胸怀关爱学生;用真诚、豁达的行为善待同事;用亲切、微笑的形象面对家长。你是否在找正准备撰写“幼儿教师学生实习第一周周记”，下面小编收集了相关的素材，供大家写文参考！1幼...</w:t>
      </w:r>
    </w:p>
    <w:p>
      <w:pPr>
        <w:ind w:left="0" w:right="0" w:firstLine="560"/>
        <w:spacing w:before="450" w:after="450" w:line="312" w:lineRule="auto"/>
      </w:pPr>
      <w:r>
        <w:rPr>
          <w:rFonts w:ascii="宋体" w:hAnsi="宋体" w:eastAsia="宋体" w:cs="宋体"/>
          <w:color w:val="000"/>
          <w:sz w:val="28"/>
          <w:szCs w:val="28"/>
        </w:rPr>
        <w:t xml:space="preserve">写一份教师相关的实习周记不难，让我们也来写写。作为教师，要用无私、博大的胸怀关爱学生;用真诚、豁达的行为善待同事;用亲切、微笑的形象面对家长。你是否在找正准备撰写“幼儿教师学生实习第一周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1幼儿教师学生实习第一周周记</w:t>
      </w:r>
    </w:p>
    <w:p>
      <w:pPr>
        <w:ind w:left="0" w:right="0" w:firstLine="560"/>
        <w:spacing w:before="450" w:after="450" w:line="312" w:lineRule="auto"/>
      </w:pPr>
      <w:r>
        <w:rPr>
          <w:rFonts w:ascii="宋体" w:hAnsi="宋体" w:eastAsia="宋体" w:cs="宋体"/>
          <w:color w:val="000"/>
          <w:sz w:val="28"/>
          <w:szCs w:val="28"/>
        </w:rPr>
        <w:t xml:space="preserve">刚刚结束的为期一个月的教育实习生活忙碌而充实，我们都还未完全从这饱满的氛围中回过神来，它就已经向我们挥手作别了。在这不满四周的时间里，我有兴奋，也有失落，有所失，亦有所得，可以说这一次实习，让我在成为教师的道路上前进了一大步。一次好的总结将为下一次的成长打下基础，因此我将我的反思陈述如下：</w:t>
      </w:r>
    </w:p>
    <w:p>
      <w:pPr>
        <w:ind w:left="0" w:right="0" w:firstLine="560"/>
        <w:spacing w:before="450" w:after="450" w:line="312" w:lineRule="auto"/>
      </w:pPr>
      <w:r>
        <w:rPr>
          <w:rFonts w:ascii="宋体" w:hAnsi="宋体" w:eastAsia="宋体" w:cs="宋体"/>
          <w:color w:val="000"/>
          <w:sz w:val="28"/>
          <w:szCs w:val="28"/>
        </w:rPr>
        <w:t xml:space="preserve">我的指导老师刘晓燕老师是湖塘桥实验小学的主任，是一位和蔼干练的女性，就是在她春日般的温暖的笑容中我勇敢迎接挑战。在摸索中，我不断将自己在平时学习到的有关班主任工作和课堂教学方面的理论知识和实践联系起来，并且给了我较深的体会。</w:t>
      </w:r>
    </w:p>
    <w:p>
      <w:pPr>
        <w:ind w:left="0" w:right="0" w:firstLine="560"/>
        <w:spacing w:before="450" w:after="450" w:line="312" w:lineRule="auto"/>
      </w:pPr>
      <w:r>
        <w:rPr>
          <w:rFonts w:ascii="宋体" w:hAnsi="宋体" w:eastAsia="宋体" w:cs="宋体"/>
          <w:color w:val="000"/>
          <w:sz w:val="28"/>
          <w:szCs w:val="28"/>
        </w:rPr>
        <w:t xml:space="preserve">(一) 班主任工作</w:t>
      </w:r>
    </w:p>
    <w:p>
      <w:pPr>
        <w:ind w:left="0" w:right="0" w:firstLine="560"/>
        <w:spacing w:before="450" w:after="450" w:line="312" w:lineRule="auto"/>
      </w:pPr>
      <w:r>
        <w:rPr>
          <w:rFonts w:ascii="宋体" w:hAnsi="宋体" w:eastAsia="宋体" w:cs="宋体"/>
          <w:color w:val="000"/>
          <w:sz w:val="28"/>
          <w:szCs w:val="28"/>
        </w:rPr>
        <w:t xml:space="preserve">由于我的指导老师并不是班主任，所以我会偶尔与六(2)班班主任一起参与班级事务，坦率来说也不知道体会是否恰当。</w:t>
      </w:r>
    </w:p>
    <w:p>
      <w:pPr>
        <w:ind w:left="0" w:right="0" w:firstLine="560"/>
        <w:spacing w:before="450" w:after="450" w:line="312" w:lineRule="auto"/>
      </w:pPr>
      <w:r>
        <w:rPr>
          <w:rFonts w:ascii="宋体" w:hAnsi="宋体" w:eastAsia="宋体" w:cs="宋体"/>
          <w:color w:val="000"/>
          <w:sz w:val="28"/>
          <w:szCs w:val="28"/>
        </w:rPr>
        <w:t xml:space="preserve">1. 我认为班主任老师应将学生的安全作为自己关注的核心，尤其在低年级。</w:t>
      </w:r>
    </w:p>
    <w:p>
      <w:pPr>
        <w:ind w:left="0" w:right="0" w:firstLine="560"/>
        <w:spacing w:before="450" w:after="450" w:line="312" w:lineRule="auto"/>
      </w:pPr>
      <w:r>
        <w:rPr>
          <w:rFonts w:ascii="宋体" w:hAnsi="宋体" w:eastAsia="宋体" w:cs="宋体"/>
          <w:color w:val="000"/>
          <w:sz w:val="28"/>
          <w:szCs w:val="28"/>
        </w:rPr>
        <w:t xml:space="preserve">低年级学生缺乏自我控制能力，奔跑追逐中易受伤，随着年级的增长，学生的生理发育渐趋完善，男生易出现暴力现象，这都是需要老师注意的方面。</w:t>
      </w:r>
    </w:p>
    <w:p>
      <w:pPr>
        <w:ind w:left="0" w:right="0" w:firstLine="560"/>
        <w:spacing w:before="450" w:after="450" w:line="312" w:lineRule="auto"/>
      </w:pPr>
      <w:r>
        <w:rPr>
          <w:rFonts w:ascii="宋体" w:hAnsi="宋体" w:eastAsia="宋体" w:cs="宋体"/>
          <w:color w:val="000"/>
          <w:sz w:val="28"/>
          <w:szCs w:val="28"/>
        </w:rPr>
        <w:t xml:space="preserve">2. 要建立有活力、有凝聚力班集体。</w:t>
      </w:r>
    </w:p>
    <w:p>
      <w:pPr>
        <w:ind w:left="0" w:right="0" w:firstLine="560"/>
        <w:spacing w:before="450" w:after="450" w:line="312" w:lineRule="auto"/>
      </w:pPr>
      <w:r>
        <w:rPr>
          <w:rFonts w:ascii="宋体" w:hAnsi="宋体" w:eastAsia="宋体" w:cs="宋体"/>
          <w:color w:val="000"/>
          <w:sz w:val="28"/>
          <w:szCs w:val="28"/>
        </w:rPr>
        <w:t xml:space="preserve">具体来说，首先需要培养有能力、有责任感的班干部，但班级班干不应该固定不变，能者善任能使班级更具活力，当然这种班干部的选拔是需要建立在充分了解每个学生的特点以及民意的基础上的;其次，将班级事务合理分配给班级每个学生，并尽量给予对他们工作成果的肯定。根据斯金纳强化理论，孩子并不是生来就优秀的，而大家的肯定使他们想要变得优秀;最后，班主任老师要积极带头参与学校的特色活动。</w:t>
      </w:r>
    </w:p>
    <w:p>
      <w:pPr>
        <w:ind w:left="0" w:right="0" w:firstLine="560"/>
        <w:spacing w:before="450" w:after="450" w:line="312" w:lineRule="auto"/>
      </w:pPr>
      <w:r>
        <w:rPr>
          <w:rFonts w:ascii="宋体" w:hAnsi="宋体" w:eastAsia="宋体" w:cs="宋体"/>
          <w:color w:val="000"/>
          <w:sz w:val="28"/>
          <w:szCs w:val="28"/>
        </w:rPr>
        <w:t xml:space="preserve">3. 让学生养成良好的习惯，明确要求</w:t>
      </w:r>
    </w:p>
    <w:p>
      <w:pPr>
        <w:ind w:left="0" w:right="0" w:firstLine="560"/>
        <w:spacing w:before="450" w:after="450" w:line="312" w:lineRule="auto"/>
      </w:pPr>
      <w:r>
        <w:rPr>
          <w:rFonts w:ascii="宋体" w:hAnsi="宋体" w:eastAsia="宋体" w:cs="宋体"/>
          <w:color w:val="000"/>
          <w:sz w:val="28"/>
          <w:szCs w:val="28"/>
        </w:rPr>
        <w:t xml:space="preserve">良好的习惯主要表现在生活和学习两方面，生活上，首先是个人卫生习惯，其次是参与班级公共事务的习惯，例如班级图书角图书的借阅规则，检查红领巾佩戴等。学习上，主要是按时按质按量完成学习任务，做好预习工作，热爱阅读等常规学习习惯。</w:t>
      </w:r>
    </w:p>
    <w:p>
      <w:pPr>
        <w:ind w:left="0" w:right="0" w:firstLine="560"/>
        <w:spacing w:before="450" w:after="450" w:line="312" w:lineRule="auto"/>
      </w:pPr>
      <w:r>
        <w:rPr>
          <w:rFonts w:ascii="宋体" w:hAnsi="宋体" w:eastAsia="宋体" w:cs="宋体"/>
          <w:color w:val="000"/>
          <w:sz w:val="28"/>
          <w:szCs w:val="28"/>
        </w:rPr>
        <w:t xml:space="preserve">4. 赏罚分明，恩威并重</w:t>
      </w:r>
    </w:p>
    <w:p>
      <w:pPr>
        <w:ind w:left="0" w:right="0" w:firstLine="560"/>
        <w:spacing w:before="450" w:after="450" w:line="312" w:lineRule="auto"/>
      </w:pPr>
      <w:r>
        <w:rPr>
          <w:rFonts w:ascii="宋体" w:hAnsi="宋体" w:eastAsia="宋体" w:cs="宋体"/>
          <w:color w:val="000"/>
          <w:sz w:val="28"/>
          <w:szCs w:val="28"/>
        </w:rPr>
        <w:t xml:space="preserve">强化学生正确的行为，对于学生错误的行为进行批评的同时，应该告诉他为什么错了，怎么做才是正确的，这时候可以开展非正式的课堂讨论，让孩子们自己来说一说为什么、怎么做。恩威并重并非一味的严肃，而要注意根据事件和场合的不同调整自己的状态。</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说是课堂教学，其实不然，当然也包括听课、在课前准备以及课后反思等方面。</w:t>
      </w:r>
    </w:p>
    <w:p>
      <w:pPr>
        <w:ind w:left="0" w:right="0" w:firstLine="560"/>
        <w:spacing w:before="450" w:after="450" w:line="312" w:lineRule="auto"/>
      </w:pPr>
      <w:r>
        <w:rPr>
          <w:rFonts w:ascii="宋体" w:hAnsi="宋体" w:eastAsia="宋体" w:cs="宋体"/>
          <w:color w:val="000"/>
          <w:sz w:val="28"/>
          <w:szCs w:val="28"/>
        </w:rPr>
        <w:t xml:space="preserve">1. 听课</w:t>
      </w:r>
    </w:p>
    <w:p>
      <w:pPr>
        <w:ind w:left="0" w:right="0" w:firstLine="560"/>
        <w:spacing w:before="450" w:after="450" w:line="312" w:lineRule="auto"/>
      </w:pPr>
      <w:r>
        <w:rPr>
          <w:rFonts w:ascii="宋体" w:hAnsi="宋体" w:eastAsia="宋体" w:cs="宋体"/>
          <w:color w:val="000"/>
          <w:sz w:val="28"/>
          <w:szCs w:val="28"/>
        </w:rPr>
        <w:t xml:space="preserve">听课，听的不仅教学策略和方法，更有许多其他方面需要我们去关注，例如课堂状态怎么掌控，周一和周五学生比其他时间更容易走神，下午学生的注意力更难集中，可以通过什么方式将他们拉回课堂，学生提出问题是否有讨论的价值;对于学生回答的反馈，在正误判断的基础上怎么增加艺术性;问出去的问题如何更易懂，提出的要求如何变得明确，这些都是我们要从指导老师那里学习的。</w:t>
      </w:r>
    </w:p>
    <w:p>
      <w:pPr>
        <w:ind w:left="0" w:right="0" w:firstLine="560"/>
        <w:spacing w:before="450" w:after="450" w:line="312" w:lineRule="auto"/>
      </w:pPr>
      <w:r>
        <w:rPr>
          <w:rFonts w:ascii="宋体" w:hAnsi="宋体" w:eastAsia="宋体" w:cs="宋体"/>
          <w:color w:val="000"/>
          <w:sz w:val="28"/>
          <w:szCs w:val="28"/>
        </w:rPr>
        <w:t xml:space="preserve">2. 课前准备</w:t>
      </w:r>
    </w:p>
    <w:p>
      <w:pPr>
        <w:ind w:left="0" w:right="0" w:firstLine="560"/>
        <w:spacing w:before="450" w:after="450" w:line="312" w:lineRule="auto"/>
      </w:pPr>
      <w:r>
        <w:rPr>
          <w:rFonts w:ascii="宋体" w:hAnsi="宋体" w:eastAsia="宋体" w:cs="宋体"/>
          <w:color w:val="000"/>
          <w:sz w:val="28"/>
          <w:szCs w:val="28"/>
        </w:rPr>
        <w:t xml:space="preserve">课前准备的第一步是对文本的解读，起到基石的作用，它决定了本节课教学的目标、重难点和课时内容的安排。对文本的中心内容有了深刻科学的解读之后，就要根据班级学生的特点开始准备教案，所谓根据学生特点，即要选择恰当的教学方法和策略，指导老师普遍建议新教师准备的教案必须是详案，包括教育目标、教育重难点的描述，课堂流程设置，对每个问题的预设和反馈以及板书设计等方面都要详细地反映出来。教案写好之后首先是“背”教案，每个板块，每个环节的顺序都要烂熟于心，只有这样，我们才有更多的精力投放在对课堂的掌控上。在“背”的基础上要在脑中预演，在预演过程中不断完善教案。除了教案的准备，还要根据教案充分恰当地使用现有的教学资源，例如PPT、文本资料、视频、图片资源的准备。</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课堂教学是建立在充分准备基础上的，同时也要注重其灵活性，生成性和学生的主体性。学生在教育中处于主体地位，他们由于未受到各种思维定势的约束，对很多问题会有有创新性的理解和解答，有时候这种理解和解答恰恰有利于学生更好地理解文本，所以我们需要迅速对课堂生成进行准确的判断，然后灵活改变教法。当然，改变教法并非全盘打翻，而是讨论之后在经过教师的过度，再次回归接下来的教学环节。课堂教学，实际上是一个教学相长的过程。具体的教学的实践中，遇到学生走神时可以通过指名读书或评价他人的方式将他拉回课堂;遇到学生提出的意料之外的问题，可以交回给另一个学生去回答;对于学生发言的反馈，一方面要有正误的判断，另一方面需要艺术感，要正确鼓励或保护学生的自信心;每次读书、练笔、思考的要求都必须明确易懂，问出去的问题要符合学生的思维规律。细细想来，点点滴滴都是学问。</w:t>
      </w:r>
    </w:p>
    <w:p>
      <w:pPr>
        <w:ind w:left="0" w:right="0" w:firstLine="560"/>
        <w:spacing w:before="450" w:after="450" w:line="312" w:lineRule="auto"/>
      </w:pPr>
      <w:r>
        <w:rPr>
          <w:rFonts w:ascii="宋体" w:hAnsi="宋体" w:eastAsia="宋体" w:cs="宋体"/>
          <w:color w:val="000"/>
          <w:sz w:val="28"/>
          <w:szCs w:val="28"/>
        </w:rPr>
        <w:t xml:space="preserve">4. 课后反思</w:t>
      </w:r>
    </w:p>
    <w:p>
      <w:pPr>
        <w:ind w:left="0" w:right="0" w:firstLine="560"/>
        <w:spacing w:before="450" w:after="450" w:line="312" w:lineRule="auto"/>
      </w:pPr>
      <w:r>
        <w:rPr>
          <w:rFonts w:ascii="宋体" w:hAnsi="宋体" w:eastAsia="宋体" w:cs="宋体"/>
          <w:color w:val="000"/>
          <w:sz w:val="28"/>
          <w:szCs w:val="28"/>
        </w:rPr>
        <w:t xml:space="preserve">我的指导老师每次在自己上完课后，会对她的课进行反思：教学任务是否完成，效果是否达到预期，哪些内容是没有计划到的，哪些成功的地方，存在哪些问题，如何改进。这种反思有利于以后教学的改善，也是一次次的成长。</w:t>
      </w:r>
    </w:p>
    <w:p>
      <w:pPr>
        <w:ind w:left="0" w:right="0" w:firstLine="560"/>
        <w:spacing w:before="450" w:after="450" w:line="312" w:lineRule="auto"/>
      </w:pPr>
      <w:r>
        <w:rPr>
          <w:rFonts w:ascii="宋体" w:hAnsi="宋体" w:eastAsia="宋体" w:cs="宋体"/>
          <w:color w:val="000"/>
          <w:sz w:val="28"/>
          <w:szCs w:val="28"/>
        </w:rPr>
        <w:t xml:space="preserve">这一次的教育实习将成为我一生中的宝贵财富。小学教育是一种奠基和习惯养成，小学教师是引导督促的罗盘。教育不是儿戏，做一名教师不容易，做一名优秀教师更不容易，所以更值得我们深刻反思，珍惜每一次这样的学习机会。</w:t>
      </w:r>
    </w:p>
    <w:p>
      <w:pPr>
        <w:ind w:left="0" w:right="0" w:firstLine="560"/>
        <w:spacing w:before="450" w:after="450" w:line="312" w:lineRule="auto"/>
      </w:pPr>
      <w:r>
        <w:rPr>
          <w:rFonts w:ascii="黑体" w:hAnsi="黑体" w:eastAsia="黑体" w:cs="黑体"/>
          <w:color w:val="000000"/>
          <w:sz w:val="36"/>
          <w:szCs w:val="36"/>
          <w:b w:val="1"/>
          <w:bCs w:val="1"/>
        </w:rPr>
        <w:t xml:space="preserve">2幼儿教师学生实习第一周周记</w:t>
      </w:r>
    </w:p>
    <w:p>
      <w:pPr>
        <w:ind w:left="0" w:right="0" w:firstLine="560"/>
        <w:spacing w:before="450" w:after="450" w:line="312" w:lineRule="auto"/>
      </w:pPr>
      <w:r>
        <w:rPr>
          <w:rFonts w:ascii="宋体" w:hAnsi="宋体" w:eastAsia="宋体" w:cs="宋体"/>
          <w:color w:val="000"/>
          <w:sz w:val="28"/>
          <w:szCs w:val="28"/>
        </w:rPr>
        <w:t xml:space="preserve">自实习以来，我对教师这个行业有了更深的了解。特别是当自己走上讲台的时候，心里感受颇多。</w:t>
      </w:r>
    </w:p>
    <w:p>
      <w:pPr>
        <w:ind w:left="0" w:right="0" w:firstLine="560"/>
        <w:spacing w:before="450" w:after="450" w:line="312" w:lineRule="auto"/>
      </w:pPr>
      <w:r>
        <w:rPr>
          <w:rFonts w:ascii="宋体" w:hAnsi="宋体" w:eastAsia="宋体" w:cs="宋体"/>
          <w:color w:val="000"/>
          <w:sz w:val="28"/>
          <w:szCs w:val="28"/>
        </w:rPr>
        <w:t xml:space="preserve">目前感受最深的就是感觉当好一名老师不容易，当好一名语文老师更不容易!回想起以前对语文老师的评价真是惭愧，以前总觉得语文老师一节课下来没写几个字，不像数学老师一节课下来写得满黑板都是字。由此断定语文老师只要动动嘴皮子就够了，当语文老师很轻松!当自己当老师时，才知道备课、制作课件、上课等等事项都是需要老师付出相当大的精力的，要想上好一堂语文课绝对需要老师课前付出极大的心血去准备，否则很难上好。回顾自己上过的语文课，觉得自己已经够细致了，可是事实效果不是很好。当然没上好原因是多方面的，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感觉自己最大的一个问题就是在讲课过程中不能很好地引导学生。例如在讲课过程中，本来设计好的问题，如何让学生按照自己设定的思路思考?当学生没有按照自己计划好的方案思考时，自己该如何引导他?这些问题对我来说确实是个难题，听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w:t>
      </w:r>
    </w:p>
    <w:p>
      <w:pPr>
        <w:ind w:left="0" w:right="0" w:firstLine="560"/>
        <w:spacing w:before="450" w:after="450" w:line="312" w:lineRule="auto"/>
      </w:pPr>
      <w:r>
        <w:rPr>
          <w:rFonts w:ascii="宋体" w:hAnsi="宋体" w:eastAsia="宋体" w:cs="宋体"/>
          <w:color w:val="000"/>
          <w:sz w:val="28"/>
          <w:szCs w:val="28"/>
        </w:rPr>
        <w:t xml:space="preserve">再次，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实习老师来说，他们感到很新鲜，很好奇，有时候不注意听讲或者有意干扰老师讲课。如何在课堂中有效地处理、应对这些问题，这是一个体现老师教学手段高明的地方，既要在课堂中顺利的完成既定的教学任务，又能巧妙的应对学生的问题，这对我来说是一个极大的挑战，但我会努力去做好的!</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指导老师的意见和建议，针对自己的不足尽力予以改正，从而较好的完成实习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3幼儿教师学生实习第一周周记</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黑体" w:hAnsi="黑体" w:eastAsia="黑体" w:cs="黑体"/>
          <w:color w:val="000000"/>
          <w:sz w:val="36"/>
          <w:szCs w:val="36"/>
          <w:b w:val="1"/>
          <w:bCs w:val="1"/>
        </w:rPr>
        <w:t xml:space="preserve">4幼儿教师学生实习第一周周记</w:t>
      </w:r>
    </w:p>
    <w:p>
      <w:pPr>
        <w:ind w:left="0" w:right="0" w:firstLine="560"/>
        <w:spacing w:before="450" w:after="450" w:line="312" w:lineRule="auto"/>
      </w:pPr>
      <w:r>
        <w:rPr>
          <w:rFonts w:ascii="宋体" w:hAnsi="宋体" w:eastAsia="宋体" w:cs="宋体"/>
          <w:color w:val="000"/>
          <w:sz w:val="28"/>
          <w:szCs w:val="28"/>
        </w:rPr>
        <w:t xml:space="preserve">x年x月x日，是一个个性的日子，因为这天我们教育集团宜春校区的老师们来到了集团总部参加为期一个月的理论与实践学习。这是一次难得的学习机会，所以大家都很珍惜。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仅要有扎实的专业知识，还要有创新和探索精神，了解孩子的年龄特点，根据孩子的年龄特点和思维发展水平开展各种学习和游戏活动，给孩子营造一个简单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老师们真的很用心，把我们平时的一些废旧物品利用起来，像废报纸、鸡蛋壳、旧鞋子、毛线等在那里就变成了精美的欣赏品和孩子们喜爱的玩具。从幼儿作品中能够看到他们的主题活动的开展，充分利用了空间，便于更换，老师布置的作品几乎很少，真正让孩子成为环境的主人。活动室所有的摆设从各个角度思考都是那么适合孩子，有锻炼孩子自理潜力的值日生，有培养孩子早期阅读习惯的图书角，有供孩子探索和发现自然的植物角也个性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资料记忆也比较深刻。老师引导的也很恰当，采用了各式各样的教学方法，引导孩子对绘本资料的理解，让孩子养成良好的阅读习惯，如：两根手指翻一翻，一齐翻到第8页。这让我想起以前在教学中的误区，只让孩子拿着绘本单独阅读，老师简单描述故事的主要资料。此刻才明白正确的绘本教学方法，要让他们体会画面和文字的联系，应创设多种不同的阅读模式，帮忙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必须会很完美，我们的孩子必须会很快乐，我们的家长必须会很放心，我们的老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5幼儿教师学生实习第一周周记</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x名师，比起“指导老师”这个身份，我觉得她更像我的妈妈，不只是因为她的年龄和我妈妈相仿，更因为她就像是一位慈爱的母亲，用尽心血哺育我这个刚“出生”的孩子。我会积极观察x老师如何引导幼儿自主学习，当我有疑问时，会及时请教老师，并能很快地将老师传授的经验付诸于行动，成为自己的经验。在x老师的指导和帮助下，我很快得就熟悉了工作，并且他都会和我说说班级里每个幼儿的情况，我知道作为一名合格的幼儿园老师，需要通过接触幼儿、了解幼儿，逐步形成尊重幼儿、热爱幼儿、关心幼儿、理解幼儿的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x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2025-04-28T07:59:03+08:00</dcterms:created>
  <dcterms:modified xsi:type="dcterms:W3CDTF">2025-04-28T07:59:03+08:00</dcterms:modified>
</cp:coreProperties>
</file>

<file path=docProps/custom.xml><?xml version="1.0" encoding="utf-8"?>
<Properties xmlns="http://schemas.openxmlformats.org/officeDocument/2006/custom-properties" xmlns:vt="http://schemas.openxmlformats.org/officeDocument/2006/docPropsVTypes"/>
</file>