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实习报告总结3000字四篇范文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实习不能简单地存在于一个模块的课程教学之后，而要在几乎所有的课程教学之中。小编整理了实习报告总结3000字【四篇】，希望能帮助到您。实习报告总结3000字一一、实习目的本次在物流有限公司实习的目的主要是熟悉物流流程及物流管理过程中的各个操作...</w:t>
      </w:r>
    </w:p>
    <w:p>
      <w:pPr>
        <w:ind w:left="0" w:right="0" w:firstLine="560"/>
        <w:spacing w:before="450" w:after="450" w:line="312" w:lineRule="auto"/>
      </w:pPr>
      <w:r>
        <w:rPr>
          <w:rFonts w:ascii="宋体" w:hAnsi="宋体" w:eastAsia="宋体" w:cs="宋体"/>
          <w:color w:val="000"/>
          <w:sz w:val="28"/>
          <w:szCs w:val="28"/>
        </w:rPr>
        <w:t xml:space="preserve">实习不能简单地存在于一个模块的课程教学之后，而要在几乎所有的课程教学之中。小编整理了实习报告总结3000字【四篇】，希望能帮助到您。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在物流有限公司实习的目的主要是熟悉物流流程及物流管理过程中的各个操作环节，通过此次实习将自己在校期间所学的理论联系实践，做到学以致用，把从学校学到的理论知识与实际工作中的实践贯穿起来。通过对日常业务流程、物流管理信息系统(NIS)运行以及客户开发工具与数据库的学习，达到系统维护与实施的基本要求。实习期间公司要求严格按照实习计划组织学习，保质保量完成实习任务，并顺利通过实习考核。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(一)实习注意事项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刚才在业务熟悉当中已经作了简单的介绍，那仅是从同事口中获悉，以下是通过实践，自己的体会所得。我们的工作性质就是业务员。</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我们主要是通过到各大市场、物流园区做公司的宣传，与办事处或者个体营业者交换名片，然后将名片反馈回公司，再通过电话联系来确定业务合作关系。他们需要发货的时候，会提前给我们打电话，我们会按照货物的数量安排公司专有车辆去接货。</w:t>
      </w:r>
    </w:p>
    <w:p>
      <w:pPr>
        <w:ind w:left="0" w:right="0" w:firstLine="560"/>
        <w:spacing w:before="450" w:after="450" w:line="312" w:lineRule="auto"/>
      </w:pPr>
      <w:r>
        <w:rPr>
          <w:rFonts w:ascii="宋体" w:hAnsi="宋体" w:eastAsia="宋体" w:cs="宋体"/>
          <w:color w:val="000"/>
          <w:sz w:val="28"/>
          <w:szCs w:val="28"/>
        </w:rPr>
        <w:t xml:space="preserve">2、报价与确认：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等到货物从货主那里换装完毕后发往目的地后，大约需要一到两天的时间。货物到站后，返回到货通知，同时在目的地提供发货通知，以便双方及时提货。若出现短量现象，应该按照合同条款作出处理。当对方提货是我们会收取开单部门系统所显示的金额运费，当然这个运费远远高于公司的运输成本，公司就是从货物运费与公司各项成本的差价中获取利润。</w:t>
      </w:r>
    </w:p>
    <w:p>
      <w:pPr>
        <w:ind w:left="0" w:right="0" w:firstLine="560"/>
        <w:spacing w:before="450" w:after="450" w:line="312" w:lineRule="auto"/>
      </w:pPr>
      <w:r>
        <w:rPr>
          <w:rFonts w:ascii="宋体" w:hAnsi="宋体" w:eastAsia="宋体" w:cs="宋体"/>
          <w:color w:val="000"/>
          <w:sz w:val="28"/>
          <w:szCs w:val="28"/>
        </w:rPr>
        <w:t xml:space="preserve">(三)洽谈业务</w:t>
      </w:r>
    </w:p>
    <w:p>
      <w:pPr>
        <w:ind w:left="0" w:right="0" w:firstLine="560"/>
        <w:spacing w:before="450" w:after="450" w:line="312" w:lineRule="auto"/>
      </w:pPr>
      <w:r>
        <w:rPr>
          <w:rFonts w:ascii="宋体" w:hAnsi="宋体" w:eastAsia="宋体" w:cs="宋体"/>
          <w:color w:val="000"/>
          <w:sz w:val="28"/>
          <w:szCs w:val="28"/>
        </w:rPr>
        <w:t xml:space="preserve">提到谈判，对于很多不经常或没有经历过正式洽谈的人来说，洽谈是一种很美好的事情，但是对于一个四处跑业务的业务员来说，洽谈是一种悲哀、一种考验。虽说洽谈业务所产生的一切费用由公司承担，但是身体是自己的，洽谈业务也不是旅游、逛街，要动脑筋玩转商场，否则会一失足成千古恨。不管洽谈业务有多么残酷，对于一个还没有正式参加工作的大学生来说，算是一件新鲜事，也算是一种磨练。刚进公司不久，我就和我的搭档要去洽谈一笔大的业务，临行前部门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地的那一刹那就要去体会母爱和父爱，等到我们上了学又要去接触老师和同学，等又要去处理同事关系、上下级关系、客户关系，等到结婚生孩子后，你的身份和责任又发生到大学毕业参加工作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三、实习总结</w:t>
      </w:r>
    </w:p>
    <w:p>
      <w:pPr>
        <w:ind w:left="0" w:right="0" w:firstLine="560"/>
        <w:spacing w:before="450" w:after="450" w:line="312" w:lineRule="auto"/>
      </w:pPr>
      <w:r>
        <w:rPr>
          <w:rFonts w:ascii="宋体" w:hAnsi="宋体" w:eastAsia="宋体" w:cs="宋体"/>
          <w:color w:val="000"/>
          <w:sz w:val="28"/>
          <w:szCs w:val="28"/>
        </w:rPr>
        <w:t xml:space="preserve">通过近半年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通过这次实习，让我对货运市场有了清楚的了解，懂得也很多货物流通方面的知识，也看到了货运市场的极大发展前途，也让我看到了货运市场竞争的残酷，在市场有序化中逐渐的被淘汰掉，情况比较好的还可以获得有限的生存空间。在货运行业的发展速度较快的同时，由于政府的法规建设滞后，市场运行机制发育不健全等等，市场竞争日趋激烈，货运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不少货运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货运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5、尽早成立全国性的国际货运行业协会，协助政府部门协调企业的关系。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实习报告总结3000字二</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w:t>
      </w:r>
    </w:p>
    <w:p>
      <w:pPr>
        <w:ind w:left="0" w:right="0" w:firstLine="560"/>
        <w:spacing w:before="450" w:after="450" w:line="312" w:lineRule="auto"/>
      </w:pPr>
      <w:r>
        <w:rPr>
          <w:rFonts w:ascii="宋体" w:hAnsi="宋体" w:eastAsia="宋体" w:cs="宋体"/>
          <w:color w:val="000"/>
          <w:sz w:val="28"/>
          <w:szCs w:val="28"/>
        </w:rPr>
        <w:t xml:space="preserve">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信息网络有限公司分公司(以下简称分公司)是国有资产出资参股成立的有限职责企业，坐落在美丽的西侧。20年起，透过收购买断方式先后整合了五区一(市)有线电视网络，投资建设了高新区有线电视传输网络，目前现有从业人员754人，下辖7个区(市)公司和11个职能部室。分公司作为有线电视传输单位，主要负责有线广播电视网络的建设、开发、经营和管理，以向市民带给有线电视服务为主业，以有线电视收视维护费为主要收入。一向承担着国家、省、市党政专用信息网和全市有线电视的传输重任，是国家、省广播电视主干线的中继站，连接北京至福州的信号传输;负责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w:t>
      </w:r>
    </w:p>
    <w:p>
      <w:pPr>
        <w:ind w:left="0" w:right="0" w:firstLine="560"/>
        <w:spacing w:before="450" w:after="450" w:line="312" w:lineRule="auto"/>
      </w:pPr>
      <w:r>
        <w:rPr>
          <w:rFonts w:ascii="宋体" w:hAnsi="宋体" w:eastAsia="宋体" w:cs="宋体"/>
          <w:color w:val="000"/>
          <w:sz w:val="28"/>
          <w:szCs w:val="28"/>
        </w:rPr>
        <w:t xml:space="preserve">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透过实习使我对计算机有了更具体认识，透过对计算机的具体操作和亲自实践巩固了课本上学的知识，在这个基础上把所学的计算机应用专业理论知识与实践密切结合起来，培养自己实际工作潜力与分析潜力，到达学以致用的目的。理论与实际的结合，学校与社会的勾通，进一步提高了自己的思想觉悟，业务水平;尤其是观察分析和解决问题的实际工作潜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实习报告总结3000字四</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转眼间，三年大学生活已经接近尾声，毕业的钟声将要敲响。将课堂所学知识运用于实践成为毕业生们必经的道路。带着教师的忠告，20_年10月15日我有幸来到合肥华胜泡沫包装有限公司行政办公室实习。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并且还能够根据客户要求，大小厚薄任意切割。纸上得来终觉浅，绝知此事要躬行。在短暂的实习过程中，我深深的感觉到自我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当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刚开始进行的是完成培训的工作。由于感觉和专业不怎样对口，所以对于培训便没有在意，总以为这些工作很简单，可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w:t>
      </w:r>
    </w:p>
    <w:p>
      <w:pPr>
        <w:ind w:left="0" w:right="0" w:firstLine="560"/>
        <w:spacing w:before="450" w:after="450" w:line="312" w:lineRule="auto"/>
      </w:pPr>
      <w:r>
        <w:rPr>
          <w:rFonts w:ascii="宋体" w:hAnsi="宋体" w:eastAsia="宋体" w:cs="宋体"/>
          <w:color w:val="000"/>
          <w:sz w:val="28"/>
          <w:szCs w:val="28"/>
        </w:rPr>
        <w:t xml:space="preserve">难，他们善于处事，有很大的包容心，我也慢慢融入这个大家庭，这得感激给位前辈的淳淳教育。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立刻要接近尾声了。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可是在四年大学生活中学到的点点滴滴很多都能代入工作过程中。譬如如何与人相处、真诚对人，譬如不论干什么都需要本着踏实的态度不断学习，此刻在实习中我才真正领悟到”活到老学到老“的含义。实际的工作本事是书本上没有办法教授给我们的，必须要经过实际工作来积累与强化。三个月实习满后，我带着学满的知识离开了合肥华胜包装有限公司。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三、提高工作进取性和主动性实习，是开端也是结束。展此刻自我面前的是一片任自我驰骋的沃土，也分明感受到了沉甸甸的职责。在今后的工作和生活中，我将继续学习，深入实践，不断提升自我，努力创造业绩，继续创造更多的价值。我认为大学生实习难，就业难，除非你有关系，能给你简便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当是为了自我日后的发展，而不仅仅是累计工作经验，然后帮忙找到一个薪水较高的工作而已。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此刻，实习已经结束，这次实习资料主要就是文员工作，时间虽然仅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本事的检验。要想优秀完成工作，除了办公室基础知识功底深厚外，还需有必须的实践动手本事，操作本事，应付突发故障的本事，还要对办公室中常用软件都能熟练操作。作为一名工作人员，还要求有较强的表达本事，同时还要善于引导自我思考、调节与人相处的氛围等。另外，还必须有较强的应变本事、组织管理本事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应当的，但不能过于自卑和担忧，否则会妨碍自我的学习。</w:t>
      </w:r>
    </w:p>
    <w:p>
      <w:pPr>
        <w:ind w:left="0" w:right="0" w:firstLine="560"/>
        <w:spacing w:before="450" w:after="450" w:line="312" w:lineRule="auto"/>
      </w:pPr>
      <w:r>
        <w:rPr>
          <w:rFonts w:ascii="宋体" w:hAnsi="宋体" w:eastAsia="宋体" w:cs="宋体"/>
          <w:color w:val="000"/>
          <w:sz w:val="28"/>
          <w:szCs w:val="28"/>
        </w:rPr>
        <w:t xml:space="preserve">此刻，我们能做的就是多吸取知识，提高自身的综合素质。这就是我本次实习的所感所想，再次合肥华胜包装有限公司以及学校教师对我们人生路上的帮忙。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2025-04-28T15:50:04+08:00</dcterms:created>
  <dcterms:modified xsi:type="dcterms:W3CDTF">2025-04-28T15:50:04+08:00</dcterms:modified>
</cp:coreProperties>
</file>

<file path=docProps/custom.xml><?xml version="1.0" encoding="utf-8"?>
<Properties xmlns="http://schemas.openxmlformats.org/officeDocument/2006/custom-properties" xmlns:vt="http://schemas.openxmlformats.org/officeDocument/2006/docPropsVTypes"/>
</file>