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2025商城营业员实习鉴定范文精选</w:t>
      </w:r>
      <w:bookmarkEnd w:id="1"/>
    </w:p>
    <w:p>
      <w:pPr>
        <w:jc w:val="center"/>
        <w:spacing w:before="0" w:after="450"/>
      </w:pPr>
      <w:r>
        <w:rPr>
          <w:rFonts w:ascii="Arial" w:hAnsi="Arial" w:eastAsia="Arial" w:cs="Arial"/>
          <w:color w:val="999999"/>
          <w:sz w:val="20"/>
          <w:szCs w:val="20"/>
        </w:rPr>
        <w:t xml:space="preserve">来源：网络  作者：雪海孤独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我叫***，是xx大学市场营销专业的应届毕业生，以下是我对本次实习所做的一个实习鉴定。　　在商场的的店员实习共计六天，从一个行业转入服装行业，在这个对我来说全新的感到自己在产品知识的欠缺和对这个行业的规则的陌生。 于是我从对的产品开始了解。...</w:t>
      </w:r>
    </w:p>
    <w:p>
      <w:pPr>
        <w:ind w:left="0" w:right="0" w:firstLine="560"/>
        <w:spacing w:before="450" w:after="450" w:line="312" w:lineRule="auto"/>
      </w:pPr>
      <w:r>
        <w:rPr>
          <w:rFonts w:ascii="宋体" w:hAnsi="宋体" w:eastAsia="宋体" w:cs="宋体"/>
          <w:color w:val="000"/>
          <w:sz w:val="28"/>
          <w:szCs w:val="28"/>
        </w:rPr>
        <w:t xml:space="preserve">我叫***，是xx大学市场营销专业的应届毕业生，以下是我对本次实习所做的一个实习鉴定。</w:t>
      </w:r>
    </w:p>
    <w:p>
      <w:pPr>
        <w:ind w:left="0" w:right="0" w:firstLine="560"/>
        <w:spacing w:before="450" w:after="450" w:line="312" w:lineRule="auto"/>
      </w:pPr>
      <w:r>
        <w:rPr>
          <w:rFonts w:ascii="宋体" w:hAnsi="宋体" w:eastAsia="宋体" w:cs="宋体"/>
          <w:color w:val="000"/>
          <w:sz w:val="28"/>
          <w:szCs w:val="28"/>
        </w:rPr>
        <w:t xml:space="preserve">　　在商场的的店员实习共计六天，从一个行业转入服装行业，在这个对我来说全新的感到自己在产品知识的欠缺和对这个行业的规则的陌生。 于是我从对的产品开始了解。 在一个一个浪漫而寓意深刻的故事里，我知道了服装陈列的很多学问，一个故事就是一组个性风格的陈列方式，直接把设计师的创意完全用产品展示出来，不失设计的原创，直接的让产品在顾客面前体现他的风格，让每一个不同的门店都能通过故事把同样的寓意表达出来，让服装的陈列统一起来。二月份的杭州，这几天天气比较暖和，春装已经上市，在继倾城、后街、吸引之后，黑白天使的故事让整个品牌的风格体现的是黑白的时尚和简单大方的风格。</w:t>
      </w:r>
    </w:p>
    <w:p>
      <w:pPr>
        <w:ind w:left="0" w:right="0" w:firstLine="560"/>
        <w:spacing w:before="450" w:after="450" w:line="312" w:lineRule="auto"/>
      </w:pPr>
      <w:r>
        <w:rPr>
          <w:rFonts w:ascii="宋体" w:hAnsi="宋体" w:eastAsia="宋体" w:cs="宋体"/>
          <w:color w:val="000"/>
          <w:sz w:val="28"/>
          <w:szCs w:val="28"/>
        </w:rPr>
        <w:t xml:space="preserve">　　只有了解产品知识和服装所体现的设计创意，把服装的特点和穿在顾客身上的效果讲出来，同时把服装如何搭配告诉顾客，才能激起顾客的购买欲望。从而销售成交率提高。现在的销售已经不是完全在卖产品，所以我很喜欢他的每一组故事，让卖服装成为卖故事，卖文化。所以我觉得每一个店员要掌握他的每一组故事，即使在销售过程中并不一定要把我们的故事讲出来，但是如何我们能够把每一组充自我鉴定满设计畅想的故事掌握娴熟，就更能抓住部分客户的心理。</w:t>
      </w:r>
    </w:p>
    <w:p>
      <w:pPr>
        <w:ind w:left="0" w:right="0" w:firstLine="560"/>
        <w:spacing w:before="450" w:after="450" w:line="312" w:lineRule="auto"/>
      </w:pPr>
      <w:r>
        <w:rPr>
          <w:rFonts w:ascii="宋体" w:hAnsi="宋体" w:eastAsia="宋体" w:cs="宋体"/>
          <w:color w:val="000"/>
          <w:sz w:val="28"/>
          <w:szCs w:val="28"/>
        </w:rPr>
        <w:t xml:space="preserve">　　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　　1、精神状态的准备。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w:t>
      </w:r>
    </w:p>
    <w:p>
      <w:pPr>
        <w:ind w:left="0" w:right="0" w:firstLine="560"/>
        <w:spacing w:before="450" w:after="450" w:line="312" w:lineRule="auto"/>
      </w:pPr>
      <w:r>
        <w:rPr>
          <w:rFonts w:ascii="宋体" w:hAnsi="宋体" w:eastAsia="宋体" w:cs="宋体"/>
          <w:color w:val="000"/>
          <w:sz w:val="28"/>
          <w:szCs w:val="28"/>
        </w:rPr>
        <w:t xml:space="preserve">　　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　　2、身体的准备，如果我们有一个好的身体，我们才能保持旺盛的精力，才能更好的工作。这几天，在商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　　通过本次的实习，我学习到了很多东西，我相信未来经过我的努力，我会做得更好的!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2025-04-28T07:47:20+08:00</dcterms:created>
  <dcterms:modified xsi:type="dcterms:W3CDTF">2025-04-28T07:47:20+08:00</dcterms:modified>
</cp:coreProperties>
</file>

<file path=docProps/custom.xml><?xml version="1.0" encoding="utf-8"?>
<Properties xmlns="http://schemas.openxmlformats.org/officeDocument/2006/custom-properties" xmlns:vt="http://schemas.openxmlformats.org/officeDocument/2006/docPropsVTypes"/>
</file>