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医学生顶岗实习自我鉴定</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医学生顶岗实习自我鉴定（精选14篇）医学生顶岗实习自我鉴定 篇1 转眼间实习期马上就要结束了，在这段时间里我进行教育社会实践学习，回想起实习的日子，收获丰富，特别感受到以下是本人此次学习的一些实习鉴定。在实习过程中，本人严格遵守医院及各科室...</w:t>
      </w:r>
    </w:p>
    <w:p>
      <w:pPr>
        <w:ind w:left="0" w:right="0" w:firstLine="560"/>
        <w:spacing w:before="450" w:after="450" w:line="312" w:lineRule="auto"/>
      </w:pPr>
      <w:r>
        <w:rPr>
          <w:rFonts w:ascii="宋体" w:hAnsi="宋体" w:eastAsia="宋体" w:cs="宋体"/>
          <w:color w:val="000"/>
          <w:sz w:val="28"/>
          <w:szCs w:val="28"/>
        </w:rPr>
        <w:t xml:space="preserve">医学生顶岗实习自我鉴定（精选14篇）</w:t>
      </w:r>
    </w:p>
    <w:p>
      <w:pPr>
        <w:ind w:left="0" w:right="0" w:firstLine="560"/>
        <w:spacing w:before="450" w:after="450" w:line="312" w:lineRule="auto"/>
      </w:pPr>
      <w:r>
        <w:rPr>
          <w:rFonts w:ascii="宋体" w:hAnsi="宋体" w:eastAsia="宋体" w:cs="宋体"/>
          <w:color w:val="000"/>
          <w:sz w:val="28"/>
          <w:szCs w:val="28"/>
        </w:rPr>
        <w:t xml:space="preserve">医学生顶岗实习自我鉴定 篇1</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医生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鉴定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医学生顶岗实习自我鉴定 篇2</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医学生顶岗实习自我鉴定 篇3</w:t>
      </w:r>
    </w:p>
    <w:p>
      <w:pPr>
        <w:ind w:left="0" w:right="0" w:firstLine="560"/>
        <w:spacing w:before="450" w:after="450" w:line="312" w:lineRule="auto"/>
      </w:pPr>
      <w:r>
        <w:rPr>
          <w:rFonts w:ascii="宋体" w:hAnsi="宋体" w:eastAsia="宋体" w:cs="宋体"/>
          <w:color w:val="000"/>
          <w:sz w:val="28"/>
          <w:szCs w:val="28"/>
        </w:rPr>
        <w:t xml:space="preserve">本人在24周的临床实习期间，能严格遵守医院的各项规章制度，严格要求自己，尊敬师长，团结同事，不迟到，不早退，不无故旷工及擅自离开工作岗位。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在工作上随叫随到，任劳任怨，尽职尽责。临床实习是对理论学习阶段的巩固与加强，也是就业前的最佳训练，我倍偿珍惜毕业实习的每一天。“医者之大，生死系之，一有所误，即为杀人”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医学生顶岗实习自我鉴定 篇4</w:t>
      </w:r>
    </w:p>
    <w:p>
      <w:pPr>
        <w:ind w:left="0" w:right="0" w:firstLine="560"/>
        <w:spacing w:before="450" w:after="450" w:line="312" w:lineRule="auto"/>
      </w:pPr>
      <w:r>
        <w:rPr>
          <w:rFonts w:ascii="宋体" w:hAnsi="宋体" w:eastAsia="宋体" w:cs="宋体"/>
          <w:color w:val="000"/>
          <w:sz w:val="28"/>
          <w:szCs w:val="28"/>
        </w:rPr>
        <w:t xml:space="preserve">这次，在学校的组织安排下我来到__人民医院外科为期一个月的实习。充实而紧张的实习转眼间就结束了，这次经历可谓收获颇丰，使自己对医学的认识有了质的飞跃，下面就是对实习的个人鉴定。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鉴定等监护技能。</w:t>
      </w:r>
    </w:p>
    <w:p>
      <w:pPr>
        <w:ind w:left="0" w:right="0" w:firstLine="560"/>
        <w:spacing w:before="450" w:after="450" w:line="312" w:lineRule="auto"/>
      </w:pPr>
      <w:r>
        <w:rPr>
          <w:rFonts w:ascii="宋体" w:hAnsi="宋体" w:eastAsia="宋体" w:cs="宋体"/>
          <w:color w:val="000"/>
          <w:sz w:val="28"/>
          <w:szCs w:val="28"/>
        </w:rPr>
        <w:t xml:space="preserve">医学生顶岗实习自我鉴定 篇5</w:t>
      </w:r>
    </w:p>
    <w:p>
      <w:pPr>
        <w:ind w:left="0" w:right="0" w:firstLine="560"/>
        <w:spacing w:before="450" w:after="450" w:line="312" w:lineRule="auto"/>
      </w:pPr>
      <w:r>
        <w:rPr>
          <w:rFonts w:ascii="宋体" w:hAnsi="宋体" w:eastAsia="宋体" w:cs="宋体"/>
          <w:color w:val="000"/>
          <w:sz w:val="28"/>
          <w:szCs w:val="28"/>
        </w:rPr>
        <w:t xml:space="preserve">在这次旅游管理的景区顶岗实习中，我重新确立了我以后的职业方向。我在这次景区顶岗实习前，我一向想从事的是旅行社方面的工作，可是经过这次景区顶岗实习后，我想从事的职业从旅行社方向转变为了景区的规划和策划方向。经过在实习工作中的学习和对有关方面的了解后，我认为相比如前者，后者不仅仅更加贴合我们旅游管理这个专业的就业方向，也同时更加贴合我对旅游管理这个专业的定义。景区的策划和规划不仅仅更加考验我们在旅游管理专业中是学习成果，同时也是对我们专业学习中带来了更多的挑战。我们想要从事的规划方向不仅仅是考验我们对旅游管理专业中理论知识的学习，更是考验我们我们对只这些知识的运用，如何经过我们的专业知识打造出一个更好的旅游景区这是我以后一向要思考的一个问题，同时我也会在旅游管理的专业学习上头一向朝着这个问题努力。</w:t>
      </w:r>
    </w:p>
    <w:p>
      <w:pPr>
        <w:ind w:left="0" w:right="0" w:firstLine="560"/>
        <w:spacing w:before="450" w:after="450" w:line="312" w:lineRule="auto"/>
      </w:pPr>
      <w:r>
        <w:rPr>
          <w:rFonts w:ascii="宋体" w:hAnsi="宋体" w:eastAsia="宋体" w:cs="宋体"/>
          <w:color w:val="000"/>
          <w:sz w:val="28"/>
          <w:szCs w:val="28"/>
        </w:rPr>
        <w:t xml:space="preserve">在这次旅游管理的景区顶岗实习中，我调整了自我在专业中的学习方向。我这次的景区顶岗实习中，我的工作是站在旅游景区的最前线的位置，站在最前线的缺点就是要面临很多游客的麻烦，自我也会在这次顶岗实习中更加辛苦。同时在最前线工作的有点是能过更好的认识旅游景区，认识自已在在专业学习中应对的问题。所以经过这次在景区是实习后，我根据我之前在最前线的工作中遇到过的问题，对自我以后的专业学习的重点进行一点调整，我将我之前侧重学习的理论知识的学习重点放在了对旅游景区各钟事件案例的解刨和分析上头。我认为在旅游管理的学习中，有关的理论知识最终还是为案例和问题解决而服务的，所以在学习理论知识的同时，我们应当更加侧重于它的运用方法和适用地方，这样才能让我们旅游管理的专业知识为我们的以后的各种需求更好的服务。</w:t>
      </w:r>
    </w:p>
    <w:p>
      <w:pPr>
        <w:ind w:left="0" w:right="0" w:firstLine="560"/>
        <w:spacing w:before="450" w:after="450" w:line="312" w:lineRule="auto"/>
      </w:pPr>
      <w:r>
        <w:rPr>
          <w:rFonts w:ascii="宋体" w:hAnsi="宋体" w:eastAsia="宋体" w:cs="宋体"/>
          <w:color w:val="000"/>
          <w:sz w:val="28"/>
          <w:szCs w:val="28"/>
        </w:rPr>
        <w:t xml:space="preserve">医学生顶岗实习自我鉴定 篇6</w:t>
      </w:r>
    </w:p>
    <w:p>
      <w:pPr>
        <w:ind w:left="0" w:right="0" w:firstLine="560"/>
        <w:spacing w:before="450" w:after="450" w:line="312" w:lineRule="auto"/>
      </w:pPr>
      <w:r>
        <w:rPr>
          <w:rFonts w:ascii="宋体" w:hAnsi="宋体" w:eastAsia="宋体" w:cs="宋体"/>
          <w:color w:val="000"/>
          <w:sz w:val="28"/>
          <w:szCs w:val="28"/>
        </w:rPr>
        <w:t xml:space="preserve">三月，这个看似春意盎然的月份，却显得那么地喜怒无常;三月，这个让我们充满希望的月份，恰是我们为自己梦想奔波的月份;三月，这个让我们离开学校踏足社会的月份，承载着我们太多的酸甜苦辣。初语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广州初语服装设计有限公司又称初语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初语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 提供廉价劳工 。其实我们完全可以换一种心态去面对这个问题：实习是一种双赢的方式。其公司企业为我们大学生提供实习的机会，我们为公司企业提供廉价，我们并没有吃亏。</w:t>
      </w:r>
    </w:p>
    <w:p>
      <w:pPr>
        <w:ind w:left="0" w:right="0" w:firstLine="560"/>
        <w:spacing w:before="450" w:after="450" w:line="312" w:lineRule="auto"/>
      </w:pPr>
      <w:r>
        <w:rPr>
          <w:rFonts w:ascii="宋体" w:hAnsi="宋体" w:eastAsia="宋体" w:cs="宋体"/>
          <w:color w:val="000"/>
          <w:sz w:val="28"/>
          <w:szCs w:val="28"/>
        </w:rPr>
        <w:t xml:space="preserve">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w:t>
      </w:r>
    </w:p>
    <w:p>
      <w:pPr>
        <w:ind w:left="0" w:right="0" w:firstLine="560"/>
        <w:spacing w:before="450" w:after="450" w:line="312" w:lineRule="auto"/>
      </w:pPr>
      <w:r>
        <w:rPr>
          <w:rFonts w:ascii="宋体" w:hAnsi="宋体" w:eastAsia="宋体" w:cs="宋体"/>
          <w:color w:val="000"/>
          <w:sz w:val="28"/>
          <w:szCs w:val="28"/>
        </w:rPr>
        <w:t xml:space="preserve">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201X年3月26日至今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实习单位和岗位</w:t>
      </w:r>
    </w:p>
    <w:p>
      <w:pPr>
        <w:ind w:left="0" w:right="0" w:firstLine="560"/>
        <w:spacing w:before="450" w:after="450" w:line="312" w:lineRule="auto"/>
      </w:pPr>
      <w:r>
        <w:rPr>
          <w:rFonts w:ascii="宋体" w:hAnsi="宋体" w:eastAsia="宋体" w:cs="宋体"/>
          <w:color w:val="000"/>
          <w:sz w:val="28"/>
          <w:szCs w:val="28"/>
        </w:rPr>
        <w:t xml:space="preserve">岗位工作描述</w:t>
      </w:r>
    </w:p>
    <w:p>
      <w:pPr>
        <w:ind w:left="0" w:right="0" w:firstLine="560"/>
        <w:spacing w:before="450" w:after="450" w:line="312" w:lineRule="auto"/>
      </w:pPr>
      <w:r>
        <w:rPr>
          <w:rFonts w:ascii="宋体" w:hAnsi="宋体" w:eastAsia="宋体" w:cs="宋体"/>
          <w:color w:val="000"/>
          <w:sz w:val="28"/>
          <w:szCs w:val="28"/>
        </w:rPr>
        <w:t xml:space="preserve">第灵活运用阿里旺旺、客道精灵、砖石客服、网店管家等软件，准确快速地解答客户的疑虑。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 广州。这个承载着千千万万年轻人梦想的地方，充满机会，同时也充满挑战。每天看着忙忙碌碌的寻梦者，他们脸上注满疲惫但他们依然坚持。而我也在这个陌生的城市里开始了我的寻梦之旅 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匆匆忙忙结束了插本的考试，第一时间投入了找工作。有时候，一天为了面试，，从广州天河区越过海珠区再跨过越秀区最终到达白云区，这种日整整持续了两个星期。</w:t>
      </w:r>
    </w:p>
    <w:p>
      <w:pPr>
        <w:ind w:left="0" w:right="0" w:firstLine="560"/>
        <w:spacing w:before="450" w:after="450" w:line="312" w:lineRule="auto"/>
      </w:pPr>
      <w:r>
        <w:rPr>
          <w:rFonts w:ascii="宋体" w:hAnsi="宋体" w:eastAsia="宋体" w:cs="宋体"/>
          <w:color w:val="000"/>
          <w:sz w:val="28"/>
          <w:szCs w:val="28"/>
        </w:rPr>
        <w:t xml:space="preserve">投出去的简历如同石沉大海，杳无音信。人才市场，人头涌动，我不得不感叹，中国人人口真不少。几次的面试遭拒，让我不得不调整自己的策略转变方向，由为网络推广，转为淘宝客服。在面试网络推广过程中，虽然自己表现得自信慢慢，但现实还是狠狠地给了我一巴掌，让我彻底清醒。</w:t>
      </w:r>
    </w:p>
    <w:p>
      <w:pPr>
        <w:ind w:left="0" w:right="0" w:firstLine="560"/>
        <w:spacing w:before="450" w:after="450" w:line="312" w:lineRule="auto"/>
      </w:pPr>
      <w:r>
        <w:rPr>
          <w:rFonts w:ascii="宋体" w:hAnsi="宋体" w:eastAsia="宋体" w:cs="宋体"/>
          <w:color w:val="000"/>
          <w:sz w:val="28"/>
          <w:szCs w:val="28"/>
        </w:rPr>
        <w:t xml:space="preserve">第一次遭到面试官以 我们公司现在不招经验不足的推广专员 的时候，自己没有放弃，依然在坚持;但当面试官第二次以 自己公司小，希望招到一进门就能上手的网络推广专员 再次拒绝我的时候，我的内心在挣扎，但我还是不甘心放弃，依然在坚持;当面试官以 你还没有毕业，公司无法给你买保险，做网络推广压力大，你是女孩子，风险比较大 为由，再一次拒绝了我。</w:t>
      </w:r>
    </w:p>
    <w:p>
      <w:pPr>
        <w:ind w:left="0" w:right="0" w:firstLine="560"/>
        <w:spacing w:before="450" w:after="450" w:line="312" w:lineRule="auto"/>
      </w:pPr>
      <w:r>
        <w:rPr>
          <w:rFonts w:ascii="宋体" w:hAnsi="宋体" w:eastAsia="宋体" w:cs="宋体"/>
          <w:color w:val="000"/>
          <w:sz w:val="28"/>
          <w:szCs w:val="28"/>
        </w:rPr>
        <w:t xml:space="preserve">一次次的拒绝，让我不得不调整自己的策略，退让一步，转为淘宝客服。因为我不甘心，就这么放弃了。自己现在的确是经验不足，等自己积累了经验，我还是可以重新站起来，继续自己网络推广的寻梦之路。花费了两周的时间在找工作，网络推广方面的就占用了11天。第12天的时候，我获得了广州初语服装设计有限公司(下面简称初语木棉天堂)淘宝客服面试的机会，经过面试、笔试、访谈、我获得这次的实习机会。我作为一个淘宝售前客服的实习生涯也正式开始了。</w:t>
      </w:r>
    </w:p>
    <w:p>
      <w:pPr>
        <w:ind w:left="0" w:right="0" w:firstLine="560"/>
        <w:spacing w:before="450" w:after="450" w:line="312" w:lineRule="auto"/>
      </w:pPr>
      <w:r>
        <w:rPr>
          <w:rFonts w:ascii="宋体" w:hAnsi="宋体" w:eastAsia="宋体" w:cs="宋体"/>
          <w:color w:val="000"/>
          <w:sz w:val="28"/>
          <w:szCs w:val="28"/>
        </w:rPr>
        <w:t xml:space="preserve">心得体会：两个星期的奔波，让我明白了一个道理，梦想跟现实是有差距的，我们不能总是死守着自己的梦想，不能在一棵树上吊死。有时候暂时放下比坚持更能让自己梦想实现。暂时放下并不证明放弃，放下只是让我们为自己的寻梦之路做多一点准备，</w:t>
      </w:r>
    </w:p>
    <w:p>
      <w:pPr>
        <w:ind w:left="0" w:right="0" w:firstLine="560"/>
        <w:spacing w:before="450" w:after="450" w:line="312" w:lineRule="auto"/>
      </w:pPr>
      <w:r>
        <w:rPr>
          <w:rFonts w:ascii="宋体" w:hAnsi="宋体" w:eastAsia="宋体" w:cs="宋体"/>
          <w:color w:val="000"/>
          <w:sz w:val="28"/>
          <w:szCs w:val="28"/>
        </w:rPr>
        <w:t xml:space="preserve">第二个阶段，上岗培训的充实</w:t>
      </w:r>
    </w:p>
    <w:p>
      <w:pPr>
        <w:ind w:left="0" w:right="0" w:firstLine="560"/>
        <w:spacing w:before="450" w:after="450" w:line="312" w:lineRule="auto"/>
      </w:pPr>
      <w:r>
        <w:rPr>
          <w:rFonts w:ascii="宋体" w:hAnsi="宋体" w:eastAsia="宋体" w:cs="宋体"/>
          <w:color w:val="000"/>
          <w:sz w:val="28"/>
          <w:szCs w:val="28"/>
        </w:rPr>
        <w:t xml:space="preserve">离开学校，踏进社会，学校的一切都成为了过去，无论过去你是多么的优秀在这里，你都是一名新人，一切从零开始。陌生的工作环境，陌生的工作同事以及陌生的工作岗位，都需要自己去慢慢花时间去适应。幸运的是我将接受为期一个星期的新员工入职培训。这份看似简单的淘宝售前客服岗位，却是一个最接近淘宝平台的机会。表面上的简单，暗含着我需要为份 简单的工作 花费更多的时间。</w:t>
      </w:r>
    </w:p>
    <w:p>
      <w:pPr>
        <w:ind w:left="0" w:right="0" w:firstLine="560"/>
        <w:spacing w:before="450" w:after="450" w:line="312" w:lineRule="auto"/>
      </w:pPr>
      <w:r>
        <w:rPr>
          <w:rFonts w:ascii="宋体" w:hAnsi="宋体" w:eastAsia="宋体" w:cs="宋体"/>
          <w:color w:val="000"/>
          <w:sz w:val="28"/>
          <w:szCs w:val="28"/>
        </w:rPr>
        <w:t xml:space="preserve">培训内容主要分三大部分。第一部分：公司的组织结构和企业文化以及客服行为准则的单面传授。第二部分：售前客服常用软件的熟悉和操作包括客道精灵、砖石客服、网店管家。第三部分：售前客服沟通技巧和产品知识的培训。而这三部分的内容，主要分以下三个阶段来进行：</w:t>
      </w:r>
    </w:p>
    <w:p>
      <w:pPr>
        <w:ind w:left="0" w:right="0" w:firstLine="560"/>
        <w:spacing w:before="450" w:after="450" w:line="312" w:lineRule="auto"/>
      </w:pPr>
      <w:r>
        <w:rPr>
          <w:rFonts w:ascii="宋体" w:hAnsi="宋体" w:eastAsia="宋体" w:cs="宋体"/>
          <w:color w:val="000"/>
          <w:sz w:val="28"/>
          <w:szCs w:val="28"/>
        </w:rPr>
        <w:t xml:space="preserve">第一个阶段：老师教学生的单面传授，客服主管主要是通过PPT介绍公司制度和文化以及客服的岗位能力要求和一些客服与客户沟通的技巧和网店管家客道精灵及砖石客服的使用。</w:t>
      </w:r>
    </w:p>
    <w:p>
      <w:pPr>
        <w:ind w:left="0" w:right="0" w:firstLine="560"/>
        <w:spacing w:before="450" w:after="450" w:line="312" w:lineRule="auto"/>
      </w:pPr>
      <w:r>
        <w:rPr>
          <w:rFonts w:ascii="宋体" w:hAnsi="宋体" w:eastAsia="宋体" w:cs="宋体"/>
          <w:color w:val="000"/>
          <w:sz w:val="28"/>
          <w:szCs w:val="28"/>
        </w:rPr>
        <w:t xml:space="preserve">第二阶段：双面沟通阶段。通过观看视频，让新员工发表意见和总结他人看法，最后由主管做点评。</w:t>
      </w:r>
    </w:p>
    <w:p>
      <w:pPr>
        <w:ind w:left="0" w:right="0" w:firstLine="560"/>
        <w:spacing w:before="450" w:after="450" w:line="312" w:lineRule="auto"/>
      </w:pPr>
      <w:r>
        <w:rPr>
          <w:rFonts w:ascii="宋体" w:hAnsi="宋体" w:eastAsia="宋体" w:cs="宋体"/>
          <w:color w:val="000"/>
          <w:sz w:val="28"/>
          <w:szCs w:val="28"/>
        </w:rPr>
        <w:t xml:space="preserve">第三阶段：是师傅带徒弟阶段。通过一对一的方式，让新员工跟着老员工学习。边学边用，边用边学。</w:t>
      </w:r>
    </w:p>
    <w:p>
      <w:pPr>
        <w:ind w:left="0" w:right="0" w:firstLine="560"/>
        <w:spacing w:before="450" w:after="450" w:line="312" w:lineRule="auto"/>
      </w:pPr>
      <w:r>
        <w:rPr>
          <w:rFonts w:ascii="宋体" w:hAnsi="宋体" w:eastAsia="宋体" w:cs="宋体"/>
          <w:color w:val="000"/>
          <w:sz w:val="28"/>
          <w:szCs w:val="28"/>
        </w:rPr>
        <w:t xml:space="preserve">心得体会：新起点，充满了挑战，培训让我成长，让我充实。</w:t>
      </w:r>
    </w:p>
    <w:p>
      <w:pPr>
        <w:ind w:left="0" w:right="0" w:firstLine="560"/>
        <w:spacing w:before="450" w:after="450" w:line="312" w:lineRule="auto"/>
      </w:pPr>
      <w:r>
        <w:rPr>
          <w:rFonts w:ascii="宋体" w:hAnsi="宋体" w:eastAsia="宋体" w:cs="宋体"/>
          <w:color w:val="000"/>
          <w:sz w:val="28"/>
          <w:szCs w:val="28"/>
        </w:rPr>
        <w:t xml:space="preserve">医学生顶岗实习自我鉴定 篇7</w:t>
      </w:r>
    </w:p>
    <w:p>
      <w:pPr>
        <w:ind w:left="0" w:right="0" w:firstLine="560"/>
        <w:spacing w:before="450" w:after="450" w:line="312" w:lineRule="auto"/>
      </w:pPr>
      <w:r>
        <w:rPr>
          <w:rFonts w:ascii="宋体" w:hAnsi="宋体" w:eastAsia="宋体" w:cs="宋体"/>
          <w:color w:val="000"/>
          <w:sz w:val="28"/>
          <w:szCs w:val="28"/>
        </w:rPr>
        <w:t xml:space="preserve">时光荏苒，岁月如梭，转眼间在__中的顶岗实习已经两个月了。中学是个小社会，是大社会的一个缩影，顶岗实习是从大学步入社会的一个过渡。回想起这二个多月的点点滴滴，喜忧参半。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(2)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宋体" w:hAnsi="宋体" w:eastAsia="宋体" w:cs="宋体"/>
          <w:color w:val="000"/>
          <w:sz w:val="28"/>
          <w:szCs w:val="28"/>
        </w:rPr>
        <w:t xml:space="preserve">医学生顶岗实习自我鉴定 篇8</w:t>
      </w:r>
    </w:p>
    <w:p>
      <w:pPr>
        <w:ind w:left="0" w:right="0" w:firstLine="560"/>
        <w:spacing w:before="450" w:after="450" w:line="312" w:lineRule="auto"/>
      </w:pPr>
      <w:r>
        <w:rPr>
          <w:rFonts w:ascii="宋体" w:hAnsi="宋体" w:eastAsia="宋体" w:cs="宋体"/>
          <w:color w:val="000"/>
          <w:sz w:val="28"/>
          <w:szCs w:val="28"/>
        </w:rPr>
        <w:t xml:space="preserve">半年的实习，呼啦一下子就过去了!在生活上自觉从严要求自己，艰苦朴素，遵纪守法，作风正派，各方面表现良好。为社会主义现代化建设，在这即将要回到学校的日子里，为了更好地走好未来的路，我对自己做了实习鉴定。</w:t>
      </w:r>
    </w:p>
    <w:p>
      <w:pPr>
        <w:ind w:left="0" w:right="0" w:firstLine="560"/>
        <w:spacing w:before="450" w:after="450" w:line="312" w:lineRule="auto"/>
      </w:pPr>
      <w:r>
        <w:rPr>
          <w:rFonts w:ascii="宋体" w:hAnsi="宋体" w:eastAsia="宋体" w:cs="宋体"/>
          <w:color w:val="000"/>
          <w:sz w:val="28"/>
          <w:szCs w:val="28"/>
        </w:rPr>
        <w:t xml:space="preserve">回想这段日子，我真的有很失落过，也有很认真过，很高兴过，而现在就是很珍惜这段经验。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虽然此次只是一个实习，但也是我人生里面很重要的一页。在今后的学习生活里，我会继续努力，做好社会主义的接班人。</w:t>
      </w:r>
    </w:p>
    <w:p>
      <w:pPr>
        <w:ind w:left="0" w:right="0" w:firstLine="560"/>
        <w:spacing w:before="450" w:after="450" w:line="312" w:lineRule="auto"/>
      </w:pPr>
      <w:r>
        <w:rPr>
          <w:rFonts w:ascii="宋体" w:hAnsi="宋体" w:eastAsia="宋体" w:cs="宋体"/>
          <w:color w:val="000"/>
          <w:sz w:val="28"/>
          <w:szCs w:val="28"/>
        </w:rPr>
        <w:t xml:space="preserve">医学生顶岗实习自我鉴定 篇9</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医学生顶岗实习自我鉴定 篇10</w:t>
      </w:r>
    </w:p>
    <w:p>
      <w:pPr>
        <w:ind w:left="0" w:right="0" w:firstLine="560"/>
        <w:spacing w:before="450" w:after="450" w:line="312" w:lineRule="auto"/>
      </w:pPr>
      <w:r>
        <w:rPr>
          <w:rFonts w:ascii="宋体" w:hAnsi="宋体" w:eastAsia="宋体" w:cs="宋体"/>
          <w:color w:val="000"/>
          <w:sz w:val="28"/>
          <w:szCs w:val="28"/>
        </w:rPr>
        <w:t xml:space="preserve">20xx年x月我来到五常市向阳镇医院的药房实习，为期两个月的实习，我了解了医院的大概部门，有门诊部、药房、注射室，还有B超室、放射室等。门诊又有分五官科科、皮肤科、内科、妇科等。在药房实习期间，药房的工作人员对我们实习人员都很支持，使我学到了不少药学方面的知识。药房的老师还有几位护士给予了悉心的指导和帮助，让我受益匪浅。</w:t>
      </w:r>
    </w:p>
    <w:p>
      <w:pPr>
        <w:ind w:left="0" w:right="0" w:firstLine="560"/>
        <w:spacing w:before="450" w:after="450" w:line="312" w:lineRule="auto"/>
      </w:pPr>
      <w:r>
        <w:rPr>
          <w:rFonts w:ascii="宋体" w:hAnsi="宋体" w:eastAsia="宋体" w:cs="宋体"/>
          <w:color w:val="000"/>
          <w:sz w:val="28"/>
          <w:szCs w:val="28"/>
        </w:rPr>
        <w:t xml:space="preserve">现在说说在药房的实习情况。药房服务规范遵守四查十对：查处方，对科别、姓名、年龄;查药品，对药名、规格、数量、标签;查配伍禁忌，对药品性状、用法和剂量;查用药品合理性，对临床诊断。在医院我主要是跟着药房主任拿药，这当然得先熟悉药品的摆放，开始时，我就在药房的药柜前看和记药品的名字和位置。药房药品种类很多，要全部记下来还是有些困难，不过药品的摆放是有按类别来的，记起来容易些。先是注射液、胶囊、片剂、滴丸等的分类，再在这些的基础上分别按抗生素类、心血管、呼吸系统、消化系统、外用、非处方药、食品、计划生育、医疗器械、其他来分。其中注射液在医院的使用比较广泛，按类别来记就较简易了。 在药品中，葡萄糖和生理盐水较常用。别的心血管类的、消化系统方面的、呼吸系统的药品也都较常用。市场对药品的需求是非常大的，特别是常用心血管类、消化系统类、呼吸系统类的药品。日常药品的使用主要是感冒药和咽喉肿痛药及一些清凉降火药，感冒药有复方氨酚烷胺片、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西药是药品的主力，同时也意味着门诊处的工作格外繁忙辛苦。取药是体力活也是我刚来的时候所做的第一件事。早上一来就是清理和摆放药品，这样可以熟悉药品的理化性质和药理作用以及不良反应等，后来通过慢慢的熟悉之后知道了药品放在那里取药也就容易多了也不会拿错了。在对药品的摆放位置熟悉了些后，我开始看处方为病人拿药，有不懂的就问护士或药房的老师，虽然拿药是很简单的事，只要是识字的，时间久了都会，可是到自己会做，并且把药给病人，还是很开心的。在拿药的时候发现，对不同年龄、性别和不同程度的病人，药的拿取都是不同的，特别是孕妇和小孩的用药要十分的小心、谨慎。对于孕妇，能不开药就尽量不开药。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实习期间，我也向药房的药师们了解了一些中医药学的知识，并了解了中药局的规章制度。作为中药学人员应对处方内容、病员姓名、年龄、药品名称、剂量、剂型、服用方法、禁忌等，详加审查后方能进行调配。配方时应严格执行“四查”“十对”和“处方制度”的规定执行。中医药学具有数千年的历史，是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中药是中国所特有的，其作用机理与西药不同，西药虽然药效快，但治标不治本，而重要的疗效是循序渐进的，从根本上治疗疾病。作为以民药学工作者、一名中国人，都应该支持我国医药的重要的发展方向。</w:t>
      </w:r>
    </w:p>
    <w:p>
      <w:pPr>
        <w:ind w:left="0" w:right="0" w:firstLine="560"/>
        <w:spacing w:before="450" w:after="450" w:line="312" w:lineRule="auto"/>
      </w:pPr>
      <w:r>
        <w:rPr>
          <w:rFonts w:ascii="宋体" w:hAnsi="宋体" w:eastAsia="宋体" w:cs="宋体"/>
          <w:color w:val="000"/>
          <w:sz w:val="28"/>
          <w:szCs w:val="28"/>
        </w:rPr>
        <w:t xml:space="preserve">到药房实习，我真的学到了很多东西，首先我们也是上班的，要遵循医院的规章制度，不能像在学校一样。时间上自己支配的更多，做事情也要有所顾忌，不能随心所欲，重要的是秉持一种认真，学习的态度，怀着一颗善良的心。总的来说，这次实习让自己觉得自己知道的还太少，还需多学习，多努力。 感谢医院的工作人员们能让我学到很多知识，想想这么多天的忙碌才知道药学工作的不易，觉得药学工作不仅需要熟练的技巧，而且同样需要优秀的职业素质、专业素质。</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的成长。今后将步入社会参加工作，肩负起药学工作者的使命和责任。工作对得起职业，做事对得起国家。总而言之，在药房实习的这段期间，我以认真的工作态度、热情的服务态度，得到了领导和带教老师的一致好评。在以后的工作中，本人会更加努力，遵守职业道德，以更多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医学生顶岗实习自我鉴定 篇11</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个星期，短短的-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医学生顶岗实习自我鉴定 篇12</w:t>
      </w:r>
    </w:p>
    <w:p>
      <w:pPr>
        <w:ind w:left="0" w:right="0" w:firstLine="560"/>
        <w:spacing w:before="450" w:after="450" w:line="312" w:lineRule="auto"/>
      </w:pPr>
      <w:r>
        <w:rPr>
          <w:rFonts w:ascii="宋体" w:hAnsi="宋体" w:eastAsia="宋体" w:cs="宋体"/>
          <w:color w:val="000"/>
          <w:sz w:val="28"/>
          <w:szCs w:val="28"/>
        </w:rPr>
        <w:t xml:space="preserve">__年9月和10月，我在__博物馆实习。在实习期间，我获益良多。除了拓宽了自己的事业还锻炼工作能力，并提前体验企业单位的工作模式。虽然累，却快乐着。</w:t>
      </w:r>
    </w:p>
    <w:p>
      <w:pPr>
        <w:ind w:left="0" w:right="0" w:firstLine="560"/>
        <w:spacing w:before="450" w:after="450" w:line="312" w:lineRule="auto"/>
      </w:pPr>
      <w:r>
        <w:rPr>
          <w:rFonts w:ascii="宋体" w:hAnsi="宋体" w:eastAsia="宋体" w:cs="宋体"/>
          <w:color w:val="000"/>
          <w:sz w:val="28"/>
          <w:szCs w:val="28"/>
        </w:rPr>
        <w:t xml:space="preserve">一，丰富知识，学习予于实践</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我有机会把学校的知识运用到实践当中。我们小组发挥英语专业所唱，整理英文讲解稿，带外国游客参观博物馆并提供讲解。在十月中后旬，我们实习小组为博物馆十一月的临展“大唐余辉”长沙窑陶瓷展的说明词翻译成英文版。课文上和课堂上老师所说的理论终于得到实践印证了。翻译的时候，我为求“信达雅”回味翻译一个中文词查搜几本字典，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二，认真工作，锻炼能力</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三，走出校门，融入社会</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宋体" w:hAnsi="宋体" w:eastAsia="宋体" w:cs="宋体"/>
          <w:color w:val="000"/>
          <w:sz w:val="28"/>
          <w:szCs w:val="28"/>
        </w:rPr>
        <w:t xml:space="preserve">医学生顶岗实习自我鉴定 篇13</w:t>
      </w:r>
    </w:p>
    <w:p>
      <w:pPr>
        <w:ind w:left="0" w:right="0" w:firstLine="560"/>
        <w:spacing w:before="450" w:after="450" w:line="312" w:lineRule="auto"/>
      </w:pPr>
      <w:r>
        <w:rPr>
          <w:rFonts w:ascii="宋体" w:hAnsi="宋体" w:eastAsia="宋体" w:cs="宋体"/>
          <w:color w:val="000"/>
          <w:sz w:val="28"/>
          <w:szCs w:val="28"/>
        </w:rPr>
        <w:t xml:space="preserve">慢慢的对业务有些上手了，也学会了开发房源。在一次又一次的看房后，终于开单了，虽然是着火管家，没什么利润，但是能够把着火管家出掉，还是一件很开心的事情，这样公司也可以减少损失。第一次开单觉得很兴奋，但是因为没有经验，所以有很多细节都没有谈好，又因为没有签合同的经验，结果引起了店长和客户之间的争执，眼看就要签的合同就这样飞了，客户在跟店长争执之后气愤的离开了，当时觉得自己真的不知道要怎么办才好，后来我还是没有放弃，我给客户打了电话，向他表示欠意。但客户表示已经不愿意再来我们门店签约，为了表示诚意，我只能带着合同去客户的公司签约，因为在总部培训的时候，涉及合同的问题只是略微带了一下，所以对合同我几乎可以说是一无所知，虽然去之前店长对我做了一番指导，但是真的到现场去签的时候，却发现店长教我写的合同竟然都是错的!很庆幸，这个客户对合同比较在行，所以我的第一次签约是在客户的帮助下完成的。签完合同拿着钥匙去做物业交割，发现自己既找不到水表也找不到电表，找到了也看不懂，还好店里有男同事一起陪同过去看。物业交割做完后，我又去了银行，把租金存进公司账号。在这之前，我也不知道这钱是怎么存的，经过了这一次，都学会了。在折腾了一下午后，终于成功的完成了签约和物业交割，一个生意就这样做成了。这一周算是比较成功。</w:t>
      </w:r>
    </w:p>
    <w:p>
      <w:pPr>
        <w:ind w:left="0" w:right="0" w:firstLine="560"/>
        <w:spacing w:before="450" w:after="450" w:line="312" w:lineRule="auto"/>
      </w:pPr>
      <w:r>
        <w:rPr>
          <w:rFonts w:ascii="宋体" w:hAnsi="宋体" w:eastAsia="宋体" w:cs="宋体"/>
          <w:color w:val="000"/>
          <w:sz w:val="28"/>
          <w:szCs w:val="28"/>
        </w:rPr>
        <w:t xml:space="preserve">医学生顶岗实习自我鉴定 篇14</w:t>
      </w:r>
    </w:p>
    <w:p>
      <w:pPr>
        <w:ind w:left="0" w:right="0" w:firstLine="560"/>
        <w:spacing w:before="450" w:after="450" w:line="312" w:lineRule="auto"/>
      </w:pPr>
      <w:r>
        <w:rPr>
          <w:rFonts w:ascii="宋体" w:hAnsi="宋体" w:eastAsia="宋体" w:cs="宋体"/>
          <w:color w:val="000"/>
          <w:sz w:val="28"/>
          <w:szCs w:val="28"/>
        </w:rPr>
        <w:t xml:space="preserve">我与济南市__中学参加实习工作，初为人师表，不免激动和自豪。下面是我作为实习老师的自我鉴定。</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次课下来，我的体会是必须把学生的学习兴趣调动起来，兴趣是学生最好的老师，只有在乐趣中学习才能使学生爱上学习。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2025-05-26T00:55:53+08:00</dcterms:created>
  <dcterms:modified xsi:type="dcterms:W3CDTF">2025-05-26T00:55:53+08:00</dcterms:modified>
</cp:coreProperties>
</file>

<file path=docProps/custom.xml><?xml version="1.0" encoding="utf-8"?>
<Properties xmlns="http://schemas.openxmlformats.org/officeDocument/2006/custom-properties" xmlns:vt="http://schemas.openxmlformats.org/officeDocument/2006/docPropsVTypes"/>
</file>