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2025人力资源毕业实习报告范文</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以致用是学习的最终目的，社会实践是最好的途径，实习报告则是重要的证明材料之一，作为人力资源专业的学生，一般经历过实习便能有所收获。以下是由小编为大家整理的20_人力资源毕业实习报告范文5篇，仅供参考，欢迎大家阅读。人力资源毕业实习报告(一...</w:t>
      </w:r>
    </w:p>
    <w:p>
      <w:pPr>
        <w:ind w:left="0" w:right="0" w:firstLine="560"/>
        <w:spacing w:before="450" w:after="450" w:line="312" w:lineRule="auto"/>
      </w:pPr>
      <w:r>
        <w:rPr>
          <w:rFonts w:ascii="宋体" w:hAnsi="宋体" w:eastAsia="宋体" w:cs="宋体"/>
          <w:color w:val="000"/>
          <w:sz w:val="28"/>
          <w:szCs w:val="28"/>
        </w:rPr>
        <w:t xml:space="preserve">学以致用是学习的最终目的，社会实践是最好的途径，实习报告则是重要的证明材料之一，作为人力资源专业的学生，一般经历过实习便能有所收获。以下是由小编为大家整理的20_人力资源毕业实习报告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人力资源毕业实习报告(一)</w:t>
      </w:r>
    </w:p>
    <w:p>
      <w:pPr>
        <w:ind w:left="0" w:right="0" w:firstLine="560"/>
        <w:spacing w:before="450" w:after="450" w:line="312" w:lineRule="auto"/>
      </w:pPr>
      <w:r>
        <w:rPr>
          <w:rFonts w:ascii="宋体" w:hAnsi="宋体" w:eastAsia="宋体" w:cs="宋体"/>
          <w:color w:val="000"/>
          <w:sz w:val="28"/>
          <w:szCs w:val="28"/>
        </w:rPr>
        <w:t xml:space="preserve">时光匆匆，我的大学生涯又即将画上句点了。为了将课堂上的理论知识能跟好的和企业的具体实践相结合，让理论创造价值，我们学院安排了此次专业实习。作为一名即将校门、准备踏上社会的大学生，我时刻提醒自己要保持积极向上、爱岗敬业的良好心态，摆正一个学习者的位置，遵章守纪，努力工作，努力学习。</w:t>
      </w:r>
    </w:p>
    <w:p>
      <w:pPr>
        <w:ind w:left="0" w:right="0" w:firstLine="560"/>
        <w:spacing w:before="450" w:after="450" w:line="312" w:lineRule="auto"/>
      </w:pPr>
      <w:r>
        <w:rPr>
          <w:rFonts w:ascii="宋体" w:hAnsi="宋体" w:eastAsia="宋体" w:cs="宋体"/>
          <w:color w:val="000"/>
          <w:sz w:val="28"/>
          <w:szCs w:val="28"/>
        </w:rPr>
        <w:t xml:space="preserve">这学期的最后两个月通过关系，来到__公司人力资源部，进行为期一个月的毕业实习，由于是大学期间最后实习一次机会，所以我非常重视，也很认真。因为我们平时只能从课本上学习理论知识，能有这样的实习机会，当然就格外珍惜，希望能够通过实习学习一些书本上学不到的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习人力资源管理的实践经验，向从事人力资源管理工作方面的公司实战人员学习具体的人力资源管理操作，结合所学的专业理论知识，领会掌握，融会贯通，并培养实际操作能力。我的实习分为两个部分：前部分是学习和了解公司人事管理工作的各种具体操作(招聘与录用，培训和开发，绩效管理、薪酬管理和人力资源规划等);后部分是在公司的人力资源部学习，从宏观上了解人力资源管理的具体操作方法和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由于刚从学校出来，且缺乏实践经验，我对国有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另一方面，通过系统地学习企业人力资源开发与管理、国有企业党务管理实务等业务知识，努力掌握与企业主营桥梁工程业务有关的有关工作内容，熟悉工作流程。</w:t>
      </w:r>
    </w:p>
    <w:p>
      <w:pPr>
        <w:ind w:left="0" w:right="0" w:firstLine="560"/>
        <w:spacing w:before="450" w:after="450" w:line="312" w:lineRule="auto"/>
      </w:pPr>
      <w:r>
        <w:rPr>
          <w:rFonts w:ascii="宋体" w:hAnsi="宋体" w:eastAsia="宋体" w:cs="宋体"/>
          <w:color w:val="000"/>
          <w:sz w:val="28"/>
          <w:szCs w:val="28"/>
        </w:rPr>
        <w:t xml:space="preserve">同时，我通过仔细阅读企业年鉴、史志，尽快熟悉企业发展历史和概况以及生产经营形势，特别是掌握基层人力资源管理工作的程序，做到心中有底，从而提高工作的针对性，保证工作效果。此外，我还积极利用文件、网站、办公系统等了解项目管理、改革改制、法务法规、纪检监察、企业文化等企业经营管理的思路和举措，让自己尽快成长为公司的一员。“积小流成江河”，通过近一周的持续学习和熟悉企业情况，我逐渐完成了角色的转换，逐步进入了工作状态。</w:t>
      </w:r>
    </w:p>
    <w:p>
      <w:pPr>
        <w:ind w:left="0" w:right="0" w:firstLine="560"/>
        <w:spacing w:before="450" w:after="450" w:line="312" w:lineRule="auto"/>
      </w:pPr>
      <w:r>
        <w:rPr>
          <w:rFonts w:ascii="宋体" w:hAnsi="宋体" w:eastAsia="宋体" w:cs="宋体"/>
          <w:color w:val="000"/>
          <w:sz w:val="28"/>
          <w:szCs w:val="28"/>
        </w:rPr>
        <w:t xml:space="preserve">今次实习没有酬劳，但是却让我思想上上升到了另一个层次，脑子里面如果是没有东西，永远会被这个社会淘汰。在如今这个经济环境下，每天有数名人才在彷徨自己的前路，每天也有很多家企业为招不到人才而发愁，他们的契合点值得我们深思，究竟我们应该具备怎样的素质才能在有一席之地，社会有分工，有专才和通才，现在既需要专才，如果你有一技之长，永远不会饿死，如果你是复合型人才，“百事通”现在也很吃香。如果你同时拥有高等教育，良好的素质修养，即知识结构，口头表达，外语能力，笔头功夫，待人处事人品，加上你有姣好的容貌，你几乎不用发愁，因为就业大门为你而开，当然，要配合天时地利，运气也是成才之路必不可少的因素。</w:t>
      </w:r>
    </w:p>
    <w:p>
      <w:pPr>
        <w:ind w:left="0" w:right="0" w:firstLine="560"/>
        <w:spacing w:before="450" w:after="450" w:line="312" w:lineRule="auto"/>
      </w:pPr>
      <w:r>
        <w:rPr>
          <w:rFonts w:ascii="宋体" w:hAnsi="宋体" w:eastAsia="宋体" w:cs="宋体"/>
          <w:color w:val="000"/>
          <w:sz w:val="28"/>
          <w:szCs w:val="28"/>
        </w:rPr>
        <w:t xml:space="preserve">有自己的圈子，近朱者赤，近墨者黑，如果你身边朋友素质不够高，那你很快也成为庸才，力争上游，起码你身边也要有跟你志同道合的人，所谓道不同，而不相为谋。庆幸我身边有许多关心我的，人品很好，有能力的好朋友使我成为一个小公主，虽然天性天真的性格令我常常吃亏，但是有这些能够独当一面的朋友，一直在身边提点我，也从他们身上学到很多东西，无论做人还是处事。</w:t>
      </w:r>
    </w:p>
    <w:p>
      <w:pPr>
        <w:ind w:left="0" w:right="0" w:firstLine="560"/>
        <w:spacing w:before="450" w:after="450" w:line="312" w:lineRule="auto"/>
      </w:pPr>
      <w:r>
        <w:rPr>
          <w:rFonts w:ascii="宋体" w:hAnsi="宋体" w:eastAsia="宋体" w:cs="宋体"/>
          <w:color w:val="000"/>
          <w:sz w:val="28"/>
          <w:szCs w:val="28"/>
        </w:rPr>
        <w:t xml:space="preserve">每个人都需要有团队意识。这次实习我们的任务很多，压力不也很大，压力让我们更加团结，也让我们成为好朋友，这一点是我这次最珍贵的收获，虽然彼此有时有些暗涌，但是我们还是团结向外，拥有高度的团队意识，这是我们学人力资源的十分需要的素质。</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走到社会工作，一定要懂得灵活应用，社会没我们想象的复杂，但也没大学里那么单纯，更重要的是随机应变，根据实际情况把决策或计划改变。出去不能把自己要求太高，因为期望越大，失望可能会越大，但适当的期望与渴望是非常必要的。时间是靠自己挤出来的，很多情况下我们的时间总觉得不够用，但是如果把自己逼下，是可以挤出时间，或者说我们可以在同一时间里做更多的事情。这次经理给的好多任务都是很紧张的，没有办法，晚点下班，早点上班，如果还是不行，就只有加班了。我是无酬劳动，加班自然也没有加班工资，但是我必须加班完成，因为我的目的就是学习。只有完成任务，我才知道怎么做。这样才可以学到知识。</w:t>
      </w:r>
    </w:p>
    <w:p>
      <w:pPr>
        <w:ind w:left="0" w:right="0" w:firstLine="560"/>
        <w:spacing w:before="450" w:after="450" w:line="312" w:lineRule="auto"/>
      </w:pPr>
      <w:r>
        <w:rPr>
          <w:rFonts w:ascii="宋体" w:hAnsi="宋体" w:eastAsia="宋体" w:cs="宋体"/>
          <w:color w:val="000"/>
          <w:sz w:val="28"/>
          <w:szCs w:val="28"/>
        </w:rPr>
        <w:t xml:space="preserve">我发现，我们最缺的就是人事劳动及其他法律法规政策以及有效沟通(含心理咨询)这两大模块，企业中最常出现这两方面的问题，而这两大模块往往是最难处理的，因为上级总会选择逃避而让你去处理，而这也正是考核我们的真正能力。其他模块如培训，招聘与录用等一系列模块我们学的知识就够用了，通过平时多搞的课题就可以巩固了。</w:t>
      </w:r>
    </w:p>
    <w:p>
      <w:pPr>
        <w:ind w:left="0" w:right="0" w:firstLine="560"/>
        <w:spacing w:before="450" w:after="450" w:line="312" w:lineRule="auto"/>
      </w:pPr>
      <w:r>
        <w:rPr>
          <w:rFonts w:ascii="宋体" w:hAnsi="宋体" w:eastAsia="宋体" w:cs="宋体"/>
          <w:color w:val="000"/>
          <w:sz w:val="28"/>
          <w:szCs w:val="28"/>
        </w:rPr>
        <w:t xml:space="preserve">此外，这次实习经历还让我发现，理论与实际的差距：其他专业的学生一样，刚踏上社会的我跃跃欲试，大有气吞山河之势，因为我平时学了好多好多的自己认为出去能用的东西。但后来实践发现实际上我们看的只是基本理论学，尚未具有发展潜力，未能容入企业。学校主要是通过学习，掌握观察问题、分析问题、解决问题的思路和方法。据了解人力资源管理业务范围将会愈来愈宽，专业分工也有细化的趋势，但人事行政、事务操作和战略管理在企业是少不了的。走进企业才发现作为人力资源管理工作者一要熟悉国家人事劳动及其他法律法规政策，二要掌握最新的人力资源管理理论和技术，三要具备战略家的某些素质，最重要的是能够根据外界环境的变化和企业实际把学到的知识具体化。因为知识老化速度已加快，企业外部环境变化更快更复杂，到社会上继续学习才是理论与实际的最佳结合办法，大学课堂上学的都是理论知识，很多案例的分析其实也都不够真实，而且还会失去现实意义。工作中的人力资源管理工作，很多方案如果用大学的理论知识来做，最后都实行不通的，甚至会被全盘否定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要成为业务上的骨干。对于刚刚走出大学校门参加工作的我来说，首要任务就是要学习、熟练掌握业务知识，始终以积极的工作态度、高度的责任感和只争朝夕的精神投入到工作中;要在加强业务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人力资源毕业实习报告(二)</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__市__路__号__大厦五层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习给了我们一次不错的机会，对于我们这些职场新手，毕业实习就是一场实战演练，我们要把它看成是一种机遇和挑战，好好把握机会，磨练自己，提升自己，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人力资源毕业实习报告(三)</w:t>
      </w:r>
    </w:p>
    <w:p>
      <w:pPr>
        <w:ind w:left="0" w:right="0" w:firstLine="560"/>
        <w:spacing w:before="450" w:after="450" w:line="312" w:lineRule="auto"/>
      </w:pPr>
      <w:r>
        <w:rPr>
          <w:rFonts w:ascii="宋体" w:hAnsi="宋体" w:eastAsia="宋体" w:cs="宋体"/>
          <w:color w:val="000"/>
          <w:sz w:val="28"/>
          <w:szCs w:val="28"/>
        </w:rPr>
        <w:t xml:space="preserve">为了锻炼分析实际问题的能力，培养认真、严谨的工作作风，为就业和将来的工作提供一些宝贵的实践经验。我来到__公司进行人力资源专业的毕业实习，以下是我的实习报告。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公司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__公司始终坚持这样的专业态度和敬业精神，竭诚为客户打造旅游品牌，提供专业的景区演艺策划、规划、制作等服务。伴随着这些客户在旅游业中取得的累累硕果，__公司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__公司始终站在旅游景区规划的最前沿，树立了景区演艺策划的标杆，引领景区旅游文化走向新的高度。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第一周我们主要是接受了公司为期两天的培训，办理了相关的入司手续，对工作做了简单的学习很认识。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第二周主要是在人力资源部主管的领导下对公司的人事激励计划、员工手册、还有招聘计划做了修改和完善 等。</w:t>
      </w:r>
    </w:p>
    <w:p>
      <w:pPr>
        <w:ind w:left="0" w:right="0" w:firstLine="560"/>
        <w:spacing w:before="450" w:after="450" w:line="312" w:lineRule="auto"/>
      </w:pPr>
      <w:r>
        <w:rPr>
          <w:rFonts w:ascii="宋体" w:hAnsi="宋体" w:eastAsia="宋体" w:cs="宋体"/>
          <w:color w:val="000"/>
          <w:sz w:val="28"/>
          <w:szCs w:val="28"/>
        </w:rPr>
        <w:t xml:space="preserve">最厚我们遵循公司的安排，和其他同事一块管理景区事业。我们每天早上在公司辖区的各个摊点检查其是否合理、卫生、还有各位工作人员的服务态度等等，此外，我们还充当销售人员，亲自和顾客面对面交流。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人力资源毕业实习报告(四)</w:t>
      </w:r>
    </w:p>
    <w:p>
      <w:pPr>
        <w:ind w:left="0" w:right="0" w:firstLine="560"/>
        <w:spacing w:before="450" w:after="450" w:line="312" w:lineRule="auto"/>
      </w:pPr>
      <w:r>
        <w:rPr>
          <w:rFonts w:ascii="宋体" w:hAnsi="宋体" w:eastAsia="宋体" w:cs="宋体"/>
          <w:color w:val="000"/>
          <w:sz w:val="28"/>
          <w:szCs w:val="28"/>
        </w:rPr>
        <w:t xml:space="preserve">为了在实际中体会理论，运用理论，受益匪浅，同时打开了视野，增长了见识，使我认识到将所学的知识具体应用到工作中去的重要性，为以后进一步走向社会打下坚实的基础，我选择在__公司进行人力资源专业的毕业实习期间尽快调整好自己的学习方式，调整心理，各方面都做好充分准备，去适应社会，才能被这个社会接纳，维持生存进而更好地发展自己。以下是我的实习报告。</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1、做好实习笔记。</w:t>
      </w:r>
    </w:p>
    <w:p>
      <w:pPr>
        <w:ind w:left="0" w:right="0" w:firstLine="560"/>
        <w:spacing w:before="450" w:after="450" w:line="312" w:lineRule="auto"/>
      </w:pPr>
      <w:r>
        <w:rPr>
          <w:rFonts w:ascii="宋体" w:hAnsi="宋体" w:eastAsia="宋体" w:cs="宋体"/>
          <w:color w:val="000"/>
          <w:sz w:val="28"/>
          <w:szCs w:val="28"/>
        </w:rPr>
        <w:t xml:space="preserve">2、联系所学专业知识，多思考，多请教。</w:t>
      </w:r>
    </w:p>
    <w:p>
      <w:pPr>
        <w:ind w:left="0" w:right="0" w:firstLine="560"/>
        <w:spacing w:before="450" w:after="450" w:line="312" w:lineRule="auto"/>
      </w:pPr>
      <w:r>
        <w:rPr>
          <w:rFonts w:ascii="宋体" w:hAnsi="宋体" w:eastAsia="宋体" w:cs="宋体"/>
          <w:color w:val="000"/>
          <w:sz w:val="28"/>
          <w:szCs w:val="28"/>
        </w:rPr>
        <w:t xml:space="preserve">3、总结实习中所学的知识及心得体会，完成实习报告。</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进公司时，对整个人事部的工作非常陌生，工作也不知道从何下手，更谈不上管理。后来在公司领导和同事的指导帮助下，开始对部门对业务，对职位职责有所了解，并充分地应用在学校学到的知识，很快的了解了公司的运作流程。这些事情看上去很简单，但是真正实施起来难度不小，需要注意工作流程的了解;应用专业知识的熟悉;人际关系的协调;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由于我更多的是想了解人事部整个部门的工作流程和人力资源管理方面的知识，所以我经常性地努力争取更多的机会去接触专业知识多涉及到的领域，而不仅仅局限于完成文员的岗位职责。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我体会到办事要稳，情况要实，主意要慎。而要做到这些，必须态度认真，作风过细，不能疏忽大意，不能马虎潦草，力求每一个环节都不发生差错。否则就会贻误工作，甚至酿成难以弥补的损失。在我实习的过程中，既有收获的喜悦，也有一些遗憾。也许是实习日子短，工作的认识仅仅停留在表面，只是在看人做，听人讲如何做，未能够亲身感受、具体处理一些工作，所以未能领会其精髓。但时通过实习，加深了我对工作的基本知识的理解，丰富了我的实际管理知识，使我对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四、实习心得与收获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工作很辛苦，所以每天7点不到就得起床去挤公交车，就算再寒冷再差的天气，只要不是周末，都得去上班，有时候公司业务繁忙，晚上或周末得加班，那留给个人支配的时间更少。</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每日重复单调繁琐的工作，时间久了容易厌倦。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人力资源毕业实习报告(五)</w:t>
      </w:r>
    </w:p>
    <w:p>
      <w:pPr>
        <w:ind w:left="0" w:right="0" w:firstLine="560"/>
        <w:spacing w:before="450" w:after="450" w:line="312" w:lineRule="auto"/>
      </w:pPr>
      <w:r>
        <w:rPr>
          <w:rFonts w:ascii="宋体" w:hAnsi="宋体" w:eastAsia="宋体" w:cs="宋体"/>
          <w:color w:val="000"/>
          <w:sz w:val="28"/>
          <w:szCs w:val="28"/>
        </w:rPr>
        <w:t xml:space="preserve">在深刻认识到人在社会经济活动中的地位、作用的基础上，人力资源在企业发展中的作用越来越凸显。通过本次毕业实习我们要不仅要深入理解什么是人力资源管理，更要在实习过程中去体会企业的人力资源管理，体会如何在管理过程中把“人”的因素作为管理的核心，实现以人为中心的管理。为以后打下坚实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了解__集团的企业文化，以便在其人力资源部实习时跟大家更好的配合。其次制作公司本部及六个二级单位员工档案，从最原始最基本的信息了解人力资源。再次和指导老师及领导交流，结合公司实际了解和掌握人力资源管理理概念、部分实际战略实施。然后收集相关资料，结合公司实际，通过实习调查，了解我国人力资源管理的现状及未来发展趋势;最后发现问题，结合所学的理论知识，和指导老师进行请教和探讨。进行总结与思考，撰写实习报告。</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书本上所谓人力资源管理，就是指运用现代化的科学方法，对与物力相结合的人力进行合理的培训、组织和调配，使人力、物力经常保持比例，同时对人的思想、心理和行为进行恰当的引导、控制和协调，充分发挥人的主观能动性，使人尽其才，事得其人，人事相宜，以实现组织目标。这在我看来一直是个十分抽象的概念，直到这次有幸到人力资源部实习，在实际的运用中我渐渐感受到了人力资源是如何在一个偌大的企业中发挥着它举足轻重的作用。而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我曾满心满目的期望，也曾以为人力资源的工作原来很简单，但我很坚定，无论领导给我安排的是小事儿还是繁杂的文件处理，我都要认认真真的去做，这一点让我在整个实习过程中获益良多。也曾看到无数堆文件堆得我的桌面重重叠叠，我很苦恼，坐在办公电脑面前时间长了(基本一坐就是半天，出去工作餐短暂的一个小时左右)，脖子酸了，眼睛花了，重复单调繁琐的档案管理工作，让我厌倦，甚至想放弃，但当我看到整齐的文件盒和有序的资料、看到自己做的表被拿去做数据处理底稿我也看到了工作的果实来之不易!我顿然有了种飘然的感觉，那是喜悦。也就是在这样无声无息的作业中，我对人力资源的认识开始着无声的变化。同时我的毅力也得到了无声的锻炼。</w:t>
      </w:r>
    </w:p>
    <w:p>
      <w:pPr>
        <w:ind w:left="0" w:right="0" w:firstLine="560"/>
        <w:spacing w:before="450" w:after="450" w:line="312" w:lineRule="auto"/>
      </w:pPr>
      <w:r>
        <w:rPr>
          <w:rFonts w:ascii="宋体" w:hAnsi="宋体" w:eastAsia="宋体" w:cs="宋体"/>
          <w:color w:val="000"/>
          <w:sz w:val="28"/>
          <w:szCs w:val="28"/>
        </w:rPr>
        <w:t xml:space="preserve">当然，这个过程中我也曾遇到过很多困难，我前所未有的深刻的体会到了能力的重要性，这里所指的能力不仅指自身已具备的能力，更重要的是自学、应急的能力，工作中的事情不是每一件我们都做过，都会做，很多的时候是你在平日或是在学习生涯中没有涉及的，那时候便是体现一个人自学能力的时候了，如何在最短的时间内高效的学会并且完成任务成了当务之急。同时，具备良好的心理素质也是非常重要的，也许电脑一个小小的零部件故障都可能成为你工作中的拦路虎。遇事沉稳，不骄不躁，要一步一步脚踏实地的走。</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为时一个月的实习期，我做的工作内容变化不大，但我将自己这期间的经历化为了五个阶段，每个阶段我都有不同的感受不同的收获，归为一句就是认识上有进步。一个月下来，我心里默许着这次实习的任务总算基本完成了。最新人力资源管理实习报告默认分类。带着实习将尽未尽的余热回到校园，我顿然对以后的学习有了更高的激情。这次实习，是我第一次如此“亲近”社会的实习，除了对人力资源管理工作有了更进一步的认识以外，对我适应社会也是大有裨益的。当今社会，科学、信息技术的日新月异，我们只有在不断的学习中才能进步。对了，它还教会了我方方正正做人，实实在在的做事。</w:t>
      </w:r>
    </w:p>
    <w:p>
      <w:pPr>
        <w:ind w:left="0" w:right="0" w:firstLine="560"/>
        <w:spacing w:before="450" w:after="450" w:line="312" w:lineRule="auto"/>
      </w:pPr>
      <w:r>
        <w:rPr>
          <w:rFonts w:ascii="宋体" w:hAnsi="宋体" w:eastAsia="宋体" w:cs="宋体"/>
          <w:color w:val="000"/>
          <w:sz w:val="28"/>
          <w:szCs w:val="28"/>
        </w:rPr>
        <w:t xml:space="preserve">style=\"color:#FF0000\"&gt;20_人力资源毕业实习报告范文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2025-04-28T07:59:04+08:00</dcterms:created>
  <dcterms:modified xsi:type="dcterms:W3CDTF">2025-04-28T07:59:04+08:00</dcterms:modified>
</cp:coreProperties>
</file>

<file path=docProps/custom.xml><?xml version="1.0" encoding="utf-8"?>
<Properties xmlns="http://schemas.openxmlformats.org/officeDocument/2006/custom-properties" xmlns:vt="http://schemas.openxmlformats.org/officeDocument/2006/docPropsVTypes"/>
</file>